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9" w:rsidRDefault="00AF2229">
      <w:pPr>
        <w:ind w:firstLine="7597"/>
      </w:pPr>
    </w:p>
    <w:p w:rsidR="007A18B3" w:rsidRDefault="007A18B3">
      <w:pPr>
        <w:ind w:firstLine="7597"/>
      </w:pPr>
    </w:p>
    <w:p w:rsidR="007A18B3" w:rsidRPr="005667F8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eastAsia="ＭＳ ゴシック" w:cs="ＭＳ ゴシック" w:hint="eastAsia"/>
          <w:color w:val="000000"/>
          <w:kern w:val="0"/>
          <w:sz w:val="40"/>
          <w:szCs w:val="40"/>
        </w:rPr>
        <w:t>委　　任　　状</w:t>
      </w: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5D25DB">
        <w:rPr>
          <w:rFonts w:cs="ＭＳ 明朝" w:hint="eastAsia"/>
          <w:color w:val="000000"/>
          <w:kern w:val="0"/>
          <w:sz w:val="24"/>
        </w:rPr>
        <w:t xml:space="preserve">　　令和</w:t>
      </w:r>
      <w:bookmarkStart w:id="0" w:name="_GoBack"/>
      <w:bookmarkEnd w:id="0"/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年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月　　日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大子町長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  <w:r w:rsidR="00287DBF">
        <w:rPr>
          <w:rFonts w:cs="ＭＳ 明朝" w:hint="eastAsia"/>
          <w:color w:val="000000"/>
          <w:kern w:val="0"/>
          <w:sz w:val="24"/>
        </w:rPr>
        <w:t xml:space="preserve">　　　　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様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私は，下記のとおり代理人を定め，権限を委任いたします。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１　委任する権限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DD3027" w:rsidRDefault="005D25DB" w:rsidP="007A18B3">
      <w:pPr>
        <w:adjustRightInd w:val="0"/>
        <w:ind w:left="480" w:hanging="478"/>
        <w:jc w:val="left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令和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="007A18B3" w:rsidRPr="005667F8">
        <w:rPr>
          <w:rFonts w:cs="ＭＳ 明朝" w:hint="eastAsia"/>
          <w:color w:val="000000"/>
          <w:kern w:val="0"/>
          <w:sz w:val="24"/>
        </w:rPr>
        <w:t>年</w:t>
      </w:r>
      <w:r w:rsidR="007A18B3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月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>
        <w:rPr>
          <w:rFonts w:cs="ＭＳ 明朝" w:hint="eastAsia"/>
          <w:color w:val="000000"/>
          <w:kern w:val="0"/>
          <w:sz w:val="24"/>
        </w:rPr>
        <w:t>日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大子町役場で行われる，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　　　　　　　　　　</w:t>
      </w:r>
    </w:p>
    <w:p w:rsidR="00DD3027" w:rsidRDefault="00DD3027" w:rsidP="00DD3027">
      <w:pPr>
        <w:adjustRightInd w:val="0"/>
        <w:ind w:left="480" w:hanging="478"/>
        <w:jc w:val="left"/>
        <w:textAlignment w:val="baseline"/>
        <w:rPr>
          <w:sz w:val="24"/>
        </w:rPr>
      </w:pPr>
    </w:p>
    <w:p w:rsidR="002D0F72" w:rsidRDefault="002D0F72" w:rsidP="002D0F72">
      <w:pPr>
        <w:adjustRightInd w:val="0"/>
        <w:ind w:firstLineChars="100" w:firstLine="228"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○</w:t>
      </w:r>
      <w:r w:rsidR="00DD302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　　</w:t>
      </w:r>
      <w:r w:rsidR="00997781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DD3027">
        <w:rPr>
          <w:rFonts w:hint="eastAsia"/>
          <w:sz w:val="24"/>
        </w:rPr>
        <w:t xml:space="preserve">　</w:t>
      </w:r>
    </w:p>
    <w:p w:rsidR="002D0F72" w:rsidRDefault="002D0F72" w:rsidP="002D0F72">
      <w:pPr>
        <w:adjustRightInd w:val="0"/>
        <w:ind w:left="677"/>
        <w:jc w:val="left"/>
        <w:textAlignment w:val="baseline"/>
        <w:rPr>
          <w:sz w:val="24"/>
        </w:rPr>
      </w:pPr>
    </w:p>
    <w:p w:rsidR="007A18B3" w:rsidRPr="00DD3027" w:rsidRDefault="007C4976" w:rsidP="002D0F72">
      <w:pPr>
        <w:adjustRightInd w:val="0"/>
        <w:ind w:firstLineChars="300" w:firstLine="685"/>
        <w:jc w:val="left"/>
        <w:textAlignment w:val="baseline"/>
        <w:rPr>
          <w:sz w:val="24"/>
        </w:rPr>
      </w:pPr>
      <w:r w:rsidRPr="00DD3027">
        <w:rPr>
          <w:rFonts w:hint="eastAsia"/>
          <w:sz w:val="24"/>
        </w:rPr>
        <w:t>の</w:t>
      </w:r>
      <w:r w:rsidR="007A18B3" w:rsidRPr="00DD3027">
        <w:rPr>
          <w:rFonts w:cs="ＭＳ 明朝" w:hint="eastAsia"/>
          <w:color w:val="000000"/>
          <w:kern w:val="0"/>
          <w:sz w:val="24"/>
        </w:rPr>
        <w:t>入札にかかる一切の権限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２　委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者</w:t>
      </w:r>
    </w:p>
    <w:p w:rsidR="007A18B3" w:rsidRDefault="007A18B3" w:rsidP="007A18B3">
      <w:pPr>
        <w:adjustRightInd w:val="0"/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住　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氏　名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</w:t>
      </w:r>
      <w:r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271A25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>
        <w:rPr>
          <w:rFonts w:cs="ＭＳ 明朝"/>
          <w:color w:val="000000"/>
          <w:kern w:val="0"/>
          <w:sz w:val="24"/>
        </w:rPr>
        <w:fldChar w:fldCharType="end"/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３　受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者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氏　名　　　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AB2710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>
        <w:rPr>
          <w:rFonts w:cs="ＭＳ 明朝"/>
          <w:color w:val="000000"/>
          <w:kern w:val="0"/>
          <w:sz w:val="24"/>
        </w:rPr>
        <w:fldChar w:fldCharType="end"/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A639B2" w:rsidRDefault="00A639B2" w:rsidP="00A639B2"/>
    <w:sectPr w:rsidR="00A639B2" w:rsidSect="006D584C">
      <w:pgSz w:w="11906" w:h="16838" w:code="9"/>
      <w:pgMar w:top="1134" w:right="851" w:bottom="851" w:left="1134" w:header="851" w:footer="992" w:gutter="0"/>
      <w:cols w:space="425"/>
      <w:docGrid w:type="linesAndChars" w:linePitch="33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10" w:rsidRDefault="00E34B10" w:rsidP="00351724">
      <w:r>
        <w:separator/>
      </w:r>
    </w:p>
  </w:endnote>
  <w:endnote w:type="continuationSeparator" w:id="0">
    <w:p w:rsidR="00E34B10" w:rsidRDefault="00E34B10" w:rsidP="003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10" w:rsidRDefault="00E34B10" w:rsidP="00351724">
      <w:r>
        <w:separator/>
      </w:r>
    </w:p>
  </w:footnote>
  <w:footnote w:type="continuationSeparator" w:id="0">
    <w:p w:rsidR="00E34B10" w:rsidRDefault="00E34B10" w:rsidP="0035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3EE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1436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1E0F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4E169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F8A0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AE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F0EF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3276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78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880C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52617D4"/>
    <w:multiLevelType w:val="hybridMultilevel"/>
    <w:tmpl w:val="444EF440"/>
    <w:lvl w:ilvl="0" w:tplc="5978E434">
      <w:numFmt w:val="bullet"/>
      <w:lvlText w:val="○"/>
      <w:lvlJc w:val="left"/>
      <w:pPr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639B2"/>
    <w:rsid w:val="0006715A"/>
    <w:rsid w:val="000B152C"/>
    <w:rsid w:val="001D1F53"/>
    <w:rsid w:val="00227594"/>
    <w:rsid w:val="00287DBF"/>
    <w:rsid w:val="002D0F72"/>
    <w:rsid w:val="00351724"/>
    <w:rsid w:val="00423CAF"/>
    <w:rsid w:val="005D25DB"/>
    <w:rsid w:val="006D584C"/>
    <w:rsid w:val="00707B72"/>
    <w:rsid w:val="007A18B3"/>
    <w:rsid w:val="007C4976"/>
    <w:rsid w:val="00801958"/>
    <w:rsid w:val="00866BA9"/>
    <w:rsid w:val="00997781"/>
    <w:rsid w:val="00A639B2"/>
    <w:rsid w:val="00AF2229"/>
    <w:rsid w:val="00B3091E"/>
    <w:rsid w:val="00D04481"/>
    <w:rsid w:val="00DD3027"/>
    <w:rsid w:val="00DD7C41"/>
    <w:rsid w:val="00E34B10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D21D9"/>
  <w15:docId w15:val="{0BFCB440-AA1F-4ED0-A0E5-E0487C03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x="99" w:y="3865"/>
      <w:spacing w:beforeLines="50"/>
      <w:ind w:left="198" w:hangingChars="100" w:hanging="198"/>
    </w:p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2">
    <w:name w:val="Body Text Indent 2"/>
    <w:basedOn w:val="a"/>
    <w:pPr>
      <w:framePr w:hSpace="142" w:wrap="around" w:vAnchor="page" w:hAnchor="margin" w:x="99" w:y="4336"/>
      <w:spacing w:before="145"/>
      <w:ind w:left="199" w:hanging="199"/>
    </w:pPr>
  </w:style>
  <w:style w:type="paragraph" w:styleId="a5">
    <w:name w:val="header"/>
    <w:basedOn w:val="a"/>
    <w:link w:val="a6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72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72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　日</vt:lpstr>
      <vt:lpstr>平成１２年１０月　　日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　日</dc:title>
  <dc:creator>笠井　喜好</dc:creator>
  <cp:lastModifiedBy>zaisei04</cp:lastModifiedBy>
  <cp:revision>3</cp:revision>
  <cp:lastPrinted>2006-11-24T05:34:00Z</cp:lastPrinted>
  <dcterms:created xsi:type="dcterms:W3CDTF">2012-05-09T00:19:00Z</dcterms:created>
  <dcterms:modified xsi:type="dcterms:W3CDTF">2019-06-07T09:06:00Z</dcterms:modified>
</cp:coreProperties>
</file>