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66C" w:rsidRPr="0075666C" w:rsidRDefault="0075666C" w:rsidP="0075666C">
      <w:pPr>
        <w:rPr>
          <w:rFonts w:ascii="ＭＳ 明朝" w:eastAsia="ＭＳ 明朝" w:hAnsi="Times New Roman" w:cs="Times New Roman"/>
          <w:kern w:val="0"/>
          <w:sz w:val="16"/>
          <w:szCs w:val="16"/>
        </w:rPr>
      </w:pPr>
      <w:r w:rsidRPr="0075666C"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A8D95" wp14:editId="11A66C4A">
                <wp:simplePos x="0" y="0"/>
                <wp:positionH relativeFrom="column">
                  <wp:posOffset>-35349</wp:posOffset>
                </wp:positionH>
                <wp:positionV relativeFrom="paragraph">
                  <wp:posOffset>-185420</wp:posOffset>
                </wp:positionV>
                <wp:extent cx="2062480" cy="314325"/>
                <wp:effectExtent l="0" t="0" r="0" b="0"/>
                <wp:wrapNone/>
                <wp:docPr id="139" name="テキスト ボックス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248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666C" w:rsidRDefault="0075666C" w:rsidP="0075666C">
                            <w:r w:rsidRPr="004F3B8C">
                              <w:rPr>
                                <w:rFonts w:hint="eastAsia"/>
                                <w:szCs w:val="21"/>
                              </w:rPr>
                              <w:t>様式第１－２号―</w:t>
                            </w:r>
                            <w:r w:rsidRPr="004F3B8C">
                              <w:rPr>
                                <w:rFonts w:hint="eastAsia"/>
                                <w:szCs w:val="21"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9" o:spid="_x0000_s1026" type="#_x0000_t202" style="position:absolute;left:0;text-align:left;margin-left:-2.8pt;margin-top:-14.6pt;width:162.4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2UcVgIAAHQEAAAOAAAAZHJzL2Uyb0RvYy54bWysVEtu2zAQ3RfoHQjua9nyp4lgOXATuChg&#10;JAGcImuaoiwBEoclaUvuMgaCHqJXKLrueXSRDinZMdKuim6oGc6HM+/NaHpVlwXZCW1ykDEd9PqU&#10;CMkhyeUmpp8fFu8uKDGWyYQVIEVM98LQq9nbN9NKRSKEDIpEaIJJpIkqFdPMWhUFgeGZKJnpgRIS&#10;jSnokllU9SZINKswe1kEYb8/CSrQidLAhTF4e9Ma6cznT1PB7V2aGmFJEVOszfpT+3PtzmA2ZdFG&#10;M5XlvCuD/UMVJcslPnpKdcMsI1ud/5GqzLkGA6ntcSgDSNOcC98DdjPov+pmlTElfC8IjlEnmMz/&#10;S8tvd/ea5AlyN7ykRLISSWoOz83Tj+bpV3P4RprD9+ZwaJ5+ok6cE0JWKRNh5EphrK0/QI3hx3uD&#10;lw6JOtWl+2KPBO0I/v4EuKgt4XgZ9ifh6AJNHG3DwWgYjl2a4CVaaWM/CiiJE2KqkVCPM9stjW1d&#10;jy7uMQmLvCg8qYUkVUwnw3HfB5wsmLyQzlf48ejSuI7ayp1k63XdtbmGZI9damhHxyi+yLGUJTP2&#10;nmmcFawe59/e4ZEWgE9CJ1GSgf76t3vnjxSilZIKZy+m5suWaUFJ8UkiuZeD0cgNq1dG4/chKvrc&#10;sj63yG15DTjeA9w0xb3o/G1xFFMN5SOuydy9iiYmOb4dU3sUr227EbhmXMzn3gnHUzG7lCvFXWoH&#10;mAP6oX5kWnVsWOTxFo5TyqJXpLS+LS3zrYU094w5gFtUkWmn4Gh7zrs1dLtzrnuvl5/F7DcAAAD/&#10;/wMAUEsDBBQABgAIAAAAIQCTsSAq4AAAAAkBAAAPAAAAZHJzL2Rvd25yZXYueG1sTI9NT8JAEIbv&#10;Jv6HzZh4gy1LIFi7JaQJMTF6ALl4m7ZD27gftbtA9dc7nOQ0M5kn7zyTrUdrxJmG0HmnYTZNQJCr&#10;fN25RsPhYztZgQgRXY3GO9LwQwHW+f1dhmntL25H531sBIe4kKKGNsY+lTJULVkMU9+T493RDxYj&#10;j0Mj6wEvHG6NVEmylBY7xxda7Kloqfran6yG12L7jrtS2dWvKV7ejpv++/C50PrxYdw8g4g0xn8Y&#10;rvqsDjk7lf7k6iCMhsliySRX9aRAMDCfXZtSg0rmIPNM3n6Q/wEAAP//AwBQSwECLQAUAAYACAAA&#10;ACEAtoM4kv4AAADhAQAAEwAAAAAAAAAAAAAAAAAAAAAAW0NvbnRlbnRfVHlwZXNdLnhtbFBLAQIt&#10;ABQABgAIAAAAIQA4/SH/1gAAAJQBAAALAAAAAAAAAAAAAAAAAC8BAABfcmVscy8ucmVsc1BLAQIt&#10;ABQABgAIAAAAIQDyt2UcVgIAAHQEAAAOAAAAAAAAAAAAAAAAAC4CAABkcnMvZTJvRG9jLnhtbFBL&#10;AQItABQABgAIAAAAIQCTsSAq4AAAAAkBAAAPAAAAAAAAAAAAAAAAALAEAABkcnMvZG93bnJldi54&#10;bWxQSwUGAAAAAAQABADzAAAAvQUAAAAA&#10;" filled="f" stroked="f" strokeweight=".5pt">
                <v:textbox>
                  <w:txbxContent>
                    <w:p w:rsidR="0075666C" w:rsidRDefault="0075666C" w:rsidP="0075666C">
                      <w:r w:rsidRPr="004F3B8C">
                        <w:rPr>
                          <w:rFonts w:hint="eastAsia"/>
                          <w:szCs w:val="21"/>
                        </w:rPr>
                        <w:t>様式第１－２号―</w:t>
                      </w:r>
                      <w:r w:rsidRPr="004F3B8C">
                        <w:rPr>
                          <w:rFonts w:hint="eastAsia"/>
                          <w:szCs w:val="21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6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1696"/>
        <w:gridCol w:w="1134"/>
        <w:gridCol w:w="79"/>
        <w:gridCol w:w="707"/>
        <w:gridCol w:w="915"/>
        <w:gridCol w:w="39"/>
        <w:gridCol w:w="592"/>
        <w:gridCol w:w="77"/>
        <w:gridCol w:w="458"/>
        <w:gridCol w:w="251"/>
        <w:gridCol w:w="596"/>
        <w:gridCol w:w="740"/>
        <w:gridCol w:w="657"/>
        <w:gridCol w:w="952"/>
        <w:gridCol w:w="595"/>
        <w:gridCol w:w="537"/>
        <w:gridCol w:w="593"/>
      </w:tblGrid>
      <w:tr w:rsidR="0075666C" w:rsidRPr="0075666C" w:rsidTr="0075666C">
        <w:trPr>
          <w:trHeight w:val="5312"/>
          <w:jc w:val="center"/>
        </w:trPr>
        <w:tc>
          <w:tcPr>
            <w:tcW w:w="10618" w:type="dxa"/>
            <w:gridSpan w:val="17"/>
            <w:tcBorders>
              <w:bottom w:val="single" w:sz="4" w:space="0" w:color="auto"/>
            </w:tcBorders>
          </w:tcPr>
          <w:p w:rsidR="0075666C" w:rsidRPr="0075666C" w:rsidRDefault="0075666C" w:rsidP="0075666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666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農地法第５条第１項の規定による許可申請書</w:t>
            </w:r>
          </w:p>
          <w:p w:rsidR="0075666C" w:rsidRPr="0075666C" w:rsidRDefault="0075666C" w:rsidP="0075666C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75666C" w:rsidRPr="0075666C" w:rsidRDefault="0075666C" w:rsidP="0075666C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75666C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月　　日</w:t>
            </w:r>
          </w:p>
          <w:p w:rsidR="0075666C" w:rsidRPr="0075666C" w:rsidRDefault="0075666C" w:rsidP="0075666C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75666C" w:rsidRPr="0075666C" w:rsidRDefault="0075666C" w:rsidP="0075666C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大子町農業委員会会長　様</w:t>
            </w:r>
          </w:p>
          <w:p w:rsidR="0075666C" w:rsidRPr="0075666C" w:rsidRDefault="0075666C" w:rsidP="0075666C">
            <w:pPr>
              <w:ind w:firstLineChars="2281" w:firstLine="4790"/>
              <w:rPr>
                <w:rFonts w:ascii="ＭＳ 明朝" w:eastAsia="ＭＳ 明朝" w:hAnsi="ＭＳ 明朝" w:cs="Times New Roman"/>
                <w:szCs w:val="21"/>
              </w:rPr>
            </w:pPr>
          </w:p>
          <w:p w:rsidR="0075666C" w:rsidRPr="0075666C" w:rsidRDefault="0075666C" w:rsidP="0075666C">
            <w:pPr>
              <w:ind w:firstLineChars="2281" w:firstLine="4790"/>
              <w:rPr>
                <w:rFonts w:ascii="ＭＳ 明朝" w:eastAsia="ＭＳ 明朝" w:hAnsi="ＭＳ 明朝" w:cs="Times New Roman"/>
                <w:szCs w:val="21"/>
              </w:rPr>
            </w:pPr>
            <w:r w:rsidRPr="0075666C">
              <w:rPr>
                <w:rFonts w:ascii="ＭＳ 明朝" w:eastAsia="ＭＳ 明朝" w:hAnsi="ＭＳ 明朝" w:cs="Times New Roman" w:hint="eastAsia"/>
                <w:szCs w:val="21"/>
              </w:rPr>
              <w:t>譲受人　氏名　　　　　　　　　　　　　　印</w:t>
            </w:r>
          </w:p>
          <w:p w:rsidR="0075666C" w:rsidRPr="0075666C" w:rsidRDefault="0075666C" w:rsidP="0075666C">
            <w:pPr>
              <w:ind w:firstLineChars="2182" w:firstLine="4582"/>
              <w:rPr>
                <w:rFonts w:ascii="ＭＳ 明朝" w:eastAsia="ＭＳ 明朝" w:hAnsi="ＭＳ 明朝" w:cs="Times New Roman"/>
                <w:szCs w:val="21"/>
              </w:rPr>
            </w:pPr>
            <w:r w:rsidRPr="0075666C">
              <w:rPr>
                <w:rFonts w:ascii="ＭＳ 明朝" w:eastAsia="ＭＳ 明朝" w:hAnsi="ＭＳ 明朝" w:cs="Times New Roman" w:hint="eastAsia"/>
                <w:szCs w:val="21"/>
              </w:rPr>
              <w:t>（借受人）</w:t>
            </w:r>
          </w:p>
          <w:p w:rsidR="0075666C" w:rsidRPr="0075666C" w:rsidRDefault="0075666C" w:rsidP="0075666C">
            <w:pPr>
              <w:ind w:firstLineChars="2281" w:firstLine="4790"/>
              <w:rPr>
                <w:rFonts w:ascii="ＭＳ 明朝" w:eastAsia="ＭＳ 明朝" w:hAnsi="ＭＳ 明朝" w:cs="Times New Roman"/>
                <w:szCs w:val="21"/>
              </w:rPr>
            </w:pPr>
            <w:r w:rsidRPr="0075666C">
              <w:rPr>
                <w:rFonts w:ascii="ＭＳ 明朝" w:eastAsia="ＭＳ 明朝" w:hAnsi="ＭＳ 明朝" w:cs="Times New Roman" w:hint="eastAsia"/>
                <w:szCs w:val="21"/>
              </w:rPr>
              <w:t>譲渡人　氏名　　　　　　　　　　　　　　印</w:t>
            </w:r>
          </w:p>
          <w:p w:rsidR="0075666C" w:rsidRPr="0075666C" w:rsidRDefault="0075666C" w:rsidP="0075666C">
            <w:pPr>
              <w:ind w:firstLineChars="2182" w:firstLine="4582"/>
              <w:rPr>
                <w:rFonts w:ascii="ＭＳ 明朝" w:eastAsia="ＭＳ 明朝" w:hAnsi="ＭＳ 明朝" w:cs="Times New Roman"/>
                <w:szCs w:val="21"/>
              </w:rPr>
            </w:pPr>
            <w:r w:rsidRPr="0075666C">
              <w:rPr>
                <w:rFonts w:ascii="ＭＳ 明朝" w:eastAsia="ＭＳ 明朝" w:hAnsi="ＭＳ 明朝" w:cs="Times New Roman" w:hint="eastAsia"/>
                <w:szCs w:val="21"/>
              </w:rPr>
              <w:t>（貸付人）</w:t>
            </w:r>
          </w:p>
          <w:p w:rsidR="0075666C" w:rsidRPr="0075666C" w:rsidRDefault="0075666C" w:rsidP="0075666C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75666C" w:rsidRPr="0075666C" w:rsidRDefault="0075666C" w:rsidP="0075666C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75666C">
              <w:rPr>
                <w:rFonts w:ascii="ＭＳ 明朝" w:eastAsia="ＭＳ 明朝" w:hAnsi="ＭＳ 明朝" w:cs="Times New Roman" w:hint="eastAsia"/>
                <w:szCs w:val="21"/>
              </w:rPr>
              <w:t xml:space="preserve">　下記によって，農地（採草放牧地）を転用する目的で「　　　　　」したいので，農地法第５条第１項の規定により許可を申請します。</w:t>
            </w:r>
          </w:p>
          <w:p w:rsidR="0075666C" w:rsidRPr="0075666C" w:rsidRDefault="0075666C" w:rsidP="007566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5666C">
              <w:rPr>
                <w:rFonts w:ascii="ＭＳ 明朝" w:eastAsia="ＭＳ 明朝" w:hAnsi="ＭＳ 明朝" w:cs="Times New Roman" w:hint="eastAsia"/>
                <w:szCs w:val="21"/>
              </w:rPr>
              <w:t>記</w:t>
            </w:r>
          </w:p>
          <w:p w:rsidR="0075666C" w:rsidRPr="0075666C" w:rsidRDefault="0075666C" w:rsidP="0075666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5666C" w:rsidRPr="0075666C" w:rsidTr="00A868EB">
        <w:trPr>
          <w:trHeight w:val="615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5666C" w:rsidRPr="0075666C" w:rsidRDefault="0075666C" w:rsidP="0075666C">
            <w:pPr>
              <w:ind w:left="210" w:hangingChars="100" w:hanging="21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5666C">
              <w:rPr>
                <w:rFonts w:ascii="ＭＳ 明朝" w:eastAsia="ＭＳ 明朝" w:hAnsi="ＭＳ 明朝" w:cs="Times New Roman" w:hint="eastAsia"/>
                <w:szCs w:val="21"/>
              </w:rPr>
              <w:t>１　当事者の氏名(名称)</w:t>
            </w:r>
          </w:p>
          <w:p w:rsidR="0075666C" w:rsidRPr="0075666C" w:rsidRDefault="0075666C" w:rsidP="0075666C">
            <w:pPr>
              <w:ind w:left="210" w:hangingChars="100" w:hanging="21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5666C">
              <w:rPr>
                <w:rFonts w:ascii="ＭＳ 明朝" w:eastAsia="ＭＳ 明朝" w:hAnsi="ＭＳ 明朝" w:cs="Times New Roman" w:hint="eastAsia"/>
                <w:szCs w:val="21"/>
              </w:rPr>
              <w:t xml:space="preserve">　住所（所在地）等</w:t>
            </w:r>
          </w:p>
          <w:p w:rsidR="0075666C" w:rsidRPr="0075666C" w:rsidRDefault="0075666C" w:rsidP="0075666C">
            <w:pPr>
              <w:ind w:left="915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6C" w:rsidRPr="0075666C" w:rsidRDefault="0075666C" w:rsidP="007566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5666C">
              <w:rPr>
                <w:rFonts w:ascii="ＭＳ 明朝" w:eastAsia="ＭＳ 明朝" w:hAnsi="ＭＳ 明朝" w:cs="Times New Roman" w:hint="eastAsia"/>
                <w:szCs w:val="21"/>
              </w:rPr>
              <w:t>当事者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6C" w:rsidRPr="0075666C" w:rsidRDefault="0075666C" w:rsidP="007566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5666C">
              <w:rPr>
                <w:rFonts w:ascii="ＭＳ 明朝" w:eastAsia="ＭＳ 明朝" w:hAnsi="ＭＳ 明朝" w:cs="Times New Roman" w:hint="eastAsia"/>
                <w:szCs w:val="21"/>
              </w:rPr>
              <w:t>氏　　名</w:t>
            </w:r>
          </w:p>
          <w:p w:rsidR="0075666C" w:rsidRPr="0075666C" w:rsidRDefault="0075666C" w:rsidP="007566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5666C">
              <w:rPr>
                <w:rFonts w:ascii="ＭＳ 明朝" w:eastAsia="ＭＳ 明朝" w:hAnsi="ＭＳ 明朝" w:cs="Times New Roman" w:hint="eastAsia"/>
                <w:szCs w:val="21"/>
              </w:rPr>
              <w:t>（名　称）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6C" w:rsidRPr="0075666C" w:rsidRDefault="0075666C" w:rsidP="007566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5666C">
              <w:rPr>
                <w:rFonts w:ascii="ＭＳ 明朝" w:eastAsia="ＭＳ 明朝" w:hAnsi="ＭＳ 明朝" w:cs="Times New Roman" w:hint="eastAsia"/>
                <w:szCs w:val="21"/>
              </w:rPr>
              <w:t>年齢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6C" w:rsidRPr="0075666C" w:rsidRDefault="0075666C" w:rsidP="007566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5666C">
              <w:rPr>
                <w:rFonts w:ascii="ＭＳ 明朝" w:eastAsia="ＭＳ 明朝" w:hAnsi="ＭＳ 明朝" w:cs="Times New Roman" w:hint="eastAsia"/>
                <w:szCs w:val="21"/>
              </w:rPr>
              <w:t>職業</w:t>
            </w:r>
          </w:p>
        </w:tc>
        <w:tc>
          <w:tcPr>
            <w:tcW w:w="3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6C" w:rsidRPr="0075666C" w:rsidRDefault="0075666C" w:rsidP="007566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5666C">
              <w:rPr>
                <w:rFonts w:ascii="ＭＳ 明朝" w:eastAsia="ＭＳ 明朝" w:hAnsi="ＭＳ 明朝" w:cs="Times New Roman" w:hint="eastAsia"/>
                <w:szCs w:val="21"/>
              </w:rPr>
              <w:t>住所</w:t>
            </w:r>
          </w:p>
          <w:p w:rsidR="0075666C" w:rsidRPr="0075666C" w:rsidRDefault="0075666C" w:rsidP="007566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5666C">
              <w:rPr>
                <w:rFonts w:ascii="ＭＳ 明朝" w:eastAsia="ＭＳ 明朝" w:hAnsi="ＭＳ 明朝" w:cs="Times New Roman" w:hint="eastAsia"/>
                <w:szCs w:val="21"/>
              </w:rPr>
              <w:t>（所在地）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666C" w:rsidRPr="0075666C" w:rsidRDefault="0075666C" w:rsidP="007566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5666C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75666C" w:rsidRPr="0075666C" w:rsidTr="00A868EB">
        <w:trPr>
          <w:trHeight w:val="780"/>
          <w:jc w:val="center"/>
        </w:trPr>
        <w:tc>
          <w:tcPr>
            <w:tcW w:w="1696" w:type="dxa"/>
            <w:vMerge/>
            <w:tcBorders>
              <w:right w:val="single" w:sz="4" w:space="0" w:color="auto"/>
            </w:tcBorders>
            <w:vAlign w:val="center"/>
          </w:tcPr>
          <w:p w:rsidR="0075666C" w:rsidRPr="0075666C" w:rsidRDefault="0075666C" w:rsidP="007566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6C" w:rsidRPr="0075666C" w:rsidRDefault="0075666C" w:rsidP="007566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5666C">
              <w:rPr>
                <w:rFonts w:ascii="ＭＳ 明朝" w:eastAsia="ＭＳ 明朝" w:hAnsi="ＭＳ 明朝" w:cs="Times New Roman" w:hint="eastAsia"/>
                <w:szCs w:val="21"/>
              </w:rPr>
              <w:t>譲受人</w:t>
            </w:r>
          </w:p>
          <w:p w:rsidR="0075666C" w:rsidRPr="0075666C" w:rsidRDefault="0075666C" w:rsidP="007566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5666C">
              <w:rPr>
                <w:rFonts w:ascii="ＭＳ 明朝" w:eastAsia="ＭＳ 明朝" w:hAnsi="ＭＳ 明朝" w:cs="Times New Roman" w:hint="eastAsia"/>
                <w:szCs w:val="21"/>
              </w:rPr>
              <w:t>(借受人)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6C" w:rsidRPr="0075666C" w:rsidRDefault="0075666C" w:rsidP="007566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6C" w:rsidRPr="0075666C" w:rsidRDefault="0075666C" w:rsidP="007566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6C" w:rsidRPr="0075666C" w:rsidRDefault="0075666C" w:rsidP="007566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6C" w:rsidRPr="0075666C" w:rsidRDefault="0075666C" w:rsidP="007566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75666C" w:rsidRPr="0075666C" w:rsidRDefault="0075666C" w:rsidP="0075666C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5666C">
              <w:rPr>
                <w:rFonts w:ascii="ＭＳ 明朝" w:eastAsia="ＭＳ 明朝" w:hAnsi="ＭＳ 明朝" w:cs="Times New Roman" w:hint="eastAsia"/>
                <w:szCs w:val="21"/>
              </w:rPr>
              <w:t>電話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666C" w:rsidRPr="0075666C" w:rsidRDefault="0075666C" w:rsidP="007566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5666C" w:rsidRPr="0075666C" w:rsidTr="00A868EB">
        <w:trPr>
          <w:trHeight w:val="675"/>
          <w:jc w:val="center"/>
        </w:trPr>
        <w:tc>
          <w:tcPr>
            <w:tcW w:w="169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666C" w:rsidRPr="0075666C" w:rsidRDefault="0075666C" w:rsidP="007566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6C" w:rsidRPr="0075666C" w:rsidRDefault="0075666C" w:rsidP="007566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5666C">
              <w:rPr>
                <w:rFonts w:ascii="ＭＳ 明朝" w:eastAsia="ＭＳ 明朝" w:hAnsi="ＭＳ 明朝" w:cs="Times New Roman" w:hint="eastAsia"/>
                <w:szCs w:val="21"/>
              </w:rPr>
              <w:t>譲渡人</w:t>
            </w:r>
          </w:p>
          <w:p w:rsidR="0075666C" w:rsidRPr="0075666C" w:rsidRDefault="0075666C" w:rsidP="007566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5666C">
              <w:rPr>
                <w:rFonts w:ascii="ＭＳ 明朝" w:eastAsia="ＭＳ 明朝" w:hAnsi="ＭＳ 明朝" w:cs="Times New Roman" w:hint="eastAsia"/>
                <w:szCs w:val="21"/>
              </w:rPr>
              <w:t>(貸付人)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6C" w:rsidRPr="0075666C" w:rsidRDefault="0075666C" w:rsidP="007566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6C" w:rsidRPr="0075666C" w:rsidRDefault="0075666C" w:rsidP="007566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6C" w:rsidRPr="0075666C" w:rsidRDefault="0075666C" w:rsidP="007566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6C" w:rsidRPr="0075666C" w:rsidRDefault="0075666C" w:rsidP="007566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75666C" w:rsidRPr="0075666C" w:rsidRDefault="0075666C" w:rsidP="0075666C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5666C">
              <w:rPr>
                <w:rFonts w:ascii="ＭＳ 明朝" w:eastAsia="ＭＳ 明朝" w:hAnsi="ＭＳ 明朝" w:cs="Times New Roman" w:hint="eastAsia"/>
                <w:szCs w:val="21"/>
              </w:rPr>
              <w:t>電話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666C" w:rsidRPr="0075666C" w:rsidRDefault="0075666C" w:rsidP="007566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5666C" w:rsidRPr="0075666C" w:rsidTr="0075666C">
        <w:trPr>
          <w:trHeight w:val="1181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6C" w:rsidRPr="0075666C" w:rsidRDefault="0075666C" w:rsidP="0075666C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5666C">
              <w:rPr>
                <w:rFonts w:ascii="ＭＳ 明朝" w:eastAsia="ＭＳ 明朝" w:hAnsi="ＭＳ 明朝" w:cs="Times New Roman" w:hint="eastAsia"/>
                <w:szCs w:val="21"/>
              </w:rPr>
              <w:t>２　用　途</w:t>
            </w:r>
          </w:p>
        </w:tc>
        <w:tc>
          <w:tcPr>
            <w:tcW w:w="8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66C" w:rsidRPr="0075666C" w:rsidRDefault="0075666C" w:rsidP="007566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5666C" w:rsidRPr="0075666C" w:rsidTr="00A868EB">
        <w:trPr>
          <w:trHeight w:val="465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5666C" w:rsidRPr="0075666C" w:rsidRDefault="0075666C" w:rsidP="0075666C">
            <w:pPr>
              <w:ind w:left="210" w:hangingChars="100" w:hanging="21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5666C">
              <w:rPr>
                <w:rFonts w:ascii="ＭＳ 明朝" w:eastAsia="ＭＳ 明朝" w:hAnsi="ＭＳ 明朝" w:cs="Times New Roman" w:hint="eastAsia"/>
                <w:szCs w:val="21"/>
              </w:rPr>
              <w:t>３　許可を受けようとする土地の表示等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6C" w:rsidRPr="0075666C" w:rsidRDefault="0075666C" w:rsidP="007566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5666C">
              <w:rPr>
                <w:rFonts w:ascii="ＭＳ 明朝" w:eastAsia="ＭＳ 明朝" w:hAnsi="ＭＳ 明朝" w:cs="Times New Roman" w:hint="eastAsia"/>
                <w:szCs w:val="21"/>
              </w:rPr>
              <w:t>土地の所在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66C" w:rsidRPr="0075666C" w:rsidRDefault="0075666C" w:rsidP="007566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5666C">
              <w:rPr>
                <w:rFonts w:ascii="ＭＳ 明朝" w:eastAsia="ＭＳ 明朝" w:hAnsi="ＭＳ 明朝" w:cs="Times New Roman" w:hint="eastAsia"/>
                <w:szCs w:val="21"/>
              </w:rPr>
              <w:t>地番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6C" w:rsidRPr="0075666C" w:rsidRDefault="0075666C" w:rsidP="007566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5666C">
              <w:rPr>
                <w:rFonts w:ascii="ＭＳ 明朝" w:eastAsia="ＭＳ 明朝" w:hAnsi="ＭＳ 明朝" w:cs="Times New Roman" w:hint="eastAsia"/>
                <w:szCs w:val="21"/>
              </w:rPr>
              <w:t>地　目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66C" w:rsidRPr="0075666C" w:rsidRDefault="0075666C" w:rsidP="007566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5666C">
              <w:rPr>
                <w:rFonts w:ascii="ＭＳ 明朝" w:eastAsia="ＭＳ 明朝" w:hAnsi="ＭＳ 明朝" w:cs="Times New Roman" w:hint="eastAsia"/>
                <w:szCs w:val="21"/>
              </w:rPr>
              <w:t>面積（㎡）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5666C" w:rsidRPr="0075666C" w:rsidRDefault="0075666C" w:rsidP="0075666C">
            <w:pPr>
              <w:ind w:left="113" w:right="113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5666C">
              <w:rPr>
                <w:rFonts w:ascii="ＭＳ 明朝" w:eastAsia="ＭＳ 明朝" w:hAnsi="ＭＳ 明朝" w:cs="Times New Roman" w:hint="eastAsia"/>
                <w:szCs w:val="21"/>
              </w:rPr>
              <w:t>利用状況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66C" w:rsidRPr="0075666C" w:rsidRDefault="0075666C" w:rsidP="007566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5666C">
              <w:rPr>
                <w:rFonts w:ascii="ＭＳ 明朝" w:eastAsia="ＭＳ 明朝" w:hAnsi="ＭＳ 明朝" w:cs="Times New Roman" w:hint="eastAsia"/>
                <w:szCs w:val="21"/>
              </w:rPr>
              <w:t>10a当普通収穫高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66C" w:rsidRPr="0075666C" w:rsidRDefault="0075666C" w:rsidP="007566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5666C">
              <w:rPr>
                <w:rFonts w:ascii="ＭＳ 明朝" w:eastAsia="ＭＳ 明朝" w:hAnsi="ＭＳ 明朝" w:cs="Times New Roman" w:hint="eastAsia"/>
                <w:szCs w:val="21"/>
              </w:rPr>
              <w:t>所有者氏名（名称）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66C" w:rsidRPr="0075666C" w:rsidRDefault="0075666C" w:rsidP="007566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5666C">
              <w:rPr>
                <w:rFonts w:ascii="ＭＳ 明朝" w:eastAsia="ＭＳ 明朝" w:hAnsi="ＭＳ 明朝" w:cs="Times New Roman" w:hint="eastAsia"/>
                <w:szCs w:val="21"/>
              </w:rPr>
              <w:t>耕作（利用）者氏名（名称）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75666C" w:rsidRPr="0075666C" w:rsidRDefault="0075666C" w:rsidP="0075666C">
            <w:pPr>
              <w:ind w:left="113" w:right="113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5666C">
              <w:rPr>
                <w:rFonts w:ascii="ＭＳ 明朝" w:eastAsia="ＭＳ 明朝" w:hAnsi="ＭＳ 明朝" w:cs="Times New Roman" w:hint="eastAsia"/>
                <w:szCs w:val="21"/>
              </w:rPr>
              <w:t>備考</w:t>
            </w:r>
          </w:p>
        </w:tc>
      </w:tr>
      <w:tr w:rsidR="0075666C" w:rsidRPr="0075666C" w:rsidTr="002639EC">
        <w:trPr>
          <w:cantSplit/>
          <w:trHeight w:val="936"/>
          <w:jc w:val="center"/>
        </w:trPr>
        <w:tc>
          <w:tcPr>
            <w:tcW w:w="1696" w:type="dxa"/>
            <w:vMerge/>
            <w:tcBorders>
              <w:right w:val="single" w:sz="4" w:space="0" w:color="auto"/>
            </w:tcBorders>
          </w:tcPr>
          <w:p w:rsidR="0075666C" w:rsidRPr="0075666C" w:rsidRDefault="0075666C" w:rsidP="007566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6C" w:rsidRPr="0075666C" w:rsidRDefault="00862F16" w:rsidP="007566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大子町</w:t>
            </w:r>
          </w:p>
          <w:p w:rsidR="0075666C" w:rsidRPr="0075666C" w:rsidRDefault="0075666C" w:rsidP="007566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5666C">
              <w:rPr>
                <w:rFonts w:ascii="ＭＳ 明朝" w:eastAsia="ＭＳ 明朝" w:hAnsi="ＭＳ 明朝" w:cs="Times New Roman" w:hint="eastAsia"/>
                <w:szCs w:val="21"/>
              </w:rPr>
              <w:t>大字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6C" w:rsidRPr="0075666C" w:rsidRDefault="0075666C" w:rsidP="007566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5666C">
              <w:rPr>
                <w:rFonts w:ascii="ＭＳ 明朝" w:eastAsia="ＭＳ 明朝" w:hAnsi="ＭＳ 明朝" w:cs="Times New Roman" w:hint="eastAsia"/>
                <w:szCs w:val="21"/>
              </w:rPr>
              <w:t>字</w:t>
            </w:r>
          </w:p>
        </w:tc>
        <w:tc>
          <w:tcPr>
            <w:tcW w:w="9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6C" w:rsidRPr="0075666C" w:rsidRDefault="0075666C" w:rsidP="007566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5666C" w:rsidRPr="0075666C" w:rsidRDefault="0075666C" w:rsidP="0075666C">
            <w:pPr>
              <w:ind w:left="113" w:right="113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5666C">
              <w:rPr>
                <w:rFonts w:ascii="ＭＳ 明朝" w:eastAsia="ＭＳ 明朝" w:hAnsi="ＭＳ 明朝" w:cs="Times New Roman" w:hint="eastAsia"/>
                <w:szCs w:val="21"/>
              </w:rPr>
              <w:t>登記簿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6C" w:rsidRPr="0075666C" w:rsidRDefault="0075666C" w:rsidP="007566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5666C">
              <w:rPr>
                <w:rFonts w:ascii="ＭＳ 明朝" w:eastAsia="ＭＳ 明朝" w:hAnsi="ＭＳ 明朝" w:cs="Times New Roman" w:hint="eastAsia"/>
                <w:szCs w:val="21"/>
              </w:rPr>
              <w:t>現況</w:t>
            </w:r>
          </w:p>
        </w:tc>
        <w:tc>
          <w:tcPr>
            <w:tcW w:w="8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C" w:rsidRPr="0075666C" w:rsidRDefault="0075666C" w:rsidP="007566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C" w:rsidRPr="0075666C" w:rsidRDefault="0075666C" w:rsidP="007566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C" w:rsidRPr="0075666C" w:rsidRDefault="0075666C" w:rsidP="007566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C" w:rsidRPr="0075666C" w:rsidRDefault="0075666C" w:rsidP="007566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C" w:rsidRPr="0075666C" w:rsidRDefault="0075666C" w:rsidP="007566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5666C" w:rsidRPr="0075666C" w:rsidRDefault="0075666C" w:rsidP="007566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5666C" w:rsidRPr="0075666C" w:rsidTr="0075666C">
        <w:trPr>
          <w:trHeight w:val="499"/>
          <w:jc w:val="center"/>
        </w:trPr>
        <w:tc>
          <w:tcPr>
            <w:tcW w:w="1696" w:type="dxa"/>
            <w:vMerge/>
            <w:tcBorders>
              <w:right w:val="single" w:sz="4" w:space="0" w:color="auto"/>
            </w:tcBorders>
          </w:tcPr>
          <w:p w:rsidR="0075666C" w:rsidRPr="0075666C" w:rsidRDefault="0075666C" w:rsidP="007566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C" w:rsidRPr="0075666C" w:rsidRDefault="0075666C" w:rsidP="007566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C" w:rsidRPr="0075666C" w:rsidRDefault="0075666C" w:rsidP="007566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C" w:rsidRPr="0075666C" w:rsidRDefault="0075666C" w:rsidP="007566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C" w:rsidRPr="0075666C" w:rsidRDefault="0075666C" w:rsidP="007566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C" w:rsidRPr="0075666C" w:rsidRDefault="0075666C" w:rsidP="007566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C" w:rsidRPr="0075666C" w:rsidRDefault="0075666C" w:rsidP="007566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C" w:rsidRPr="0075666C" w:rsidRDefault="0075666C" w:rsidP="007566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C" w:rsidRPr="0075666C" w:rsidRDefault="0075666C" w:rsidP="007566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C" w:rsidRPr="0075666C" w:rsidRDefault="0075666C" w:rsidP="007566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C" w:rsidRPr="0075666C" w:rsidRDefault="0075666C" w:rsidP="007566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66C" w:rsidRPr="0075666C" w:rsidRDefault="0075666C" w:rsidP="007566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5666C" w:rsidRPr="0075666C" w:rsidTr="0075666C">
        <w:trPr>
          <w:trHeight w:val="478"/>
          <w:jc w:val="center"/>
        </w:trPr>
        <w:tc>
          <w:tcPr>
            <w:tcW w:w="1696" w:type="dxa"/>
            <w:vMerge/>
            <w:tcBorders>
              <w:right w:val="single" w:sz="4" w:space="0" w:color="auto"/>
            </w:tcBorders>
          </w:tcPr>
          <w:p w:rsidR="0075666C" w:rsidRPr="0075666C" w:rsidRDefault="0075666C" w:rsidP="007566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C" w:rsidRPr="0075666C" w:rsidRDefault="0075666C" w:rsidP="007566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C" w:rsidRPr="0075666C" w:rsidRDefault="0075666C" w:rsidP="007566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C" w:rsidRPr="0075666C" w:rsidRDefault="0075666C" w:rsidP="007566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C" w:rsidRPr="0075666C" w:rsidRDefault="0075666C" w:rsidP="007566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C" w:rsidRPr="0075666C" w:rsidRDefault="0075666C" w:rsidP="007566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C" w:rsidRPr="0075666C" w:rsidRDefault="0075666C" w:rsidP="007566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C" w:rsidRPr="0075666C" w:rsidRDefault="0075666C" w:rsidP="007566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C" w:rsidRPr="0075666C" w:rsidRDefault="0075666C" w:rsidP="007566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C" w:rsidRPr="0075666C" w:rsidRDefault="0075666C" w:rsidP="007566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C" w:rsidRPr="0075666C" w:rsidRDefault="0075666C" w:rsidP="007566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66C" w:rsidRPr="0075666C" w:rsidRDefault="0075666C" w:rsidP="007566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5666C" w:rsidRPr="0075666C" w:rsidTr="0075666C">
        <w:trPr>
          <w:trHeight w:val="499"/>
          <w:jc w:val="center"/>
        </w:trPr>
        <w:tc>
          <w:tcPr>
            <w:tcW w:w="1696" w:type="dxa"/>
            <w:vMerge/>
            <w:tcBorders>
              <w:right w:val="single" w:sz="4" w:space="0" w:color="auto"/>
            </w:tcBorders>
          </w:tcPr>
          <w:p w:rsidR="0075666C" w:rsidRPr="0075666C" w:rsidRDefault="0075666C" w:rsidP="007566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C" w:rsidRPr="0075666C" w:rsidRDefault="0075666C" w:rsidP="007566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C" w:rsidRPr="0075666C" w:rsidRDefault="0075666C" w:rsidP="007566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C" w:rsidRPr="0075666C" w:rsidRDefault="0075666C" w:rsidP="007566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C" w:rsidRPr="0075666C" w:rsidRDefault="0075666C" w:rsidP="007566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C" w:rsidRPr="0075666C" w:rsidRDefault="0075666C" w:rsidP="007566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C" w:rsidRPr="0075666C" w:rsidRDefault="0075666C" w:rsidP="007566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C" w:rsidRPr="0075666C" w:rsidRDefault="0075666C" w:rsidP="007566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C" w:rsidRPr="0075666C" w:rsidRDefault="0075666C" w:rsidP="007566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C" w:rsidRPr="0075666C" w:rsidRDefault="0075666C" w:rsidP="007566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C" w:rsidRPr="0075666C" w:rsidRDefault="0075666C" w:rsidP="007566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66C" w:rsidRPr="0075666C" w:rsidRDefault="0075666C" w:rsidP="007566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5666C" w:rsidRPr="0075666C" w:rsidTr="0075666C">
        <w:trPr>
          <w:trHeight w:val="549"/>
          <w:jc w:val="center"/>
        </w:trPr>
        <w:tc>
          <w:tcPr>
            <w:tcW w:w="1696" w:type="dxa"/>
            <w:vMerge/>
            <w:tcBorders>
              <w:right w:val="single" w:sz="4" w:space="0" w:color="auto"/>
            </w:tcBorders>
          </w:tcPr>
          <w:p w:rsidR="0075666C" w:rsidRPr="0075666C" w:rsidRDefault="0075666C" w:rsidP="007566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C" w:rsidRPr="0075666C" w:rsidRDefault="0075666C" w:rsidP="007566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C" w:rsidRPr="0075666C" w:rsidRDefault="0075666C" w:rsidP="007566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C" w:rsidRPr="0075666C" w:rsidRDefault="0075666C" w:rsidP="007566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C" w:rsidRPr="0075666C" w:rsidRDefault="0075666C" w:rsidP="007566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C" w:rsidRPr="0075666C" w:rsidRDefault="0075666C" w:rsidP="007566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C" w:rsidRPr="0075666C" w:rsidRDefault="0075666C" w:rsidP="007566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C" w:rsidRPr="0075666C" w:rsidRDefault="0075666C" w:rsidP="007566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C" w:rsidRPr="0075666C" w:rsidRDefault="0075666C" w:rsidP="007566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C" w:rsidRPr="0075666C" w:rsidRDefault="0075666C" w:rsidP="007566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C" w:rsidRPr="0075666C" w:rsidRDefault="0075666C" w:rsidP="007566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66C" w:rsidRPr="0075666C" w:rsidRDefault="0075666C" w:rsidP="007566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75666C" w:rsidRPr="0075666C" w:rsidRDefault="0075666C" w:rsidP="0075666C">
      <w:pPr>
        <w:widowControl/>
        <w:jc w:val="left"/>
        <w:rPr>
          <w:rFonts w:ascii="ＭＳ 明朝" w:eastAsia="ＭＳ 明朝" w:hAnsi="Times New Roman" w:cs="ＭＳ 明朝"/>
          <w:kern w:val="0"/>
          <w:sz w:val="22"/>
        </w:rPr>
      </w:pPr>
    </w:p>
    <w:tbl>
      <w:tblPr>
        <w:tblW w:w="10661" w:type="dxa"/>
        <w:tblInd w:w="-1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2211"/>
        <w:gridCol w:w="1173"/>
        <w:gridCol w:w="1134"/>
        <w:gridCol w:w="824"/>
        <w:gridCol w:w="546"/>
        <w:gridCol w:w="1134"/>
        <w:gridCol w:w="1229"/>
        <w:gridCol w:w="850"/>
      </w:tblGrid>
      <w:tr w:rsidR="0075666C" w:rsidRPr="0075666C" w:rsidTr="0075666C">
        <w:trPr>
          <w:trHeight w:val="1025"/>
        </w:trPr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5666C" w:rsidRPr="0075666C" w:rsidRDefault="0075666C" w:rsidP="0075666C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75666C">
              <w:rPr>
                <w:rFonts w:ascii="ＭＳ 明朝" w:eastAsia="ＭＳ 明朝" w:hAnsi="ＭＳ 明朝" w:cs="Times New Roman" w:hint="eastAsia"/>
                <w:szCs w:val="21"/>
              </w:rPr>
              <w:lastRenderedPageBreak/>
              <w:t>４　転用計画</w:t>
            </w:r>
          </w:p>
        </w:tc>
        <w:tc>
          <w:tcPr>
            <w:tcW w:w="9101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75666C" w:rsidRPr="0075666C" w:rsidRDefault="0075666C" w:rsidP="0075666C">
            <w:pPr>
              <w:numPr>
                <w:ilvl w:val="0"/>
                <w:numId w:val="1"/>
              </w:numPr>
              <w:rPr>
                <w:rFonts w:ascii="ＭＳ 明朝" w:eastAsia="ＭＳ 明朝" w:hAnsi="ＭＳ 明朝" w:cs="Times New Roman"/>
                <w:szCs w:val="21"/>
              </w:rPr>
            </w:pPr>
            <w:r w:rsidRPr="0075666C">
              <w:rPr>
                <w:rFonts w:ascii="ＭＳ 明朝" w:eastAsia="ＭＳ 明朝" w:hAnsi="ＭＳ 明朝" w:cs="Times New Roman" w:hint="eastAsia"/>
                <w:szCs w:val="21"/>
              </w:rPr>
              <w:t>転用事由の概要</w:t>
            </w:r>
          </w:p>
          <w:p w:rsidR="0075666C" w:rsidRPr="0075666C" w:rsidRDefault="0075666C" w:rsidP="0075666C">
            <w:pPr>
              <w:ind w:left="360"/>
              <w:rPr>
                <w:rFonts w:ascii="ＭＳ 明朝" w:eastAsia="ＭＳ 明朝" w:hAnsi="ＭＳ 明朝" w:cs="Times New Roman"/>
                <w:szCs w:val="21"/>
              </w:rPr>
            </w:pPr>
            <w:r w:rsidRPr="0075666C">
              <w:rPr>
                <w:rFonts w:ascii="ＭＳ 明朝" w:eastAsia="ＭＳ 明朝" w:hAnsi="ＭＳ 明朝" w:cs="Times New Roman" w:hint="eastAsia"/>
                <w:szCs w:val="21"/>
              </w:rPr>
              <w:t>譲受人（借受人）事由</w:t>
            </w:r>
          </w:p>
          <w:p w:rsidR="0075666C" w:rsidRPr="0075666C" w:rsidRDefault="0075666C" w:rsidP="0075666C">
            <w:pPr>
              <w:ind w:left="360"/>
              <w:rPr>
                <w:rFonts w:ascii="ＭＳ 明朝" w:eastAsia="ＭＳ 明朝" w:hAnsi="ＭＳ 明朝" w:cs="Times New Roman"/>
                <w:szCs w:val="21"/>
              </w:rPr>
            </w:pPr>
            <w:r w:rsidRPr="0075666C">
              <w:rPr>
                <w:rFonts w:ascii="ＭＳ 明朝" w:eastAsia="ＭＳ 明朝" w:hAnsi="ＭＳ 明朝" w:cs="Times New Roman" w:hint="eastAsia"/>
                <w:szCs w:val="21"/>
              </w:rPr>
              <w:t>譲渡人（貸付人）事由</w:t>
            </w:r>
          </w:p>
        </w:tc>
      </w:tr>
      <w:tr w:rsidR="0075666C" w:rsidRPr="0075666C" w:rsidTr="0075666C">
        <w:trPr>
          <w:trHeight w:val="480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75666C" w:rsidRPr="0075666C" w:rsidRDefault="0075666C" w:rsidP="0075666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66C" w:rsidRPr="0075666C" w:rsidRDefault="0075666C" w:rsidP="0075666C">
            <w:pPr>
              <w:numPr>
                <w:ilvl w:val="0"/>
                <w:numId w:val="1"/>
              </w:numPr>
              <w:rPr>
                <w:rFonts w:ascii="ＭＳ 明朝" w:eastAsia="ＭＳ 明朝" w:hAnsi="ＭＳ 明朝" w:cs="Times New Roman"/>
                <w:szCs w:val="21"/>
              </w:rPr>
            </w:pPr>
            <w:r w:rsidRPr="0075666C">
              <w:rPr>
                <w:rFonts w:ascii="ＭＳ 明朝" w:eastAsia="ＭＳ 明朝" w:hAnsi="ＭＳ 明朝" w:cs="Times New Roman" w:hint="eastAsia"/>
                <w:szCs w:val="21"/>
              </w:rPr>
              <w:t>転用の時期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6C" w:rsidRPr="0075666C" w:rsidRDefault="00697258" w:rsidP="00697258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工事着手　　　 </w:t>
            </w:r>
            <w:r w:rsidR="0075666C" w:rsidRPr="0075666C">
              <w:rPr>
                <w:rFonts w:ascii="ＭＳ 明朝" w:eastAsia="ＭＳ 明朝" w:hAnsi="ＭＳ 明朝" w:cs="Times New Roman" w:hint="eastAsia"/>
                <w:szCs w:val="21"/>
              </w:rPr>
              <w:t xml:space="preserve">　年　月　日</w:t>
            </w:r>
          </w:p>
        </w:tc>
        <w:tc>
          <w:tcPr>
            <w:tcW w:w="37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666C" w:rsidRPr="0075666C" w:rsidRDefault="0075666C" w:rsidP="0075666C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5666C">
              <w:rPr>
                <w:rFonts w:ascii="ＭＳ 明朝" w:eastAsia="ＭＳ 明朝" w:hAnsi="ＭＳ 明朝" w:cs="Times New Roman" w:hint="eastAsia"/>
                <w:szCs w:val="21"/>
              </w:rPr>
              <w:t>事業又は施設の操業又は利用期間</w:t>
            </w:r>
          </w:p>
          <w:p w:rsidR="0075666C" w:rsidRPr="0075666C" w:rsidRDefault="0075666C" w:rsidP="00697258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75666C">
              <w:rPr>
                <w:rFonts w:ascii="ＭＳ 明朝" w:eastAsia="ＭＳ 明朝" w:hAnsi="ＭＳ 明朝" w:cs="Times New Roman" w:hint="eastAsia"/>
                <w:szCs w:val="21"/>
              </w:rPr>
              <w:t xml:space="preserve">　年</w:t>
            </w:r>
            <w:r w:rsidR="00697258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75666C">
              <w:rPr>
                <w:rFonts w:ascii="ＭＳ 明朝" w:eastAsia="ＭＳ 明朝" w:hAnsi="ＭＳ 明朝" w:cs="Times New Roman" w:hint="eastAsia"/>
                <w:szCs w:val="21"/>
              </w:rPr>
              <w:t>月</w:t>
            </w:r>
            <w:r w:rsidR="00697258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75666C">
              <w:rPr>
                <w:rFonts w:ascii="ＭＳ 明朝" w:eastAsia="ＭＳ 明朝" w:hAnsi="ＭＳ 明朝" w:cs="Times New Roman" w:hint="eastAsia"/>
                <w:szCs w:val="21"/>
              </w:rPr>
              <w:t>日から</w:t>
            </w:r>
            <w:r w:rsidR="00697258">
              <w:rPr>
                <w:rFonts w:ascii="ＭＳ 明朝" w:eastAsia="ＭＳ 明朝" w:hAnsi="ＭＳ 明朝" w:cs="Times New Roman" w:hint="eastAsia"/>
                <w:szCs w:val="21"/>
              </w:rPr>
              <w:t xml:space="preserve">　　年間</w:t>
            </w:r>
          </w:p>
        </w:tc>
      </w:tr>
      <w:tr w:rsidR="0075666C" w:rsidRPr="0075666C" w:rsidTr="0075666C">
        <w:trPr>
          <w:trHeight w:val="525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75666C" w:rsidRPr="0075666C" w:rsidRDefault="0075666C" w:rsidP="0075666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C" w:rsidRPr="0075666C" w:rsidRDefault="0075666C" w:rsidP="0075666C">
            <w:pPr>
              <w:numPr>
                <w:ilvl w:val="0"/>
                <w:numId w:val="1"/>
              </w:num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6C" w:rsidRPr="0075666C" w:rsidRDefault="00697258" w:rsidP="00697258">
            <w:pPr>
              <w:wordWrap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工事完成       </w:t>
            </w:r>
            <w:r w:rsidR="0075666C" w:rsidRPr="0075666C">
              <w:rPr>
                <w:rFonts w:ascii="ＭＳ 明朝" w:eastAsia="ＭＳ 明朝" w:hAnsi="ＭＳ 明朝" w:cs="Times New Roman" w:hint="eastAsia"/>
                <w:szCs w:val="21"/>
              </w:rPr>
              <w:t xml:space="preserve">　年　月　日</w:t>
            </w:r>
          </w:p>
        </w:tc>
        <w:tc>
          <w:tcPr>
            <w:tcW w:w="3759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5666C" w:rsidRPr="0075666C" w:rsidRDefault="0075666C" w:rsidP="0075666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5666C" w:rsidRPr="0075666C" w:rsidTr="0075666C">
        <w:trPr>
          <w:trHeight w:val="1635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75666C" w:rsidRPr="0075666C" w:rsidRDefault="0075666C" w:rsidP="0075666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66C" w:rsidRPr="0075666C" w:rsidRDefault="0075666C" w:rsidP="0075666C">
            <w:pPr>
              <w:numPr>
                <w:ilvl w:val="0"/>
                <w:numId w:val="1"/>
              </w:numPr>
              <w:rPr>
                <w:rFonts w:ascii="ＭＳ 明朝" w:eastAsia="ＭＳ 明朝" w:hAnsi="ＭＳ 明朝" w:cs="Times New Roman"/>
                <w:szCs w:val="21"/>
              </w:rPr>
            </w:pPr>
            <w:r w:rsidRPr="0075666C">
              <w:rPr>
                <w:rFonts w:ascii="ＭＳ 明朝" w:eastAsia="ＭＳ 明朝" w:hAnsi="ＭＳ 明朝" w:cs="Times New Roman" w:hint="eastAsia"/>
                <w:szCs w:val="21"/>
              </w:rPr>
              <w:t>転用の目的に</w:t>
            </w:r>
          </w:p>
          <w:p w:rsidR="0075666C" w:rsidRPr="0075666C" w:rsidRDefault="0075666C" w:rsidP="0075666C">
            <w:pPr>
              <w:ind w:left="360"/>
              <w:rPr>
                <w:rFonts w:ascii="ＭＳ 明朝" w:eastAsia="ＭＳ 明朝" w:hAnsi="ＭＳ 明朝" w:cs="Times New Roman"/>
                <w:szCs w:val="21"/>
              </w:rPr>
            </w:pPr>
            <w:r w:rsidRPr="0075666C">
              <w:rPr>
                <w:rFonts w:ascii="ＭＳ 明朝" w:eastAsia="ＭＳ 明朝" w:hAnsi="ＭＳ 明朝" w:cs="Times New Roman" w:hint="eastAsia"/>
                <w:szCs w:val="21"/>
              </w:rPr>
              <w:t>係る事業又は</w:t>
            </w:r>
          </w:p>
          <w:p w:rsidR="0075666C" w:rsidRPr="0075666C" w:rsidRDefault="0075666C" w:rsidP="0075666C">
            <w:pPr>
              <w:ind w:left="360"/>
              <w:rPr>
                <w:rFonts w:ascii="ＭＳ 明朝" w:eastAsia="ＭＳ 明朝" w:hAnsi="ＭＳ 明朝" w:cs="Times New Roman"/>
                <w:szCs w:val="21"/>
              </w:rPr>
            </w:pPr>
            <w:r w:rsidRPr="0075666C">
              <w:rPr>
                <w:rFonts w:ascii="ＭＳ 明朝" w:eastAsia="ＭＳ 明朝" w:hAnsi="ＭＳ 明朝" w:cs="Times New Roman" w:hint="eastAsia"/>
                <w:szCs w:val="21"/>
              </w:rPr>
              <w:t>施設の概要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6C" w:rsidRPr="0075666C" w:rsidRDefault="0075666C" w:rsidP="0075666C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5666C">
              <w:rPr>
                <w:rFonts w:ascii="ＭＳ 明朝" w:eastAsia="ＭＳ 明朝" w:hAnsi="ＭＳ 明朝" w:cs="Times New Roman" w:hint="eastAsia"/>
                <w:szCs w:val="21"/>
              </w:rPr>
              <w:t>建築物</w:t>
            </w:r>
          </w:p>
          <w:p w:rsidR="0075666C" w:rsidRPr="0075666C" w:rsidRDefault="0075666C" w:rsidP="0075666C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5666C">
              <w:rPr>
                <w:rFonts w:ascii="ＭＳ 明朝" w:eastAsia="ＭＳ 明朝" w:hAnsi="ＭＳ 明朝" w:cs="Times New Roman" w:hint="eastAsia"/>
                <w:szCs w:val="21"/>
              </w:rPr>
              <w:t>（又は工</w:t>
            </w:r>
          </w:p>
          <w:p w:rsidR="0075666C" w:rsidRPr="0075666C" w:rsidRDefault="0075666C" w:rsidP="0075666C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5666C">
              <w:rPr>
                <w:rFonts w:ascii="ＭＳ 明朝" w:eastAsia="ＭＳ 明朝" w:hAnsi="ＭＳ 明朝" w:cs="Times New Roman" w:hint="eastAsia"/>
                <w:szCs w:val="21"/>
              </w:rPr>
              <w:t>作物）の</w:t>
            </w:r>
          </w:p>
          <w:p w:rsidR="0075666C" w:rsidRPr="0075666C" w:rsidRDefault="0075666C" w:rsidP="0075666C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5666C">
              <w:rPr>
                <w:rFonts w:ascii="ＭＳ 明朝" w:eastAsia="ＭＳ 明朝" w:hAnsi="ＭＳ 明朝" w:cs="Times New Roman" w:hint="eastAsia"/>
                <w:szCs w:val="21"/>
              </w:rPr>
              <w:t>名称及び</w:t>
            </w:r>
          </w:p>
          <w:p w:rsidR="0075666C" w:rsidRPr="0075666C" w:rsidRDefault="0075666C" w:rsidP="0075666C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5666C">
              <w:rPr>
                <w:rFonts w:ascii="ＭＳ 明朝" w:eastAsia="ＭＳ 明朝" w:hAnsi="ＭＳ 明朝" w:cs="Times New Roman" w:hint="eastAsia"/>
                <w:szCs w:val="21"/>
              </w:rPr>
              <w:t>構造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6C" w:rsidRPr="0075666C" w:rsidRDefault="0075666C" w:rsidP="0075666C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5666C">
              <w:rPr>
                <w:rFonts w:ascii="ＭＳ 明朝" w:eastAsia="ＭＳ 明朝" w:hAnsi="ＭＳ 明朝" w:cs="Times New Roman" w:hint="eastAsia"/>
                <w:szCs w:val="21"/>
              </w:rPr>
              <w:t>建築物の</w:t>
            </w:r>
          </w:p>
          <w:p w:rsidR="0075666C" w:rsidRPr="0075666C" w:rsidRDefault="0075666C" w:rsidP="0075666C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5666C">
              <w:rPr>
                <w:rFonts w:ascii="ＭＳ 明朝" w:eastAsia="ＭＳ 明朝" w:hAnsi="ＭＳ 明朝" w:cs="Times New Roman" w:hint="eastAsia"/>
                <w:szCs w:val="21"/>
              </w:rPr>
              <w:t>総棟数</w:t>
            </w:r>
          </w:p>
          <w:p w:rsidR="0075666C" w:rsidRPr="0075666C" w:rsidRDefault="0075666C" w:rsidP="0075666C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5666C">
              <w:rPr>
                <w:rFonts w:ascii="ＭＳ 明朝" w:eastAsia="ＭＳ 明朝" w:hAnsi="ＭＳ 明朝" w:cs="Times New Roman" w:hint="eastAsia"/>
                <w:szCs w:val="21"/>
              </w:rPr>
              <w:t>（又は工</w:t>
            </w:r>
          </w:p>
          <w:p w:rsidR="0075666C" w:rsidRPr="0075666C" w:rsidRDefault="0075666C" w:rsidP="0075666C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5666C">
              <w:rPr>
                <w:rFonts w:ascii="ＭＳ 明朝" w:eastAsia="ＭＳ 明朝" w:hAnsi="ＭＳ 明朝" w:cs="Times New Roman" w:hint="eastAsia"/>
                <w:szCs w:val="21"/>
              </w:rPr>
              <w:t>作物の</w:t>
            </w:r>
          </w:p>
          <w:p w:rsidR="0075666C" w:rsidRPr="0075666C" w:rsidRDefault="0075666C" w:rsidP="0075666C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5666C">
              <w:rPr>
                <w:rFonts w:ascii="ＭＳ 明朝" w:eastAsia="ＭＳ 明朝" w:hAnsi="ＭＳ 明朝" w:cs="Times New Roman" w:hint="eastAsia"/>
                <w:szCs w:val="21"/>
              </w:rPr>
              <w:t>総数）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6C" w:rsidRPr="0075666C" w:rsidRDefault="0075666C" w:rsidP="0075666C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5666C">
              <w:rPr>
                <w:rFonts w:ascii="ＭＳ 明朝" w:eastAsia="ＭＳ 明朝" w:hAnsi="ＭＳ 明朝" w:cs="Times New Roman" w:hint="eastAsia"/>
                <w:szCs w:val="21"/>
              </w:rPr>
              <w:t>１棟の建</w:t>
            </w:r>
          </w:p>
          <w:p w:rsidR="0075666C" w:rsidRPr="0075666C" w:rsidRDefault="0075666C" w:rsidP="0075666C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5666C">
              <w:rPr>
                <w:rFonts w:ascii="ＭＳ 明朝" w:eastAsia="ＭＳ 明朝" w:hAnsi="ＭＳ 明朝" w:cs="Times New Roman" w:hint="eastAsia"/>
                <w:szCs w:val="21"/>
              </w:rPr>
              <w:t>築面積</w:t>
            </w:r>
          </w:p>
          <w:p w:rsidR="0075666C" w:rsidRPr="0075666C" w:rsidRDefault="0075666C" w:rsidP="0075666C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5666C">
              <w:rPr>
                <w:rFonts w:ascii="ＭＳ 明朝" w:eastAsia="ＭＳ 明朝" w:hAnsi="ＭＳ 明朝" w:cs="Times New Roman" w:hint="eastAsia"/>
                <w:szCs w:val="21"/>
              </w:rPr>
              <w:t>(又は工</w:t>
            </w:r>
          </w:p>
          <w:p w:rsidR="0075666C" w:rsidRPr="0075666C" w:rsidRDefault="0075666C" w:rsidP="0075666C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5666C">
              <w:rPr>
                <w:rFonts w:ascii="ＭＳ 明朝" w:eastAsia="ＭＳ 明朝" w:hAnsi="ＭＳ 明朝" w:cs="Times New Roman" w:hint="eastAsia"/>
                <w:szCs w:val="21"/>
              </w:rPr>
              <w:t>作物の</w:t>
            </w:r>
          </w:p>
          <w:p w:rsidR="0075666C" w:rsidRPr="0075666C" w:rsidRDefault="0075666C" w:rsidP="0075666C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5666C">
              <w:rPr>
                <w:rFonts w:ascii="ＭＳ 明朝" w:eastAsia="ＭＳ 明朝" w:hAnsi="ＭＳ 明朝" w:cs="Times New Roman" w:hint="eastAsia"/>
                <w:szCs w:val="21"/>
              </w:rPr>
              <w:t>面積）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6C" w:rsidRPr="0075666C" w:rsidRDefault="0075666C" w:rsidP="0075666C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5666C">
              <w:rPr>
                <w:rFonts w:ascii="ＭＳ 明朝" w:eastAsia="ＭＳ 明朝" w:hAnsi="ＭＳ 明朝" w:cs="Times New Roman" w:hint="eastAsia"/>
                <w:szCs w:val="21"/>
              </w:rPr>
              <w:t>総建築面</w:t>
            </w:r>
          </w:p>
          <w:p w:rsidR="0075666C" w:rsidRPr="0075666C" w:rsidRDefault="0075666C" w:rsidP="0075666C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5666C">
              <w:rPr>
                <w:rFonts w:ascii="ＭＳ 明朝" w:eastAsia="ＭＳ 明朝" w:hAnsi="ＭＳ 明朝" w:cs="Times New Roman" w:hint="eastAsia"/>
                <w:szCs w:val="21"/>
              </w:rPr>
              <w:t>積（又は</w:t>
            </w:r>
          </w:p>
          <w:p w:rsidR="0075666C" w:rsidRPr="0075666C" w:rsidRDefault="0075666C" w:rsidP="0075666C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5666C">
              <w:rPr>
                <w:rFonts w:ascii="ＭＳ 明朝" w:eastAsia="ＭＳ 明朝" w:hAnsi="ＭＳ 明朝" w:cs="Times New Roman" w:hint="eastAsia"/>
                <w:szCs w:val="21"/>
              </w:rPr>
              <w:t>工作物の</w:t>
            </w:r>
          </w:p>
          <w:p w:rsidR="0075666C" w:rsidRPr="0075666C" w:rsidRDefault="0075666C" w:rsidP="0075666C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5666C">
              <w:rPr>
                <w:rFonts w:ascii="ＭＳ 明朝" w:eastAsia="ＭＳ 明朝" w:hAnsi="ＭＳ 明朝" w:cs="Times New Roman" w:hint="eastAsia"/>
                <w:szCs w:val="21"/>
              </w:rPr>
              <w:t>総面積）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6C" w:rsidRPr="0075666C" w:rsidRDefault="0075666C" w:rsidP="0075666C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5666C">
              <w:rPr>
                <w:rFonts w:ascii="ＭＳ 明朝" w:eastAsia="ＭＳ 明朝" w:hAnsi="ＭＳ 明朝" w:cs="Times New Roman" w:hint="eastAsia"/>
                <w:szCs w:val="21"/>
              </w:rPr>
              <w:t>所要面積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666C" w:rsidRPr="0075666C" w:rsidRDefault="0075666C" w:rsidP="0075666C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5666C">
              <w:rPr>
                <w:rFonts w:ascii="ＭＳ 明朝" w:eastAsia="ＭＳ 明朝" w:hAnsi="ＭＳ 明朝" w:cs="Times New Roman" w:hint="eastAsia"/>
                <w:szCs w:val="21"/>
              </w:rPr>
              <w:t>備考</w:t>
            </w:r>
          </w:p>
        </w:tc>
      </w:tr>
      <w:tr w:rsidR="0075666C" w:rsidRPr="0075666C" w:rsidTr="0075666C">
        <w:trPr>
          <w:trHeight w:val="513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75666C" w:rsidRPr="0075666C" w:rsidRDefault="0075666C" w:rsidP="0075666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66C" w:rsidRPr="0075666C" w:rsidRDefault="0075666C" w:rsidP="0075666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C" w:rsidRPr="0075666C" w:rsidRDefault="0075666C" w:rsidP="0075666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C" w:rsidRPr="0075666C" w:rsidRDefault="0075666C" w:rsidP="0075666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C" w:rsidRPr="0075666C" w:rsidRDefault="0075666C" w:rsidP="0075666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C" w:rsidRPr="0075666C" w:rsidRDefault="0075666C" w:rsidP="0075666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C" w:rsidRPr="0075666C" w:rsidRDefault="0075666C" w:rsidP="0075666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66C" w:rsidRPr="0075666C" w:rsidRDefault="0075666C" w:rsidP="0075666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5666C" w:rsidRPr="0075666C" w:rsidTr="0075666C">
        <w:trPr>
          <w:trHeight w:val="510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75666C" w:rsidRPr="0075666C" w:rsidRDefault="0075666C" w:rsidP="0075666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66C" w:rsidRPr="0075666C" w:rsidRDefault="0075666C" w:rsidP="0075666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C" w:rsidRPr="0075666C" w:rsidRDefault="0075666C" w:rsidP="0075666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C" w:rsidRPr="0075666C" w:rsidRDefault="0075666C" w:rsidP="0075666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C" w:rsidRPr="0075666C" w:rsidRDefault="0075666C" w:rsidP="0075666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C" w:rsidRPr="0075666C" w:rsidRDefault="0075666C" w:rsidP="0075666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C" w:rsidRPr="0075666C" w:rsidRDefault="0075666C" w:rsidP="0075666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66C" w:rsidRPr="0075666C" w:rsidRDefault="0075666C" w:rsidP="0075666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5666C" w:rsidRPr="0075666C" w:rsidTr="0075666C">
        <w:trPr>
          <w:trHeight w:val="540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75666C" w:rsidRPr="0075666C" w:rsidRDefault="0075666C" w:rsidP="0075666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66C" w:rsidRPr="0075666C" w:rsidRDefault="0075666C" w:rsidP="0075666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C" w:rsidRPr="0075666C" w:rsidRDefault="0075666C" w:rsidP="0075666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C" w:rsidRPr="0075666C" w:rsidRDefault="0075666C" w:rsidP="0075666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C" w:rsidRPr="0075666C" w:rsidRDefault="0075666C" w:rsidP="0075666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C" w:rsidRPr="0075666C" w:rsidRDefault="0075666C" w:rsidP="0075666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C" w:rsidRPr="0075666C" w:rsidRDefault="0075666C" w:rsidP="0075666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66C" w:rsidRPr="0075666C" w:rsidRDefault="0075666C" w:rsidP="0075666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5666C" w:rsidRPr="0075666C" w:rsidTr="0075666C">
        <w:trPr>
          <w:trHeight w:val="537"/>
        </w:trPr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666C" w:rsidRPr="0075666C" w:rsidRDefault="0075666C" w:rsidP="0075666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C" w:rsidRPr="0075666C" w:rsidRDefault="0075666C" w:rsidP="0075666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C" w:rsidRPr="0075666C" w:rsidRDefault="0075666C" w:rsidP="0075666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C" w:rsidRPr="0075666C" w:rsidRDefault="0075666C" w:rsidP="0075666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C" w:rsidRPr="0075666C" w:rsidRDefault="0075666C" w:rsidP="0075666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C" w:rsidRPr="0075666C" w:rsidRDefault="0075666C" w:rsidP="0075666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C" w:rsidRPr="0075666C" w:rsidRDefault="0075666C" w:rsidP="0075666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66C" w:rsidRPr="0075666C" w:rsidRDefault="0075666C" w:rsidP="0075666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5666C" w:rsidRPr="0075666C" w:rsidTr="0075666C">
        <w:trPr>
          <w:trHeight w:val="155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6C" w:rsidRPr="0075666C" w:rsidRDefault="0075666C" w:rsidP="0075666C">
            <w:pPr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75666C">
              <w:rPr>
                <w:rFonts w:ascii="ＭＳ 明朝" w:eastAsia="ＭＳ 明朝" w:hAnsi="ＭＳ 明朝" w:cs="Times New Roman" w:hint="eastAsia"/>
                <w:szCs w:val="21"/>
              </w:rPr>
              <w:t>５　権利を移</w:t>
            </w:r>
          </w:p>
          <w:p w:rsidR="0075666C" w:rsidRPr="0075666C" w:rsidRDefault="0075666C" w:rsidP="0075666C">
            <w:pPr>
              <w:spacing w:line="240" w:lineRule="exact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75666C">
              <w:rPr>
                <w:rFonts w:ascii="ＭＳ 明朝" w:eastAsia="ＭＳ 明朝" w:hAnsi="ＭＳ 明朝" w:cs="Times New Roman" w:hint="eastAsia"/>
                <w:szCs w:val="21"/>
              </w:rPr>
              <w:t>転（設定）</w:t>
            </w:r>
          </w:p>
          <w:p w:rsidR="0075666C" w:rsidRPr="0075666C" w:rsidRDefault="0075666C" w:rsidP="0075666C">
            <w:pPr>
              <w:spacing w:line="240" w:lineRule="exact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75666C">
              <w:rPr>
                <w:rFonts w:ascii="ＭＳ 明朝" w:eastAsia="ＭＳ 明朝" w:hAnsi="ＭＳ 明朝" w:cs="Times New Roman" w:hint="eastAsia"/>
                <w:szCs w:val="21"/>
              </w:rPr>
              <w:t>しようと</w:t>
            </w:r>
            <w:proofErr w:type="gramStart"/>
            <w:r w:rsidRPr="0075666C">
              <w:rPr>
                <w:rFonts w:ascii="ＭＳ 明朝" w:eastAsia="ＭＳ 明朝" w:hAnsi="ＭＳ 明朝" w:cs="Times New Roman" w:hint="eastAsia"/>
                <w:szCs w:val="21"/>
              </w:rPr>
              <w:t>す</w:t>
            </w:r>
            <w:proofErr w:type="gramEnd"/>
          </w:p>
          <w:p w:rsidR="0075666C" w:rsidRPr="0075666C" w:rsidRDefault="0075666C" w:rsidP="0075666C">
            <w:pPr>
              <w:spacing w:line="240" w:lineRule="exact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75666C">
              <w:rPr>
                <w:rFonts w:ascii="ＭＳ 明朝" w:eastAsia="ＭＳ 明朝" w:hAnsi="ＭＳ 明朝" w:cs="Times New Roman" w:hint="eastAsia"/>
                <w:szCs w:val="21"/>
              </w:rPr>
              <w:t>る契約の内</w:t>
            </w:r>
          </w:p>
          <w:p w:rsidR="0075666C" w:rsidRPr="0075666C" w:rsidRDefault="0075666C" w:rsidP="0075666C">
            <w:pPr>
              <w:spacing w:line="240" w:lineRule="exact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75666C">
              <w:rPr>
                <w:rFonts w:ascii="ＭＳ 明朝" w:eastAsia="ＭＳ 明朝" w:hAnsi="ＭＳ 明朝" w:cs="Times New Roman" w:hint="eastAsia"/>
                <w:szCs w:val="21"/>
              </w:rPr>
              <w:t>容</w:t>
            </w:r>
          </w:p>
        </w:tc>
        <w:tc>
          <w:tcPr>
            <w:tcW w:w="9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66C" w:rsidRPr="0075666C" w:rsidRDefault="0075666C" w:rsidP="0075666C">
            <w:pPr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5666C" w:rsidRPr="0075666C" w:rsidTr="0075666C">
        <w:trPr>
          <w:trHeight w:val="125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6C" w:rsidRPr="0075666C" w:rsidRDefault="0075666C" w:rsidP="0075666C">
            <w:pPr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75666C">
              <w:rPr>
                <w:rFonts w:ascii="ＭＳ 明朝" w:eastAsia="ＭＳ 明朝" w:hAnsi="ＭＳ 明朝" w:cs="Times New Roman" w:hint="eastAsia"/>
                <w:szCs w:val="21"/>
              </w:rPr>
              <w:t>６　資金調達</w:t>
            </w:r>
          </w:p>
          <w:p w:rsidR="0075666C" w:rsidRPr="0075666C" w:rsidRDefault="0075666C" w:rsidP="0075666C">
            <w:pPr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75666C">
              <w:rPr>
                <w:rFonts w:ascii="ＭＳ 明朝" w:eastAsia="ＭＳ 明朝" w:hAnsi="ＭＳ 明朝" w:cs="Times New Roman" w:hint="eastAsia"/>
                <w:szCs w:val="21"/>
              </w:rPr>
              <w:t xml:space="preserve">　についての</w:t>
            </w:r>
          </w:p>
          <w:p w:rsidR="0075666C" w:rsidRPr="0075666C" w:rsidRDefault="0075666C" w:rsidP="0075666C">
            <w:pPr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75666C">
              <w:rPr>
                <w:rFonts w:ascii="ＭＳ 明朝" w:eastAsia="ＭＳ 明朝" w:hAnsi="ＭＳ 明朝" w:cs="Times New Roman" w:hint="eastAsia"/>
                <w:szCs w:val="21"/>
              </w:rPr>
              <w:t xml:space="preserve">　計画</w:t>
            </w:r>
          </w:p>
        </w:tc>
        <w:tc>
          <w:tcPr>
            <w:tcW w:w="9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66C" w:rsidRPr="0075666C" w:rsidRDefault="0075666C" w:rsidP="0075666C">
            <w:pPr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5666C" w:rsidRPr="0075666C" w:rsidTr="0075666C">
        <w:trPr>
          <w:trHeight w:val="298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6C" w:rsidRPr="0075666C" w:rsidRDefault="0075666C" w:rsidP="0075666C">
            <w:pPr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75666C">
              <w:rPr>
                <w:rFonts w:ascii="ＭＳ 明朝" w:eastAsia="ＭＳ 明朝" w:hAnsi="ＭＳ 明朝" w:cs="Times New Roman" w:hint="eastAsia"/>
                <w:szCs w:val="21"/>
              </w:rPr>
              <w:t>７　転用する</w:t>
            </w:r>
          </w:p>
          <w:p w:rsidR="0075666C" w:rsidRPr="0075666C" w:rsidRDefault="0075666C" w:rsidP="0075666C">
            <w:pPr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75666C">
              <w:rPr>
                <w:rFonts w:ascii="ＭＳ 明朝" w:eastAsia="ＭＳ 明朝" w:hAnsi="ＭＳ 明朝" w:cs="Times New Roman" w:hint="eastAsia"/>
                <w:szCs w:val="21"/>
              </w:rPr>
              <w:t xml:space="preserve">　ことに</w:t>
            </w:r>
            <w:proofErr w:type="gramStart"/>
            <w:r w:rsidRPr="0075666C">
              <w:rPr>
                <w:rFonts w:ascii="ＭＳ 明朝" w:eastAsia="ＭＳ 明朝" w:hAnsi="ＭＳ 明朝" w:cs="Times New Roman" w:hint="eastAsia"/>
                <w:szCs w:val="21"/>
              </w:rPr>
              <w:t>よっ</w:t>
            </w:r>
            <w:proofErr w:type="gramEnd"/>
          </w:p>
          <w:p w:rsidR="0075666C" w:rsidRPr="0075666C" w:rsidRDefault="0075666C" w:rsidP="0075666C">
            <w:pPr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75666C">
              <w:rPr>
                <w:rFonts w:ascii="ＭＳ 明朝" w:eastAsia="ＭＳ 明朝" w:hAnsi="ＭＳ 明朝" w:cs="Times New Roman" w:hint="eastAsia"/>
                <w:szCs w:val="21"/>
              </w:rPr>
              <w:t xml:space="preserve">　て生じる付</w:t>
            </w:r>
          </w:p>
          <w:p w:rsidR="0075666C" w:rsidRPr="0075666C" w:rsidRDefault="0075666C" w:rsidP="0075666C">
            <w:pPr>
              <w:spacing w:line="240" w:lineRule="exact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75666C">
              <w:rPr>
                <w:rFonts w:ascii="ＭＳ 明朝" w:eastAsia="ＭＳ 明朝" w:hAnsi="ＭＳ 明朝" w:cs="Times New Roman" w:hint="eastAsia"/>
                <w:szCs w:val="21"/>
              </w:rPr>
              <w:t>近の土地，</w:t>
            </w:r>
          </w:p>
          <w:p w:rsidR="0075666C" w:rsidRPr="0075666C" w:rsidRDefault="0075666C" w:rsidP="0075666C">
            <w:pPr>
              <w:spacing w:line="240" w:lineRule="exact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75666C">
              <w:rPr>
                <w:rFonts w:ascii="ＭＳ 明朝" w:eastAsia="ＭＳ 明朝" w:hAnsi="ＭＳ 明朝" w:cs="Times New Roman" w:hint="eastAsia"/>
                <w:szCs w:val="21"/>
              </w:rPr>
              <w:t>作物，家畜</w:t>
            </w:r>
          </w:p>
          <w:p w:rsidR="0075666C" w:rsidRPr="0075666C" w:rsidRDefault="0075666C" w:rsidP="0075666C">
            <w:pPr>
              <w:spacing w:line="240" w:lineRule="exact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75666C">
              <w:rPr>
                <w:rFonts w:ascii="ＭＳ 明朝" w:eastAsia="ＭＳ 明朝" w:hAnsi="ＭＳ 明朝" w:cs="Times New Roman" w:hint="eastAsia"/>
                <w:szCs w:val="21"/>
              </w:rPr>
              <w:t>等の被害の</w:t>
            </w:r>
          </w:p>
          <w:p w:rsidR="0075666C" w:rsidRPr="0075666C" w:rsidRDefault="0075666C" w:rsidP="0075666C">
            <w:pPr>
              <w:spacing w:line="240" w:lineRule="exact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75666C">
              <w:rPr>
                <w:rFonts w:ascii="ＭＳ 明朝" w:eastAsia="ＭＳ 明朝" w:hAnsi="ＭＳ 明朝" w:cs="Times New Roman" w:hint="eastAsia"/>
                <w:szCs w:val="21"/>
              </w:rPr>
              <w:t>有無及び</w:t>
            </w:r>
          </w:p>
          <w:p w:rsidR="0075666C" w:rsidRPr="0075666C" w:rsidRDefault="0075666C" w:rsidP="0075666C">
            <w:pPr>
              <w:spacing w:line="240" w:lineRule="exact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75666C">
              <w:rPr>
                <w:rFonts w:ascii="ＭＳ 明朝" w:eastAsia="ＭＳ 明朝" w:hAnsi="ＭＳ 明朝" w:cs="Times New Roman" w:hint="eastAsia"/>
                <w:szCs w:val="21"/>
              </w:rPr>
              <w:t>防除施設</w:t>
            </w:r>
          </w:p>
          <w:p w:rsidR="0075666C" w:rsidRPr="0075666C" w:rsidRDefault="0075666C" w:rsidP="0075666C">
            <w:pPr>
              <w:spacing w:line="240" w:lineRule="exact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75666C">
              <w:rPr>
                <w:rFonts w:ascii="ＭＳ 明朝" w:eastAsia="ＭＳ 明朝" w:hAnsi="ＭＳ 明朝" w:cs="Times New Roman" w:hint="eastAsia"/>
                <w:szCs w:val="21"/>
              </w:rPr>
              <w:t>の概要</w:t>
            </w:r>
          </w:p>
        </w:tc>
        <w:tc>
          <w:tcPr>
            <w:tcW w:w="9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66C" w:rsidRPr="0075666C" w:rsidRDefault="0075666C" w:rsidP="0075666C">
            <w:pPr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5666C" w:rsidRPr="0075666C" w:rsidTr="0075666C">
        <w:trPr>
          <w:trHeight w:val="835"/>
        </w:trPr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5666C" w:rsidRPr="0075666C" w:rsidRDefault="0075666C" w:rsidP="0075666C">
            <w:pPr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75666C">
              <w:rPr>
                <w:rFonts w:ascii="ＭＳ 明朝" w:eastAsia="ＭＳ 明朝" w:hAnsi="ＭＳ 明朝" w:cs="Times New Roman" w:hint="eastAsia"/>
                <w:szCs w:val="21"/>
              </w:rPr>
              <w:t>８　その他</w:t>
            </w:r>
          </w:p>
          <w:p w:rsidR="0075666C" w:rsidRPr="0075666C" w:rsidRDefault="0075666C" w:rsidP="0075666C">
            <w:pPr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75666C">
              <w:rPr>
                <w:rFonts w:ascii="ＭＳ 明朝" w:eastAsia="ＭＳ 明朝" w:hAnsi="ＭＳ 明朝" w:cs="Times New Roman" w:hint="eastAsia"/>
                <w:szCs w:val="21"/>
              </w:rPr>
              <w:t xml:space="preserve">　参考と</w:t>
            </w:r>
            <w:proofErr w:type="gramStart"/>
            <w:r w:rsidRPr="0075666C">
              <w:rPr>
                <w:rFonts w:ascii="ＭＳ 明朝" w:eastAsia="ＭＳ 明朝" w:hAnsi="ＭＳ 明朝" w:cs="Times New Roman" w:hint="eastAsia"/>
                <w:szCs w:val="21"/>
              </w:rPr>
              <w:t>な</w:t>
            </w:r>
            <w:proofErr w:type="gramEnd"/>
          </w:p>
          <w:p w:rsidR="0075666C" w:rsidRPr="0075666C" w:rsidRDefault="0075666C" w:rsidP="0075666C">
            <w:pPr>
              <w:spacing w:line="240" w:lineRule="exact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proofErr w:type="gramStart"/>
            <w:r w:rsidRPr="0075666C">
              <w:rPr>
                <w:rFonts w:ascii="ＭＳ 明朝" w:eastAsia="ＭＳ 明朝" w:hAnsi="ＭＳ 明朝" w:cs="Times New Roman" w:hint="eastAsia"/>
                <w:szCs w:val="21"/>
              </w:rPr>
              <w:t>るべき</w:t>
            </w:r>
            <w:proofErr w:type="gramEnd"/>
            <w:r w:rsidRPr="0075666C">
              <w:rPr>
                <w:rFonts w:ascii="ＭＳ 明朝" w:eastAsia="ＭＳ 明朝" w:hAnsi="ＭＳ 明朝" w:cs="Times New Roman" w:hint="eastAsia"/>
                <w:szCs w:val="21"/>
              </w:rPr>
              <w:t>事項</w:t>
            </w:r>
          </w:p>
        </w:tc>
        <w:tc>
          <w:tcPr>
            <w:tcW w:w="9101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75666C" w:rsidRPr="0075666C" w:rsidRDefault="0075666C" w:rsidP="0075666C">
            <w:pPr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75666C" w:rsidRPr="0075666C" w:rsidRDefault="0075666C" w:rsidP="0075666C">
      <w:pPr>
        <w:overflowPunct w:val="0"/>
        <w:spacing w:line="280" w:lineRule="exact"/>
        <w:textAlignment w:val="baseline"/>
        <w:rPr>
          <w:rFonts w:ascii="ＭＳ 明朝" w:eastAsia="ＭＳ 明朝" w:hAnsi="Times New Roman" w:cs="ＭＳ 明朝"/>
          <w:kern w:val="0"/>
          <w:sz w:val="22"/>
        </w:rPr>
      </w:pPr>
      <w:r w:rsidRPr="0075666C">
        <w:rPr>
          <w:rFonts w:ascii="ＭＳ 明朝" w:eastAsia="ＭＳ 明朝" w:hAnsi="Times New Roman" w:cs="ＭＳ 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54C1FC" wp14:editId="1EA297EC">
                <wp:simplePos x="0" y="0"/>
                <wp:positionH relativeFrom="column">
                  <wp:posOffset>-746760</wp:posOffset>
                </wp:positionH>
                <wp:positionV relativeFrom="paragraph">
                  <wp:posOffset>36830</wp:posOffset>
                </wp:positionV>
                <wp:extent cx="6746240" cy="781050"/>
                <wp:effectExtent l="0" t="0" r="0" b="0"/>
                <wp:wrapNone/>
                <wp:docPr id="1126" name="テキスト ボックス 1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6240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666C" w:rsidRPr="00F50034" w:rsidRDefault="0075666C" w:rsidP="0075666C">
                            <w:pPr>
                              <w:ind w:left="110" w:hangingChars="50" w:hanging="110"/>
                            </w:pPr>
                            <w:r>
                              <w:rPr>
                                <w:rFonts w:hAnsi="Times New Roman" w:cs="ＭＳ 明朝" w:hint="eastAsia"/>
                                <w:color w:val="000000"/>
                                <w:kern w:val="0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hAnsi="Times New Roman" w:cs="ＭＳ 明朝" w:hint="eastAsia"/>
                                <w:color w:val="000000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Pr="00B7490F">
                              <w:rPr>
                                <w:rFonts w:hAnsi="Times New Roman" w:cs="ＭＳ 明朝" w:hint="eastAsia"/>
                                <w:kern w:val="0"/>
                                <w:sz w:val="22"/>
                              </w:rPr>
                              <w:t>譲渡人（貸付人）が２人以上である場合には，申請書の差出人は「譲受人（借受人）何某」，及び「譲渡人（貸付人）何某外何名」とし，申請書の１及び３の欄には「別紙記載のとおり」と記載して申請できるものとする。この場合の別紙の様式は，次のとおりと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26" o:spid="_x0000_s1027" type="#_x0000_t202" style="position:absolute;left:0;text-align:left;margin-left:-58.8pt;margin-top:2.9pt;width:531.2pt;height:61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EYBVgIAAH0EAAAOAAAAZHJzL2Uyb0RvYy54bWysVEtu2zAQ3RfoHQjua9mu46RG5MBN4KJA&#10;kARIiqxpiooFSByWpC25yxgIeoheoei659FF+kjZSZp2VXRDzY8znPdmdHzSVCVbK+sK0ikf9Pqc&#10;KS0pK/Rdyj/dzN8ccea80JkoSauUb5TjJ9PXr45rM1FDWlKZKcuQRLtJbVK+9N5MksTJpaqE65FR&#10;Gs6cbCU8VHuXZFbUyF6VybDfHyc12cxYkso5WM86J5/G/HmupL/Mc6c8K1OOt/l42nguwplMj8Xk&#10;zgqzLOTuGeIfXlGJQqPoY6oz4QVb2eKPVFUhLTnKfU9SlVCeF1LFHtDNoP+im+ulMCr2AnCceYTJ&#10;/b+08mJ9ZVmRgbvBcMyZFhVYarcP7f339v5nu/3K2u23drtt739AZzEKoNXGTXD32uC2b95TgwQB&#10;zGB3MAYsmtxW4YsuGfyAf/MIuWo8kzCOD0fj4QguCd/h0aB/EDlJnm4b6/wHRRULQsotKI1Ii/W5&#10;86iI0H1IKKZpXpRlpLXUrEaFt0j5mwc3Sh0sKg7ILs3Ty4Pkm0XTwbLvakHZBs1a6mbIGTkv8KJz&#10;4fyVsBgaNIFF8Jc48pJQmXYSZ0uyX/5mD/HgEl7Oagxhyt3nlbCKs/KjBsvvBqOAjY/K6OBwCMU+&#10;9yyee/SqOiXM+QArZ2QUQ7wv92JuqbrFvsxCVbiElqidcr8XT323Gtg3qWazGIQ5NcKf62sjQ+qA&#10;W8D7prkV1uxI8aDzgvbjKiYvuOliOw5mK095EYkLOHeogsWgYMYjn7t9DEv0XI9RT3+N6S8AAAD/&#10;/wMAUEsDBBQABgAIAAAAIQCLjZGa4QAAAAoBAAAPAAAAZHJzL2Rvd25yZXYueG1sTI/BTsMwDIbv&#10;SLxDZCRuW9pqG6U0naZKExKCw8Yu3NwmaysapzTZVnh6zGncbPnT7+/P15PtxdmMvnOkIJ5HIAzV&#10;TnfUKDi8b2cpCB+QNPaOjIJv42Fd3N7kmGl3oZ0570MjOIR8hgraEIZMSl+3xqKfu8EQ345utBh4&#10;HRupR7xwuO1lEkUrabEj/tDiYMrW1J/7k1XwUm7fcFclNv3py+fX42b4Onwslbq/mzZPIIKZwhWG&#10;P31Wh4KdKnci7UWvYBbHDytmFSy5AgOPiwUPFZNJmoIscvm/QvELAAD//wMAUEsBAi0AFAAGAAgA&#10;AAAhALaDOJL+AAAA4QEAABMAAAAAAAAAAAAAAAAAAAAAAFtDb250ZW50X1R5cGVzXS54bWxQSwEC&#10;LQAUAAYACAAAACEAOP0h/9YAAACUAQAACwAAAAAAAAAAAAAAAAAvAQAAX3JlbHMvLnJlbHNQSwEC&#10;LQAUAAYACAAAACEAH1xGAVYCAAB9BAAADgAAAAAAAAAAAAAAAAAuAgAAZHJzL2Uyb0RvYy54bWxQ&#10;SwECLQAUAAYACAAAACEAi42RmuEAAAAKAQAADwAAAAAAAAAAAAAAAACwBAAAZHJzL2Rvd25yZXYu&#10;eG1sUEsFBgAAAAAEAAQA8wAAAL4FAAAAAA==&#10;" filled="f" stroked="f" strokeweight=".5pt">
                <v:textbox>
                  <w:txbxContent>
                    <w:p w:rsidR="0075666C" w:rsidRPr="00F50034" w:rsidRDefault="0075666C" w:rsidP="0075666C">
                      <w:pPr>
                        <w:ind w:left="110" w:hangingChars="50" w:hanging="110"/>
                      </w:pPr>
                      <w:r>
                        <w:rPr>
                          <w:rFonts w:hAnsi="Times New Roman" w:cs="ＭＳ 明朝" w:hint="eastAsia"/>
                          <w:color w:val="000000"/>
                          <w:kern w:val="0"/>
                          <w:sz w:val="22"/>
                        </w:rPr>
                        <w:t>※</w:t>
                      </w:r>
                      <w:r>
                        <w:rPr>
                          <w:rFonts w:hAnsi="Times New Roman" w:cs="ＭＳ 明朝" w:hint="eastAsia"/>
                          <w:color w:val="000000"/>
                          <w:kern w:val="0"/>
                          <w:sz w:val="22"/>
                        </w:rPr>
                        <w:t xml:space="preserve"> </w:t>
                      </w:r>
                      <w:r w:rsidRPr="00B7490F">
                        <w:rPr>
                          <w:rFonts w:hAnsi="Times New Roman" w:cs="ＭＳ 明朝" w:hint="eastAsia"/>
                          <w:kern w:val="0"/>
                          <w:sz w:val="22"/>
                        </w:rPr>
                        <w:t>譲渡人（貸付人）が２人以上である場合には，申請書の差出人は「譲受人（借受人）何某」，及び「譲渡人（貸付人）何某外何名」とし，申請書の１及び３の欄には「別紙記載のとおり」と記載して申請できるものとする。この場合の別紙の様式は，次のとおりと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75666C" w:rsidRPr="0075666C" w:rsidRDefault="0075666C" w:rsidP="0075666C">
      <w:pPr>
        <w:ind w:left="210" w:hangingChars="100" w:hanging="210"/>
        <w:jc w:val="left"/>
        <w:rPr>
          <w:rFonts w:ascii="ＭＳ 明朝" w:eastAsia="ＭＳ 明朝" w:hAnsi="ＭＳ 明朝" w:cs="Times New Roman"/>
          <w:szCs w:val="21"/>
        </w:rPr>
      </w:pPr>
      <w:r w:rsidRPr="0075666C">
        <w:rPr>
          <w:rFonts w:ascii="Times New Roman" w:eastAsia="ＭＳ 明朝" w:hAnsi="ＭＳ 明朝" w:cs="Times New Roman"/>
          <w:szCs w:val="21"/>
        </w:rPr>
        <w:br w:type="page"/>
      </w:r>
      <w:r w:rsidRPr="0075666C">
        <w:rPr>
          <w:rFonts w:ascii="ＭＳ 明朝" w:eastAsia="ＭＳ 明朝" w:hAnsi="Times New Roman" w:cs="Times New Roman" w:hint="eastAsia"/>
          <w:kern w:val="0"/>
          <w:szCs w:val="21"/>
        </w:rPr>
        <w:t>様式第１－２号―（２）</w:t>
      </w:r>
      <w:r w:rsidRPr="0075666C">
        <w:rPr>
          <w:rFonts w:ascii="ＭＳ 明朝" w:eastAsia="ＭＳ 明朝" w:hAnsi="Times New Roman" w:cs="ＭＳ 明朝" w:hint="eastAsia"/>
          <w:kern w:val="0"/>
          <w:szCs w:val="21"/>
        </w:rPr>
        <w:t xml:space="preserve">　申請書の１の欄　　</w:t>
      </w:r>
      <w:r w:rsidRPr="0075666C">
        <w:rPr>
          <w:rFonts w:ascii="ＭＳ 明朝" w:eastAsia="ＭＳ 明朝" w:hAnsi="ＭＳ 明朝" w:cs="Times New Roman" w:hint="eastAsia"/>
          <w:szCs w:val="21"/>
        </w:rPr>
        <w:t>当事者の氏名(名称)住所（所在地）等</w:t>
      </w:r>
    </w:p>
    <w:p w:rsidR="0075666C" w:rsidRPr="0075666C" w:rsidRDefault="0075666C" w:rsidP="0075666C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16"/>
          <w:szCs w:val="16"/>
        </w:rPr>
      </w:pPr>
    </w:p>
    <w:tbl>
      <w:tblPr>
        <w:tblW w:w="8512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41"/>
        <w:gridCol w:w="2096"/>
        <w:gridCol w:w="565"/>
        <w:gridCol w:w="565"/>
        <w:gridCol w:w="2761"/>
        <w:gridCol w:w="1184"/>
      </w:tblGrid>
      <w:tr w:rsidR="0075666C" w:rsidRPr="0075666C" w:rsidTr="0075666C">
        <w:trPr>
          <w:trHeight w:val="526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6C" w:rsidRPr="0075666C" w:rsidRDefault="0075666C" w:rsidP="00756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75666C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当事者の別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6C" w:rsidRPr="0075666C" w:rsidRDefault="0075666C" w:rsidP="00756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75666C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氏　　　名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666C" w:rsidRPr="0075666C" w:rsidRDefault="0075666C" w:rsidP="00756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1"/>
              </w:rPr>
            </w:pPr>
            <w:r w:rsidRPr="0075666C">
              <w:rPr>
                <w:rFonts w:ascii="ＭＳ 明朝" w:eastAsia="ＭＳ 明朝" w:hAnsi="Times New Roman" w:cs="Times New Roman" w:hint="eastAsia"/>
                <w:kern w:val="0"/>
                <w:sz w:val="20"/>
                <w:szCs w:val="21"/>
              </w:rPr>
              <w:t>押印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666C" w:rsidRPr="0075666C" w:rsidRDefault="0075666C" w:rsidP="00756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1"/>
              </w:rPr>
            </w:pPr>
            <w:r w:rsidRPr="0075666C">
              <w:rPr>
                <w:rFonts w:ascii="ＭＳ 明朝" w:eastAsia="ＭＳ 明朝" w:hAnsi="Times New Roman" w:cs="Times New Roman" w:hint="eastAsia"/>
                <w:kern w:val="0"/>
                <w:sz w:val="20"/>
                <w:szCs w:val="21"/>
              </w:rPr>
              <w:t>年齢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6C" w:rsidRPr="0075666C" w:rsidRDefault="0075666C" w:rsidP="00756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75666C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住所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666C" w:rsidRPr="0075666C" w:rsidRDefault="0075666C" w:rsidP="00756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5666C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職　業</w:t>
            </w:r>
          </w:p>
        </w:tc>
      </w:tr>
      <w:tr w:rsidR="0075666C" w:rsidRPr="0075666C" w:rsidTr="0075666C">
        <w:trPr>
          <w:trHeight w:val="736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6C" w:rsidRPr="0075666C" w:rsidRDefault="0075666C" w:rsidP="00756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21"/>
              </w:rPr>
            </w:pPr>
            <w:r w:rsidRPr="0075666C">
              <w:rPr>
                <w:rFonts w:ascii="ＭＳ 明朝" w:eastAsia="ＭＳ 明朝" w:hAnsi="Times New Roman" w:cs="ＭＳ 明朝" w:hint="eastAsia"/>
                <w:kern w:val="0"/>
                <w:sz w:val="18"/>
                <w:szCs w:val="21"/>
              </w:rPr>
              <w:t>譲　受　人</w:t>
            </w:r>
          </w:p>
          <w:p w:rsidR="0075666C" w:rsidRPr="0075666C" w:rsidRDefault="0075666C" w:rsidP="00756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21"/>
              </w:rPr>
            </w:pPr>
            <w:r w:rsidRPr="0075666C">
              <w:rPr>
                <w:rFonts w:ascii="ＭＳ 明朝" w:eastAsia="ＭＳ 明朝" w:hAnsi="Times New Roman" w:cs="Times New Roman" w:hint="eastAsia"/>
                <w:kern w:val="0"/>
                <w:sz w:val="18"/>
                <w:szCs w:val="21"/>
              </w:rPr>
              <w:t>（借受人）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6C" w:rsidRPr="0075666C" w:rsidRDefault="0075666C" w:rsidP="00756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666C" w:rsidRPr="0075666C" w:rsidRDefault="0075666C" w:rsidP="00756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666C" w:rsidRPr="0075666C" w:rsidRDefault="0075666C" w:rsidP="00756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6C" w:rsidRPr="0075666C" w:rsidRDefault="0075666C" w:rsidP="00756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666C" w:rsidRPr="0075666C" w:rsidRDefault="0075666C" w:rsidP="00756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75666C" w:rsidRPr="0075666C" w:rsidTr="0075666C">
        <w:trPr>
          <w:trHeight w:val="752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6C" w:rsidRPr="0075666C" w:rsidRDefault="0075666C" w:rsidP="00756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21"/>
              </w:rPr>
            </w:pPr>
            <w:r w:rsidRPr="0075666C">
              <w:rPr>
                <w:rFonts w:ascii="ＭＳ 明朝" w:eastAsia="ＭＳ 明朝" w:hAnsi="Times New Roman" w:cs="ＭＳ 明朝" w:hint="eastAsia"/>
                <w:kern w:val="0"/>
                <w:sz w:val="18"/>
                <w:szCs w:val="21"/>
              </w:rPr>
              <w:t>譲　渡　人</w:t>
            </w:r>
          </w:p>
          <w:p w:rsidR="0075666C" w:rsidRPr="0075666C" w:rsidRDefault="0075666C" w:rsidP="00756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21"/>
              </w:rPr>
            </w:pPr>
            <w:r w:rsidRPr="0075666C">
              <w:rPr>
                <w:rFonts w:ascii="ＭＳ 明朝" w:eastAsia="ＭＳ 明朝" w:hAnsi="Times New Roman" w:cs="Times New Roman" w:hint="eastAsia"/>
                <w:kern w:val="0"/>
                <w:sz w:val="18"/>
                <w:szCs w:val="21"/>
              </w:rPr>
              <w:t>（貸付人）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6C" w:rsidRPr="0075666C" w:rsidRDefault="0075666C" w:rsidP="00756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666C" w:rsidRPr="0075666C" w:rsidRDefault="0075666C" w:rsidP="00756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666C" w:rsidRPr="0075666C" w:rsidRDefault="0075666C" w:rsidP="00756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6C" w:rsidRPr="0075666C" w:rsidRDefault="0075666C" w:rsidP="00756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666C" w:rsidRPr="0075666C" w:rsidRDefault="0075666C" w:rsidP="00756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75666C" w:rsidRPr="0075666C" w:rsidTr="0075666C">
        <w:trPr>
          <w:trHeight w:val="548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6C" w:rsidRPr="0075666C" w:rsidRDefault="0075666C" w:rsidP="00756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6C" w:rsidRPr="0075666C" w:rsidRDefault="0075666C" w:rsidP="00756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666C" w:rsidRPr="0075666C" w:rsidRDefault="0075666C" w:rsidP="00756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666C" w:rsidRPr="0075666C" w:rsidRDefault="0075666C" w:rsidP="00756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16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6C" w:rsidRPr="0075666C" w:rsidRDefault="0075666C" w:rsidP="00756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666C" w:rsidRPr="0075666C" w:rsidRDefault="0075666C" w:rsidP="00756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  <w:tr w:rsidR="0075666C" w:rsidRPr="0075666C" w:rsidTr="0075666C">
        <w:trPr>
          <w:trHeight w:val="588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6C" w:rsidRPr="0075666C" w:rsidRDefault="0075666C" w:rsidP="00756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6C" w:rsidRPr="0075666C" w:rsidRDefault="0075666C" w:rsidP="00756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666C" w:rsidRPr="0075666C" w:rsidRDefault="0075666C" w:rsidP="00756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666C" w:rsidRPr="0075666C" w:rsidRDefault="0075666C" w:rsidP="00756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16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6C" w:rsidRPr="0075666C" w:rsidRDefault="0075666C" w:rsidP="00756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666C" w:rsidRPr="0075666C" w:rsidRDefault="0075666C" w:rsidP="00756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</w:tbl>
    <w:p w:rsidR="0075666C" w:rsidRPr="0075666C" w:rsidRDefault="0075666C" w:rsidP="0075666C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16"/>
          <w:szCs w:val="16"/>
        </w:rPr>
      </w:pPr>
    </w:p>
    <w:p w:rsidR="0075666C" w:rsidRPr="0075666C" w:rsidRDefault="0075666C" w:rsidP="0075666C">
      <w:pPr>
        <w:overflowPunct w:val="0"/>
        <w:ind w:left="288" w:hanging="288"/>
        <w:textAlignment w:val="baseline"/>
        <w:rPr>
          <w:rFonts w:ascii="ＭＳ 明朝" w:eastAsia="ＭＳ 明朝" w:hAnsi="Times New Roman" w:cs="ＭＳ 明朝"/>
          <w:kern w:val="0"/>
          <w:sz w:val="22"/>
        </w:rPr>
      </w:pPr>
      <w:r w:rsidRPr="0075666C">
        <w:rPr>
          <w:rFonts w:ascii="ＭＳ 明朝" w:eastAsia="ＭＳ 明朝" w:hAnsi="Times New Roman" w:cs="ＭＳ 明朝" w:hint="eastAsia"/>
          <w:kern w:val="0"/>
          <w:sz w:val="22"/>
        </w:rPr>
        <w:t xml:space="preserve">様式第１－２号―（３）　申請書の３の欄    </w:t>
      </w:r>
      <w:r w:rsidRPr="0075666C">
        <w:rPr>
          <w:rFonts w:ascii="ＭＳ 明朝" w:eastAsia="ＭＳ 明朝" w:hAnsi="ＭＳ 明朝" w:cs="Times New Roman" w:hint="eastAsia"/>
          <w:szCs w:val="21"/>
        </w:rPr>
        <w:t>許可を受けようとする土地の表示等</w:t>
      </w:r>
      <w:r w:rsidRPr="0075666C">
        <w:rPr>
          <w:rFonts w:ascii="ＭＳ 明朝" w:eastAsia="ＭＳ 明朝" w:hAnsi="Times New Roman" w:cs="ＭＳ 明朝" w:hint="eastAsia"/>
          <w:kern w:val="0"/>
          <w:sz w:val="22"/>
        </w:rPr>
        <w:t>氏名</w:t>
      </w:r>
    </w:p>
    <w:p w:rsidR="0075666C" w:rsidRPr="0075666C" w:rsidRDefault="0075666C" w:rsidP="0075666C">
      <w:pPr>
        <w:overflowPunct w:val="0"/>
        <w:ind w:left="288" w:hanging="288"/>
        <w:textAlignment w:val="baseline"/>
        <w:rPr>
          <w:rFonts w:ascii="ＭＳ 明朝" w:eastAsia="ＭＳ 明朝" w:hAnsi="Times New Roman" w:cs="ＭＳ 明朝"/>
          <w:kern w:val="0"/>
          <w:sz w:val="16"/>
        </w:rPr>
      </w:pPr>
    </w:p>
    <w:tbl>
      <w:tblPr>
        <w:tblW w:w="8572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0"/>
        <w:gridCol w:w="1802"/>
        <w:gridCol w:w="600"/>
        <w:gridCol w:w="582"/>
        <w:gridCol w:w="530"/>
        <w:gridCol w:w="628"/>
        <w:gridCol w:w="697"/>
        <w:gridCol w:w="794"/>
        <w:gridCol w:w="794"/>
        <w:gridCol w:w="795"/>
      </w:tblGrid>
      <w:tr w:rsidR="0075666C" w:rsidRPr="0075666C" w:rsidTr="0075666C">
        <w:trPr>
          <w:trHeight w:val="353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666C" w:rsidRPr="0075666C" w:rsidRDefault="0075666C" w:rsidP="00756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  <w:r w:rsidRPr="0075666C">
              <w:rPr>
                <w:rFonts w:ascii="ＭＳ 明朝" w:eastAsia="ＭＳ 明朝" w:hAnsi="Times New Roman" w:cs="ＭＳ 明朝" w:hint="eastAsia"/>
                <w:kern w:val="0"/>
                <w:sz w:val="18"/>
                <w:szCs w:val="18"/>
              </w:rPr>
              <w:t>譲渡人の氏名</w:t>
            </w:r>
          </w:p>
          <w:p w:rsidR="0075666C" w:rsidRPr="0075666C" w:rsidRDefault="0075666C" w:rsidP="007566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  <w:r w:rsidRPr="0075666C">
              <w:rPr>
                <w:rFonts w:ascii="ＭＳ 明朝" w:eastAsia="ＭＳ 明朝" w:hAnsi="Times New Roman" w:cs="Times New Roman" w:hint="eastAsia"/>
                <w:kern w:val="0"/>
                <w:sz w:val="18"/>
                <w:szCs w:val="18"/>
              </w:rPr>
              <w:t>（貸付人）</w:t>
            </w: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666C" w:rsidRPr="0075666C" w:rsidRDefault="0075666C" w:rsidP="00756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  <w:r w:rsidRPr="0075666C">
              <w:rPr>
                <w:rFonts w:ascii="ＭＳ 明朝" w:eastAsia="ＭＳ 明朝" w:hAnsi="Times New Roman" w:cs="ＭＳ 明朝" w:hint="eastAsia"/>
                <w:kern w:val="0"/>
                <w:sz w:val="18"/>
                <w:szCs w:val="18"/>
              </w:rPr>
              <w:t>所　　　　　在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666C" w:rsidRPr="0075666C" w:rsidRDefault="0075666C" w:rsidP="00756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  <w:r w:rsidRPr="0075666C">
              <w:rPr>
                <w:rFonts w:ascii="ＭＳ 明朝" w:eastAsia="ＭＳ 明朝" w:hAnsi="Times New Roman" w:cs="ＭＳ 明朝" w:hint="eastAsia"/>
                <w:kern w:val="0"/>
                <w:sz w:val="18"/>
                <w:szCs w:val="18"/>
              </w:rPr>
              <w:t>地番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666C" w:rsidRPr="0075666C" w:rsidRDefault="0075666C" w:rsidP="00756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  <w:r w:rsidRPr="0075666C">
              <w:rPr>
                <w:rFonts w:ascii="ＭＳ 明朝" w:eastAsia="ＭＳ 明朝" w:hAnsi="Times New Roman" w:cs="ＭＳ 明朝" w:hint="eastAsia"/>
                <w:kern w:val="0"/>
                <w:sz w:val="18"/>
                <w:szCs w:val="18"/>
              </w:rPr>
              <w:t>地　　目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5666C" w:rsidRPr="0075666C" w:rsidRDefault="0075666C" w:rsidP="00756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  <w:r w:rsidRPr="0075666C">
              <w:rPr>
                <w:rFonts w:ascii="ＭＳ 明朝" w:eastAsia="ＭＳ 明朝" w:hAnsi="Times New Roman" w:cs="ＭＳ 明朝" w:hint="eastAsia"/>
                <w:kern w:val="0"/>
                <w:sz w:val="18"/>
                <w:szCs w:val="18"/>
              </w:rPr>
              <w:t>面積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5666C" w:rsidRPr="0075666C" w:rsidRDefault="0075666C" w:rsidP="00756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  <w:r w:rsidRPr="0075666C">
              <w:rPr>
                <w:rFonts w:ascii="ＭＳ 明朝" w:eastAsia="ＭＳ 明朝" w:hAnsi="Times New Roman" w:cs="ＭＳ 明朝" w:hint="eastAsia"/>
                <w:kern w:val="0"/>
                <w:sz w:val="18"/>
                <w:szCs w:val="18"/>
              </w:rPr>
              <w:t>利用状況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5666C" w:rsidRPr="0075666C" w:rsidRDefault="0075666C" w:rsidP="00756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ＭＳ 明朝"/>
                <w:kern w:val="0"/>
                <w:sz w:val="18"/>
                <w:szCs w:val="18"/>
              </w:rPr>
            </w:pPr>
            <w:r w:rsidRPr="0075666C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>10a</w:t>
            </w:r>
            <w:r w:rsidRPr="0075666C">
              <w:rPr>
                <w:rFonts w:ascii="ＭＳ 明朝" w:eastAsia="ＭＳ 明朝" w:hAnsi="Times New Roman" w:cs="ＭＳ 明朝" w:hint="eastAsia"/>
                <w:kern w:val="0"/>
                <w:sz w:val="18"/>
                <w:szCs w:val="18"/>
              </w:rPr>
              <w:t>当たり普通</w:t>
            </w:r>
          </w:p>
          <w:p w:rsidR="0075666C" w:rsidRPr="0075666C" w:rsidRDefault="0075666C" w:rsidP="00756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  <w:r w:rsidRPr="0075666C">
              <w:rPr>
                <w:rFonts w:ascii="ＭＳ 明朝" w:eastAsia="ＭＳ 明朝" w:hAnsi="Times New Roman" w:cs="ＭＳ 明朝" w:hint="eastAsia"/>
                <w:kern w:val="0"/>
                <w:sz w:val="18"/>
                <w:szCs w:val="18"/>
              </w:rPr>
              <w:t>収穫高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5666C" w:rsidRPr="0075666C" w:rsidRDefault="0075666C" w:rsidP="00756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  <w:r w:rsidRPr="0075666C">
              <w:rPr>
                <w:rFonts w:ascii="ＭＳ 明朝" w:eastAsia="ＭＳ 明朝" w:hAnsi="Times New Roman" w:cs="Times New Roman" w:hint="eastAsia"/>
                <w:kern w:val="0"/>
                <w:sz w:val="18"/>
                <w:szCs w:val="18"/>
              </w:rPr>
              <w:t>所有者氏名（名称）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666C" w:rsidRPr="0075666C" w:rsidRDefault="0075666C" w:rsidP="00756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 w:val="18"/>
                <w:szCs w:val="18"/>
              </w:rPr>
            </w:pPr>
            <w:r w:rsidRPr="0075666C">
              <w:rPr>
                <w:rFonts w:ascii="ＭＳ 明朝" w:eastAsia="ＭＳ 明朝" w:hAnsi="Times New Roman" w:cs="ＭＳ 明朝" w:hint="eastAsia"/>
                <w:kern w:val="0"/>
                <w:sz w:val="18"/>
                <w:szCs w:val="18"/>
              </w:rPr>
              <w:t>耕作者の</w:t>
            </w:r>
          </w:p>
          <w:p w:rsidR="0075666C" w:rsidRPr="0075666C" w:rsidRDefault="0075666C" w:rsidP="00756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  <w:r w:rsidRPr="0075666C">
              <w:rPr>
                <w:rFonts w:ascii="ＭＳ 明朝" w:eastAsia="ＭＳ 明朝" w:hAnsi="Times New Roman" w:cs="ＭＳ 明朝" w:hint="eastAsia"/>
                <w:kern w:val="0"/>
                <w:sz w:val="18"/>
                <w:szCs w:val="18"/>
              </w:rPr>
              <w:t>氏　名</w:t>
            </w:r>
          </w:p>
        </w:tc>
      </w:tr>
      <w:tr w:rsidR="0075666C" w:rsidRPr="0075666C" w:rsidTr="0075666C">
        <w:trPr>
          <w:trHeight w:val="579"/>
        </w:trPr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6C" w:rsidRPr="0075666C" w:rsidRDefault="0075666C" w:rsidP="0075666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8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6C" w:rsidRPr="0075666C" w:rsidRDefault="0075666C" w:rsidP="0075666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6C" w:rsidRPr="0075666C" w:rsidRDefault="0075666C" w:rsidP="0075666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6C" w:rsidRPr="0075666C" w:rsidRDefault="0075666C" w:rsidP="00756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75666C">
              <w:rPr>
                <w:rFonts w:ascii="ＭＳ 明朝" w:eastAsia="ＭＳ 明朝" w:hAnsi="Times New Roman" w:cs="ＭＳ 明朝" w:hint="eastAsia"/>
                <w:kern w:val="0"/>
                <w:sz w:val="16"/>
                <w:szCs w:val="16"/>
              </w:rPr>
              <w:t>登記簿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6C" w:rsidRPr="0075666C" w:rsidRDefault="0075666C" w:rsidP="00756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75666C">
              <w:rPr>
                <w:rFonts w:ascii="ＭＳ 明朝" w:eastAsia="ＭＳ 明朝" w:hAnsi="Times New Roman" w:cs="ＭＳ 明朝" w:hint="eastAsia"/>
                <w:kern w:val="0"/>
                <w:sz w:val="16"/>
                <w:szCs w:val="16"/>
              </w:rPr>
              <w:t>現況</w:t>
            </w:r>
          </w:p>
        </w:tc>
        <w:tc>
          <w:tcPr>
            <w:tcW w:w="6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666C" w:rsidRPr="0075666C" w:rsidRDefault="0075666C" w:rsidP="0075666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666C" w:rsidRPr="0075666C" w:rsidRDefault="0075666C" w:rsidP="0075666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666C" w:rsidRPr="0075666C" w:rsidRDefault="0075666C" w:rsidP="0075666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666C" w:rsidRPr="0075666C" w:rsidRDefault="0075666C" w:rsidP="0075666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6C" w:rsidRPr="0075666C" w:rsidRDefault="0075666C" w:rsidP="0075666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  <w:tr w:rsidR="0075666C" w:rsidRPr="0075666C" w:rsidTr="0075666C">
        <w:trPr>
          <w:trHeight w:val="47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6C" w:rsidRPr="0075666C" w:rsidRDefault="0075666C" w:rsidP="00756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6C" w:rsidRPr="0075666C" w:rsidRDefault="0075666C" w:rsidP="00756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6C" w:rsidRPr="0075666C" w:rsidRDefault="0075666C" w:rsidP="00756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6C" w:rsidRPr="0075666C" w:rsidRDefault="0075666C" w:rsidP="00756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6C" w:rsidRPr="0075666C" w:rsidRDefault="0075666C" w:rsidP="00756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666C" w:rsidRPr="0075666C" w:rsidRDefault="0075666C" w:rsidP="00756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4" w:lineRule="exac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75666C">
              <w:rPr>
                <w:rFonts w:ascii="ＭＳ 明朝" w:eastAsia="ＭＳ 明朝" w:hAnsi="Times New Roman" w:cs="ＭＳ 明朝" w:hint="eastAsia"/>
                <w:kern w:val="0"/>
                <w:sz w:val="16"/>
                <w:szCs w:val="16"/>
              </w:rPr>
              <w:t>㎡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666C" w:rsidRPr="0075666C" w:rsidRDefault="0075666C" w:rsidP="00756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4" w:lineRule="exact"/>
              <w:ind w:left="44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666C" w:rsidRPr="0075666C" w:rsidRDefault="0075666C" w:rsidP="00756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666C" w:rsidRPr="0075666C" w:rsidRDefault="0075666C" w:rsidP="00756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6C" w:rsidRPr="0075666C" w:rsidRDefault="0075666C" w:rsidP="00756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  <w:tr w:rsidR="0075666C" w:rsidRPr="0075666C" w:rsidTr="0075666C">
        <w:trPr>
          <w:trHeight w:val="47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6C" w:rsidRPr="0075666C" w:rsidRDefault="0075666C" w:rsidP="00756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6C" w:rsidRPr="0075666C" w:rsidRDefault="0075666C" w:rsidP="00756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6C" w:rsidRPr="0075666C" w:rsidRDefault="0075666C" w:rsidP="00756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6C" w:rsidRPr="0075666C" w:rsidRDefault="0075666C" w:rsidP="00756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6C" w:rsidRPr="0075666C" w:rsidRDefault="0075666C" w:rsidP="00756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666C" w:rsidRPr="0075666C" w:rsidRDefault="0075666C" w:rsidP="00756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666C" w:rsidRPr="0075666C" w:rsidRDefault="0075666C" w:rsidP="00756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666C" w:rsidRPr="0075666C" w:rsidRDefault="0075666C" w:rsidP="00756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666C" w:rsidRPr="0075666C" w:rsidRDefault="0075666C" w:rsidP="00756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6C" w:rsidRPr="0075666C" w:rsidRDefault="0075666C" w:rsidP="00756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  <w:tr w:rsidR="0075666C" w:rsidRPr="0075666C" w:rsidTr="0075666C">
        <w:trPr>
          <w:trHeight w:val="47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6C" w:rsidRPr="0075666C" w:rsidRDefault="0075666C" w:rsidP="00756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6C" w:rsidRPr="0075666C" w:rsidRDefault="0075666C" w:rsidP="00756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6C" w:rsidRPr="0075666C" w:rsidRDefault="0075666C" w:rsidP="00756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6C" w:rsidRPr="0075666C" w:rsidRDefault="0075666C" w:rsidP="00756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6C" w:rsidRPr="0075666C" w:rsidRDefault="0075666C" w:rsidP="00756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666C" w:rsidRPr="0075666C" w:rsidRDefault="0075666C" w:rsidP="00756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666C" w:rsidRPr="0075666C" w:rsidRDefault="0075666C" w:rsidP="00756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666C" w:rsidRPr="0075666C" w:rsidRDefault="0075666C" w:rsidP="00756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666C" w:rsidRPr="0075666C" w:rsidRDefault="0075666C" w:rsidP="00756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6C" w:rsidRPr="0075666C" w:rsidRDefault="0075666C" w:rsidP="00756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  <w:tr w:rsidR="0075666C" w:rsidRPr="0075666C" w:rsidTr="0075666C">
        <w:trPr>
          <w:trHeight w:val="47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6C" w:rsidRPr="0075666C" w:rsidRDefault="0075666C" w:rsidP="00756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6C" w:rsidRPr="0075666C" w:rsidRDefault="0075666C" w:rsidP="00756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6C" w:rsidRPr="0075666C" w:rsidRDefault="0075666C" w:rsidP="00756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6C" w:rsidRPr="0075666C" w:rsidRDefault="0075666C" w:rsidP="00756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6C" w:rsidRPr="0075666C" w:rsidRDefault="0075666C" w:rsidP="00756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666C" w:rsidRPr="0075666C" w:rsidRDefault="0075666C" w:rsidP="00756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666C" w:rsidRPr="0075666C" w:rsidRDefault="0075666C" w:rsidP="00756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666C" w:rsidRPr="0075666C" w:rsidRDefault="0075666C" w:rsidP="00756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666C" w:rsidRPr="0075666C" w:rsidRDefault="0075666C" w:rsidP="00756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6C" w:rsidRPr="0075666C" w:rsidRDefault="0075666C" w:rsidP="00756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  <w:tr w:rsidR="0075666C" w:rsidRPr="0075666C" w:rsidTr="0075666C">
        <w:trPr>
          <w:trHeight w:val="47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6C" w:rsidRPr="0075666C" w:rsidRDefault="0075666C" w:rsidP="00756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6C" w:rsidRPr="0075666C" w:rsidRDefault="0075666C" w:rsidP="00756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6C" w:rsidRPr="0075666C" w:rsidRDefault="0075666C" w:rsidP="00756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6C" w:rsidRPr="0075666C" w:rsidRDefault="0075666C" w:rsidP="00756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6C" w:rsidRPr="0075666C" w:rsidRDefault="0075666C" w:rsidP="00756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666C" w:rsidRPr="0075666C" w:rsidRDefault="0075666C" w:rsidP="00756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666C" w:rsidRPr="0075666C" w:rsidRDefault="0075666C" w:rsidP="00756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666C" w:rsidRPr="0075666C" w:rsidRDefault="0075666C" w:rsidP="00756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666C" w:rsidRPr="0075666C" w:rsidRDefault="0075666C" w:rsidP="00756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6C" w:rsidRPr="0075666C" w:rsidRDefault="0075666C" w:rsidP="00756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  <w:tr w:rsidR="0075666C" w:rsidRPr="0075666C" w:rsidTr="0075666C">
        <w:trPr>
          <w:trHeight w:val="388"/>
        </w:trPr>
        <w:tc>
          <w:tcPr>
            <w:tcW w:w="85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6C" w:rsidRPr="0075666C" w:rsidRDefault="0075666C" w:rsidP="00756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75666C">
              <w:rPr>
                <w:rFonts w:ascii="ＭＳ 明朝" w:eastAsia="ＭＳ 明朝" w:hAnsi="Times New Roman" w:cs="ＭＳ 明朝" w:hint="eastAsia"/>
                <w:kern w:val="0"/>
                <w:sz w:val="20"/>
                <w:szCs w:val="20"/>
              </w:rPr>
              <w:t xml:space="preserve">計　　　　筆　　　　　    </w:t>
            </w:r>
            <w:r w:rsidR="00562FFA">
              <w:rPr>
                <w:rFonts w:ascii="ＭＳ 明朝" w:eastAsia="ＭＳ 明朝" w:hAnsi="Times New Roman" w:cs="ＭＳ 明朝" w:hint="eastAsia"/>
                <w:kern w:val="0"/>
                <w:sz w:val="20"/>
                <w:szCs w:val="20"/>
              </w:rPr>
              <w:t xml:space="preserve">㎡　（田　　　　　㎡，畑　　　　　㎡，採草放牧地　　　</w:t>
            </w:r>
            <w:bookmarkStart w:id="0" w:name="_GoBack"/>
            <w:bookmarkEnd w:id="0"/>
            <w:r w:rsidRPr="0075666C">
              <w:rPr>
                <w:rFonts w:ascii="ＭＳ 明朝" w:eastAsia="ＭＳ 明朝" w:hAnsi="Times New Roman" w:cs="ＭＳ 明朝" w:hint="eastAsia"/>
                <w:kern w:val="0"/>
                <w:sz w:val="20"/>
                <w:szCs w:val="20"/>
              </w:rPr>
              <w:t>㎡）</w:t>
            </w:r>
          </w:p>
        </w:tc>
      </w:tr>
    </w:tbl>
    <w:p w:rsidR="001E3865" w:rsidRDefault="0075666C">
      <w:r w:rsidRPr="0075666C">
        <w:rPr>
          <w:rFonts w:ascii="ＭＳ 明朝" w:eastAsia="ＭＳ 明朝" w:hAnsi="Times New Roman" w:cs="ＭＳ 明朝" w:hint="eastAsia"/>
          <w:kern w:val="0"/>
          <w:sz w:val="22"/>
        </w:rPr>
        <w:t>（注）　本表は，（別紙）の譲受人（借受人）の順に名寄せして記載する</w:t>
      </w:r>
    </w:p>
    <w:sectPr w:rsidR="001E38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39E" w:rsidRDefault="008A739E" w:rsidP="0075666C">
      <w:r>
        <w:separator/>
      </w:r>
    </w:p>
  </w:endnote>
  <w:endnote w:type="continuationSeparator" w:id="0">
    <w:p w:rsidR="008A739E" w:rsidRDefault="008A739E" w:rsidP="00756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39E" w:rsidRDefault="008A739E" w:rsidP="0075666C">
      <w:r>
        <w:separator/>
      </w:r>
    </w:p>
  </w:footnote>
  <w:footnote w:type="continuationSeparator" w:id="0">
    <w:p w:rsidR="008A739E" w:rsidRDefault="008A739E" w:rsidP="00756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25361"/>
    <w:multiLevelType w:val="hybridMultilevel"/>
    <w:tmpl w:val="453A42D4"/>
    <w:lvl w:ilvl="0" w:tplc="CC380F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01"/>
    <w:rsid w:val="001E3865"/>
    <w:rsid w:val="002639EC"/>
    <w:rsid w:val="00276701"/>
    <w:rsid w:val="00562FFA"/>
    <w:rsid w:val="00697258"/>
    <w:rsid w:val="0075666C"/>
    <w:rsid w:val="00862F16"/>
    <w:rsid w:val="008A739E"/>
    <w:rsid w:val="00CC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6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666C"/>
  </w:style>
  <w:style w:type="paragraph" w:styleId="a5">
    <w:name w:val="footer"/>
    <w:basedOn w:val="a"/>
    <w:link w:val="a6"/>
    <w:uiPriority w:val="99"/>
    <w:unhideWhenUsed/>
    <w:rsid w:val="007566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66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6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666C"/>
  </w:style>
  <w:style w:type="paragraph" w:styleId="a5">
    <w:name w:val="footer"/>
    <w:basedOn w:val="a"/>
    <w:link w:val="a6"/>
    <w:uiPriority w:val="99"/>
    <w:unhideWhenUsed/>
    <w:rsid w:val="007566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6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大子町役場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大子町役場</dc:creator>
  <cp:keywords/>
  <dc:description/>
  <cp:lastModifiedBy>大子町役場</cp:lastModifiedBy>
  <cp:revision>5</cp:revision>
  <dcterms:created xsi:type="dcterms:W3CDTF">2017-05-11T01:15:00Z</dcterms:created>
  <dcterms:modified xsi:type="dcterms:W3CDTF">2019-04-23T05:46:00Z</dcterms:modified>
</cp:coreProperties>
</file>