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3EC" w:rsidRDefault="00B31A55">
      <w:pPr>
        <w:wordWrap w:val="0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【２０２３年</w:t>
      </w:r>
      <w:r w:rsidR="00D7382D">
        <w:rPr>
          <w:rFonts w:ascii="ＭＳ 明朝" w:eastAsia="ＭＳ 明朝" w:hAnsi="ＭＳ 明朝" w:hint="eastAsia"/>
          <w:sz w:val="24"/>
        </w:rPr>
        <w:t>度大子町企業ガイドブック掲載申込書】</w:t>
      </w:r>
    </w:p>
    <w:p w:rsidR="00C413EC" w:rsidRDefault="00C413EC">
      <w:pPr>
        <w:wordWrap w:val="0"/>
        <w:rPr>
          <w:rFonts w:ascii="ＭＳ 明朝" w:eastAsia="ＭＳ 明朝" w:hAnsi="ＭＳ 明朝"/>
          <w:sz w:val="24"/>
        </w:rPr>
      </w:pPr>
    </w:p>
    <w:p w:rsidR="00C413EC" w:rsidRDefault="00B31A55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申込日：令和５</w:t>
      </w:r>
      <w:r w:rsidR="00D7382D">
        <w:rPr>
          <w:rFonts w:ascii="ＭＳ 明朝" w:eastAsia="ＭＳ 明朝" w:hAnsi="ＭＳ 明朝" w:hint="eastAsia"/>
          <w:sz w:val="24"/>
          <w:u w:val="single"/>
        </w:rPr>
        <w:t>年　　月　　日</w:t>
      </w:r>
    </w:p>
    <w:p w:rsidR="00C413EC" w:rsidRDefault="00C413EC">
      <w:pPr>
        <w:wordWrap w:val="0"/>
        <w:rPr>
          <w:rFonts w:ascii="ＭＳ 明朝" w:eastAsia="ＭＳ 明朝" w:hAnsi="ＭＳ 明朝"/>
          <w:sz w:val="24"/>
        </w:rPr>
      </w:pPr>
    </w:p>
    <w:p w:rsidR="00C413EC" w:rsidRDefault="00C413EC">
      <w:pPr>
        <w:wordWrap w:val="0"/>
        <w:rPr>
          <w:rFonts w:ascii="ＭＳ 明朝" w:eastAsia="ＭＳ 明朝" w:hAnsi="ＭＳ 明朝"/>
          <w:sz w:val="24"/>
        </w:rPr>
      </w:pPr>
    </w:p>
    <w:p w:rsidR="00C413EC" w:rsidRDefault="00B31A55">
      <w:pPr>
        <w:wordWrap w:val="0"/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２０２３</w:t>
      </w:r>
      <w:r w:rsidR="00D7382D">
        <w:rPr>
          <w:rFonts w:ascii="ＭＳ 明朝" w:eastAsia="ＭＳ 明朝" w:hAnsi="ＭＳ 明朝" w:hint="eastAsia"/>
          <w:sz w:val="24"/>
        </w:rPr>
        <w:t>年度大子町企業ガイドブックへの掲載について</w:t>
      </w:r>
    </w:p>
    <w:p w:rsidR="00C413EC" w:rsidRDefault="00C413EC">
      <w:pPr>
        <w:wordWrap w:val="0"/>
        <w:rPr>
          <w:rFonts w:ascii="ＭＳ 明朝" w:eastAsia="ＭＳ 明朝" w:hAnsi="ＭＳ 明朝"/>
          <w:sz w:val="24"/>
        </w:rPr>
      </w:pPr>
    </w:p>
    <w:p w:rsidR="00C413EC" w:rsidRDefault="00D7382D">
      <w:pPr>
        <w:wordWrap w:val="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C413EC" w:rsidRDefault="00C413EC">
      <w:pPr>
        <w:wordWrap w:val="0"/>
        <w:rPr>
          <w:rFonts w:ascii="ＭＳ 明朝" w:eastAsia="ＭＳ 明朝" w:hAnsi="ＭＳ 明朝"/>
          <w:sz w:val="24"/>
        </w:rPr>
      </w:pPr>
    </w:p>
    <w:p w:rsidR="00C413EC" w:rsidRDefault="00D7382D">
      <w:pPr>
        <w:wordWrap w:val="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企業ガイドブックへの掲載を希望します。　</w:t>
      </w:r>
    </w:p>
    <w:p w:rsidR="00C413EC" w:rsidRDefault="00C413EC">
      <w:pPr>
        <w:wordWrap w:val="0"/>
        <w:rPr>
          <w:rFonts w:ascii="ＭＳ 明朝" w:eastAsia="ＭＳ 明朝" w:hAnsi="ＭＳ 明朝"/>
          <w:sz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325"/>
        <w:gridCol w:w="6850"/>
      </w:tblGrid>
      <w:tr w:rsidR="00C413EC">
        <w:trPr>
          <w:trHeight w:val="180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413EC" w:rsidRDefault="00D7382D">
            <w:pPr>
              <w:jc w:val="distribute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</w:tc>
        <w:tc>
          <w:tcPr>
            <w:tcW w:w="68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413EC" w:rsidRDefault="00C413EC">
            <w:pPr>
              <w:rPr>
                <w:rFonts w:ascii="ＭＳ 明朝" w:eastAsia="ＭＳ 明朝" w:hAnsi="ＭＳ 明朝"/>
                <w:sz w:val="14"/>
              </w:rPr>
            </w:pPr>
          </w:p>
        </w:tc>
      </w:tr>
      <w:tr w:rsidR="00C413EC">
        <w:trPr>
          <w:trHeight w:val="510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13EC" w:rsidRDefault="00D7382D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192"/>
                <w:sz w:val="24"/>
                <w:fitText w:val="2114" w:id="1"/>
              </w:rPr>
              <w:t>事業所</w:t>
            </w:r>
            <w:r>
              <w:rPr>
                <w:rFonts w:ascii="ＭＳ 明朝" w:eastAsia="ＭＳ 明朝" w:hAnsi="ＭＳ 明朝" w:hint="eastAsia"/>
                <w:spacing w:val="1"/>
                <w:sz w:val="24"/>
                <w:fitText w:val="2114" w:id="1"/>
              </w:rPr>
              <w:t>名</w:t>
            </w:r>
          </w:p>
        </w:tc>
        <w:tc>
          <w:tcPr>
            <w:tcW w:w="685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13EC" w:rsidRDefault="00C413E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413EC">
        <w:trPr>
          <w:trHeight w:val="320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413EC" w:rsidRDefault="00D7382D">
            <w:pPr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pacing w:val="258"/>
                <w:sz w:val="14"/>
                <w:fitText w:val="2112" w:id="2"/>
              </w:rPr>
              <w:t>ふりが</w:t>
            </w:r>
            <w:r>
              <w:rPr>
                <w:rFonts w:ascii="ＭＳ 明朝" w:eastAsia="ＭＳ 明朝" w:hAnsi="ＭＳ 明朝" w:hint="eastAsia"/>
                <w:spacing w:val="2"/>
                <w:sz w:val="14"/>
                <w:fitText w:val="2112" w:id="2"/>
              </w:rPr>
              <w:t>な</w:t>
            </w:r>
          </w:p>
        </w:tc>
        <w:tc>
          <w:tcPr>
            <w:tcW w:w="68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413EC" w:rsidRDefault="00C413EC">
            <w:pPr>
              <w:rPr>
                <w:rFonts w:ascii="ＭＳ 明朝" w:eastAsia="ＭＳ 明朝" w:hAnsi="ＭＳ 明朝"/>
                <w:sz w:val="14"/>
              </w:rPr>
            </w:pPr>
          </w:p>
        </w:tc>
      </w:tr>
      <w:tr w:rsidR="00C413EC">
        <w:trPr>
          <w:trHeight w:val="500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13EC" w:rsidRDefault="00D7382D">
            <w:pPr>
              <w:spacing w:line="360" w:lineRule="auto"/>
              <w:rPr>
                <w:sz w:val="24"/>
              </w:rPr>
            </w:pPr>
            <w:r>
              <w:rPr>
                <w:rFonts w:ascii="ＭＳ 明朝" w:eastAsia="ＭＳ 明朝" w:hAnsi="ＭＳ 明朝" w:hint="eastAsia"/>
                <w:spacing w:val="192"/>
                <w:sz w:val="24"/>
                <w:fitText w:val="2114" w:id="3"/>
              </w:rPr>
              <w:t>代表者</w:t>
            </w:r>
            <w:r>
              <w:rPr>
                <w:rFonts w:ascii="ＭＳ 明朝" w:eastAsia="ＭＳ 明朝" w:hAnsi="ＭＳ 明朝" w:hint="eastAsia"/>
                <w:spacing w:val="1"/>
                <w:sz w:val="24"/>
                <w:fitText w:val="2114" w:id="3"/>
              </w:rPr>
              <w:t>名</w:t>
            </w:r>
          </w:p>
        </w:tc>
        <w:tc>
          <w:tcPr>
            <w:tcW w:w="685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13EC" w:rsidRDefault="00C413E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413EC">
        <w:trPr>
          <w:trHeight w:val="640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13EC" w:rsidRDefault="00D7382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48"/>
                <w:sz w:val="24"/>
                <w:fitText w:val="2114" w:id="4"/>
              </w:rPr>
              <w:t>所在</w:t>
            </w:r>
            <w:r>
              <w:rPr>
                <w:rFonts w:ascii="ＭＳ 明朝" w:eastAsia="ＭＳ 明朝" w:hAnsi="ＭＳ 明朝" w:hint="eastAsia"/>
                <w:spacing w:val="1"/>
                <w:sz w:val="24"/>
                <w:fitText w:val="2114" w:id="4"/>
              </w:rPr>
              <w:t>地</w:t>
            </w:r>
          </w:p>
        </w:tc>
        <w:tc>
          <w:tcPr>
            <w:tcW w:w="6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13EC" w:rsidRDefault="00D7382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〒　　　－　　　　</w:t>
            </w:r>
          </w:p>
          <w:p w:rsidR="00C413EC" w:rsidRDefault="00C413E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413EC">
        <w:trPr>
          <w:trHeight w:val="591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13EC" w:rsidRDefault="00D7382D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6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13EC" w:rsidRDefault="00C413E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413EC">
        <w:trPr>
          <w:trHeight w:val="760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13EC" w:rsidRDefault="00D7382D">
            <w:pPr>
              <w:spacing w:before="240"/>
              <w:jc w:val="distribute"/>
              <w:rPr>
                <w:sz w:val="20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  <w:r>
              <w:rPr>
                <w:rFonts w:ascii="ＭＳ 明朝" w:eastAsia="ＭＳ 明朝" w:hAnsi="ＭＳ 明朝" w:hint="eastAsia"/>
                <w:sz w:val="20"/>
              </w:rPr>
              <w:t>（※）</w:t>
            </w:r>
          </w:p>
        </w:tc>
        <w:tc>
          <w:tcPr>
            <w:tcW w:w="6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13EC" w:rsidRDefault="00C413E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413EC">
        <w:trPr>
          <w:trHeight w:val="233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413EC" w:rsidRDefault="00D7382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</w:tc>
        <w:tc>
          <w:tcPr>
            <w:tcW w:w="68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413EC" w:rsidRDefault="00C413EC">
            <w:pPr>
              <w:rPr>
                <w:rFonts w:ascii="ＭＳ 明朝" w:eastAsia="ＭＳ 明朝" w:hAnsi="ＭＳ 明朝"/>
                <w:sz w:val="14"/>
              </w:rPr>
            </w:pPr>
          </w:p>
        </w:tc>
      </w:tr>
      <w:tr w:rsidR="00C413EC">
        <w:trPr>
          <w:trHeight w:val="60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13EC" w:rsidRDefault="00D7382D">
            <w:pPr>
              <w:jc w:val="distribute"/>
              <w:rPr>
                <w:sz w:val="20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685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13EC" w:rsidRDefault="00C413E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413EC" w:rsidRDefault="00C413EC">
      <w:pPr>
        <w:wordWrap w:val="0"/>
        <w:rPr>
          <w:rFonts w:ascii="ＭＳ 明朝" w:eastAsia="ＭＳ 明朝" w:hAnsi="ＭＳ 明朝"/>
          <w:sz w:val="24"/>
        </w:rPr>
      </w:pPr>
    </w:p>
    <w:p w:rsidR="00C413EC" w:rsidRDefault="00D7382D">
      <w:pPr>
        <w:wordWrap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u w:val="single"/>
        </w:rPr>
        <w:t>※申込締切後、記載いただいたメールアドレス宛にご連絡いたします。</w:t>
      </w:r>
    </w:p>
    <w:p w:rsidR="00C413EC" w:rsidRDefault="00D7382D">
      <w:pPr>
        <w:wordWrap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u w:val="single"/>
        </w:rPr>
        <w:t>書面での作成を希望される方は、メールアドレス欄に「書面」と記載してください。</w:t>
      </w:r>
    </w:p>
    <w:p w:rsidR="00C413EC" w:rsidRDefault="00D7382D">
      <w:pPr>
        <w:rPr>
          <w:rFonts w:ascii="ＭＳ 明朝" w:eastAsia="ＭＳ 明朝" w:hAnsi="ＭＳ 明朝"/>
          <w:sz w:val="24"/>
        </w:rPr>
      </w:pPr>
      <w:r>
        <w:rPr>
          <w:rFonts w:hint="eastAsia"/>
          <w:noProof/>
        </w:rPr>
        <w:drawing>
          <wp:anchor distT="0" distB="0" distL="203200" distR="203200" simplePos="0" relativeHeight="4" behindDoc="0" locked="0" layoutInCell="1" hidden="0" allowOverlap="1">
            <wp:simplePos x="0" y="0"/>
            <wp:positionH relativeFrom="column">
              <wp:posOffset>624840</wp:posOffset>
            </wp:positionH>
            <wp:positionV relativeFrom="paragraph">
              <wp:posOffset>1768475</wp:posOffset>
            </wp:positionV>
            <wp:extent cx="845820" cy="1104900"/>
            <wp:effectExtent l="0" t="0" r="0" b="0"/>
            <wp:wrapSquare wrapText="bothSides"/>
            <wp:docPr id="1026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rcRect l="13925" t="8453" r="13103" b="9863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2205990</wp:posOffset>
                </wp:positionV>
                <wp:extent cx="1247775" cy="542925"/>
                <wp:effectExtent l="0" t="0" r="635" b="63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 w:rsidR="00C413EC" w:rsidRDefault="00D7382D">
                            <w:pPr>
                              <w:spacing w:line="240" w:lineRule="exact"/>
                              <w:jc w:val="righ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16"/>
                              </w:rPr>
                              <w:t>袋田の滝キャラクター</w:t>
                            </w:r>
                          </w:p>
                          <w:p w:rsidR="00C413EC" w:rsidRDefault="00D7382D">
                            <w:pPr>
                              <w:spacing w:line="240" w:lineRule="exact"/>
                              <w:jc w:val="right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16"/>
                              </w:rPr>
                              <w:t>「たき丸」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>
            <w:pict>
              <v:rect id="オブジェクト 0" style="mso-wrap-distance-right:16pt;mso-wrap-distance-bottom:0pt;margin-top:173.7pt;mso-position-vertical-relative:text;mso-position-horizontal-relative:text;v-text-anchor:middle;position:absolute;height:42.75pt;mso-wrap-distance-top:0pt;width:98.25pt;mso-wrap-distance-left:16pt;margin-left:119.1pt;z-index:3;" o:spid="_x0000_s1027" o:allowincell="t" o:allowoverlap="t" filled="f" stroked="f" strokecolor="#000000 [3200]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right"/>
                        <w:rPr>
                          <w:rFonts w:hint="eastAsia" w:ascii="HG創英角ﾎﾟｯﾌﾟ体" w:hAnsi="HG創英角ﾎﾟｯﾌﾟ体" w:eastAsia="HG創英角ﾎﾟｯﾌﾟ体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color w:val="000000" w:themeColor="text1"/>
                          <w:sz w:val="16"/>
                        </w:rPr>
                        <w:t>袋田の滝キャラクター</w:t>
                      </w:r>
                    </w:p>
                    <w:p>
                      <w:pPr>
                        <w:pStyle w:val="0"/>
                        <w:spacing w:line="240" w:lineRule="exact"/>
                        <w:jc w:val="right"/>
                        <w:rPr>
                          <w:rFonts w:hint="eastAsia" w:ascii="HG創英角ﾎﾟｯﾌﾟ体" w:hAnsi="HG創英角ﾎﾟｯﾌﾟ体" w:eastAsia="HG創英角ﾎﾟｯﾌﾟ体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color w:val="000000" w:themeColor="text1"/>
                          <w:sz w:val="16"/>
                        </w:rPr>
                        <w:t>「たき丸」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margin">
                  <wp:posOffset>3329940</wp:posOffset>
                </wp:positionH>
                <wp:positionV relativeFrom="paragraph">
                  <wp:posOffset>1235075</wp:posOffset>
                </wp:positionV>
                <wp:extent cx="2762250" cy="1466850"/>
                <wp:effectExtent l="635" t="635" r="29845" b="10795"/>
                <wp:wrapSquare wrapText="bothSides"/>
                <wp:docPr id="10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7622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3EC" w:rsidRDefault="00D7382D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【問い合わせ】</w:t>
                            </w:r>
                          </w:p>
                          <w:p w:rsidR="00C413EC" w:rsidRDefault="00D7382D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大子町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観光商工課</w:t>
                            </w:r>
                          </w:p>
                          <w:p w:rsidR="00C413EC" w:rsidRPr="00B31A55" w:rsidRDefault="00D7382D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31A5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茨城県</w:t>
                            </w:r>
                            <w:r w:rsidR="00B31A55" w:rsidRPr="00B31A5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久慈郡大子町大字</w:t>
                            </w:r>
                            <w:r w:rsidR="00B31A55" w:rsidRPr="00B31A5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北田気</w:t>
                            </w:r>
                            <w:r w:rsidRPr="00B31A5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６６</w:t>
                            </w:r>
                            <w:r w:rsidR="00B31A55" w:rsidRPr="00B31A5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２</w:t>
                            </w:r>
                          </w:p>
                          <w:p w:rsidR="00C413EC" w:rsidRDefault="00D7382D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電　話：０２９５－７２－１１３８</w:t>
                            </w:r>
                          </w:p>
                          <w:p w:rsidR="00C413EC" w:rsidRDefault="00D7382D"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ＦＡＸ：０２９５－７２－１１６７</w:t>
                            </w:r>
                          </w:p>
                          <w:p w:rsidR="00C413EC" w:rsidRDefault="00D7382D"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E-mail：kankou@town.daigo.lg.jp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62.2pt;margin-top:97.25pt;width:217.5pt;height:115.5pt;z-index: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">
                <v:textbox>
                  <w:txbxContent>
                    <w:p w:rsidR="00C413EC" w:rsidRDefault="00D7382D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【問い合わせ】</w:t>
                      </w:r>
                    </w:p>
                    <w:p w:rsidR="00C413EC" w:rsidRDefault="00D7382D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大子町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観光商工課</w:t>
                      </w:r>
                    </w:p>
                    <w:p w:rsidR="00C413EC" w:rsidRPr="00B31A55" w:rsidRDefault="00D7382D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B31A55">
                        <w:rPr>
                          <w:rFonts w:ascii="ＭＳ 明朝" w:eastAsia="ＭＳ 明朝" w:hAnsi="ＭＳ 明朝" w:hint="eastAsia"/>
                          <w:sz w:val="22"/>
                        </w:rPr>
                        <w:t>茨城県</w:t>
                      </w:r>
                      <w:r w:rsidR="00B31A55" w:rsidRPr="00B31A55">
                        <w:rPr>
                          <w:rFonts w:ascii="ＭＳ 明朝" w:eastAsia="ＭＳ 明朝" w:hAnsi="ＭＳ 明朝"/>
                          <w:sz w:val="22"/>
                        </w:rPr>
                        <w:t>久慈郡大子町大字</w:t>
                      </w:r>
                      <w:r w:rsidR="00B31A55" w:rsidRPr="00B31A55">
                        <w:rPr>
                          <w:rFonts w:ascii="ＭＳ 明朝" w:eastAsia="ＭＳ 明朝" w:hAnsi="ＭＳ 明朝" w:hint="eastAsia"/>
                          <w:sz w:val="22"/>
                        </w:rPr>
                        <w:t>北田気</w:t>
                      </w:r>
                      <w:r w:rsidRPr="00B31A55">
                        <w:rPr>
                          <w:rFonts w:ascii="ＭＳ 明朝" w:eastAsia="ＭＳ 明朝" w:hAnsi="ＭＳ 明朝"/>
                          <w:sz w:val="22"/>
                        </w:rPr>
                        <w:t>６６</w:t>
                      </w:r>
                      <w:r w:rsidR="00B31A55" w:rsidRPr="00B31A55">
                        <w:rPr>
                          <w:rFonts w:ascii="ＭＳ 明朝" w:eastAsia="ＭＳ 明朝" w:hAnsi="ＭＳ 明朝" w:hint="eastAsia"/>
                          <w:sz w:val="22"/>
                        </w:rPr>
                        <w:t>２</w:t>
                      </w:r>
                    </w:p>
                    <w:p w:rsidR="00C413EC" w:rsidRDefault="00D7382D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電　話：０２９５－７２－１１３８</w:t>
                      </w:r>
                    </w:p>
                    <w:p w:rsidR="00C413EC" w:rsidRDefault="00D7382D"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ＦＡＸ：０２９５－７２－１１６７</w:t>
                      </w:r>
                    </w:p>
                    <w:p w:rsidR="00C413EC" w:rsidRDefault="00D7382D"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E-mail：kankou@town.daigo.lg.jp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184785</wp:posOffset>
                </wp:positionV>
                <wp:extent cx="3114675" cy="1297305"/>
                <wp:effectExtent l="635" t="635" r="29845" b="480695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297305"/>
                        </a:xfrm>
                        <a:prstGeom prst="wedgeRoundRectCallout">
                          <a:avLst>
                            <a:gd name="adj1" fmla="val 1501"/>
                            <a:gd name="adj2" fmla="val 8617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 w:rsidR="00C413EC" w:rsidRDefault="00D7382D">
                            <w:pPr>
                              <w:wordWrap w:val="0"/>
                              <w:rPr>
                                <w:rFonts w:ascii="ＭＳ 明朝" w:eastAsia="ＭＳ 明朝" w:hAnsi="ＭＳ 明朝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pacing w:val="64"/>
                                <w:sz w:val="26"/>
                                <w:fitText w:val="1040" w:id="5"/>
                              </w:rPr>
                              <w:t>申込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6"/>
                                <w:fitText w:val="1040" w:id="5"/>
                              </w:rPr>
                              <w:t>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6"/>
                              </w:rPr>
                              <w:t>：大子町役場観光商工課</w:t>
                            </w:r>
                          </w:p>
                          <w:p w:rsidR="00C413EC" w:rsidRDefault="00D7382D">
                            <w:pPr>
                              <w:wordWrap w:val="0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6"/>
                              </w:rPr>
                              <w:t>申込方法：FAX又は郵送</w:t>
                            </w:r>
                          </w:p>
                          <w:p w:rsidR="00C413EC" w:rsidRDefault="00B31A55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申込期限：令和５年３月３１日（金</w:t>
                            </w:r>
                            <w:r w:rsidR="00D7382D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28" type="#_x0000_t62" style="position:absolute;left:0;text-align:left;margin-left:-8.55pt;margin-top:14.55pt;width:245.25pt;height:102.15pt;z-index:5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" adj="11124,29413" fillcolor="white [3201]" strokecolor="black [3200]" strokeweight="1pt">
                <v:textbox>
                  <w:txbxContent>
                    <w:p w:rsidR="00C413EC" w:rsidRDefault="00D7382D">
                      <w:pPr>
                        <w:wordWrap w:val="0"/>
                        <w:rPr>
                          <w:rFonts w:ascii="ＭＳ 明朝" w:eastAsia="ＭＳ 明朝" w:hAnsi="ＭＳ 明朝"/>
                          <w:b/>
                          <w:sz w:val="2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pacing w:val="64"/>
                          <w:sz w:val="26"/>
                          <w:fitText w:val="1040" w:id="5"/>
                        </w:rPr>
                        <w:t>申込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6"/>
                          <w:fitText w:val="1040" w:id="5"/>
                        </w:rPr>
                        <w:t>先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6"/>
                        </w:rPr>
                        <w:t>：大子町役場観光商工課</w:t>
                      </w:r>
                    </w:p>
                    <w:p w:rsidR="00C413EC" w:rsidRDefault="00D7382D">
                      <w:pPr>
                        <w:wordWrap w:val="0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6"/>
                        </w:rPr>
                        <w:t>申込方法：FAX又は郵送</w:t>
                      </w:r>
                    </w:p>
                    <w:p w:rsidR="00C413EC" w:rsidRDefault="00B31A55">
                      <w:r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8"/>
                          <w:u w:val="single"/>
                        </w:rPr>
                        <w:t>申込期限：令和５年３月３１日（金</w:t>
                      </w:r>
                      <w:r w:rsidR="00D7382D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8"/>
                          <w:u w:val="sing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C413EC" w:rsidRDefault="00C413EC">
      <w:pPr>
        <w:rPr>
          <w:rFonts w:ascii="ＭＳ 明朝" w:eastAsia="ＭＳ 明朝" w:hAnsi="ＭＳ 明朝"/>
          <w:sz w:val="24"/>
        </w:rPr>
      </w:pPr>
    </w:p>
    <w:sectPr w:rsidR="00C413EC">
      <w:pgSz w:w="11906" w:h="16838"/>
      <w:pgMar w:top="1134" w:right="1417" w:bottom="141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50A" w:rsidRDefault="00D7382D">
      <w:r>
        <w:separator/>
      </w:r>
    </w:p>
  </w:endnote>
  <w:endnote w:type="continuationSeparator" w:id="0">
    <w:p w:rsidR="0062650A" w:rsidRDefault="00D7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50A" w:rsidRDefault="00D7382D">
      <w:r>
        <w:separator/>
      </w:r>
    </w:p>
  </w:footnote>
  <w:footnote w:type="continuationSeparator" w:id="0">
    <w:p w:rsidR="0062650A" w:rsidRDefault="00D73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EC"/>
    <w:rsid w:val="0062650A"/>
    <w:rsid w:val="00B31A55"/>
    <w:rsid w:val="00C413EC"/>
    <w:rsid w:val="00D7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2E641"/>
  <w15:chartTrackingRefBased/>
  <w15:docId w15:val="{67FA3644-A2D3-461F-9328-CBF6B4A2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Note Heading"/>
    <w:basedOn w:val="a"/>
    <w:next w:val="a"/>
    <w:link w:val="a6"/>
    <w:pPr>
      <w:jc w:val="center"/>
    </w:pPr>
    <w:rPr>
      <w:rFonts w:ascii="ＭＳ 明朝" w:eastAsia="ＭＳ 明朝" w:hAnsi="ＭＳ 明朝"/>
      <w:sz w:val="24"/>
    </w:rPr>
  </w:style>
  <w:style w:type="character" w:customStyle="1" w:styleId="a6">
    <w:name w:val="記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Closing"/>
    <w:basedOn w:val="a"/>
    <w:link w:val="a8"/>
    <w:pPr>
      <w:jc w:val="right"/>
    </w:pPr>
    <w:rPr>
      <w:rFonts w:ascii="ＭＳ 明朝" w:eastAsia="ＭＳ 明朝" w:hAnsi="ＭＳ 明朝"/>
      <w:sz w:val="24"/>
    </w:rPr>
  </w:style>
  <w:style w:type="character" w:customStyle="1" w:styleId="a8">
    <w:name w:val="結語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</Pages>
  <Words>37</Words>
  <Characters>215</Characters>
  <Application>Microsoft Office Word</Application>
  <DocSecurity>0</DocSecurity>
  <Lines>1</Lines>
  <Paragraphs>1</Paragraphs>
  <ScaleCrop>false</ScaleCrop>
  <Company>Toshiba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kankou08</dc:creator>
  <cp:lastModifiedBy>kankou06</cp:lastModifiedBy>
  <cp:revision>51</cp:revision>
  <cp:lastPrinted>2021-04-23T04:25:00Z</cp:lastPrinted>
  <dcterms:created xsi:type="dcterms:W3CDTF">2019-12-04T00:42:00Z</dcterms:created>
  <dcterms:modified xsi:type="dcterms:W3CDTF">2023-01-10T02:35:00Z</dcterms:modified>
</cp:coreProperties>
</file>