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FF" w:rsidRPr="00C61F33" w:rsidRDefault="004758FF" w:rsidP="004758FF">
      <w:pPr>
        <w:ind w:left="210" w:hangingChars="100" w:hanging="210"/>
        <w:rPr>
          <w:rFonts w:asciiTheme="minorEastAsia" w:hAnsiTheme="minorEastAsia"/>
        </w:rPr>
      </w:pPr>
      <w:r w:rsidRPr="00C61F33">
        <w:rPr>
          <w:rFonts w:asciiTheme="minorEastAsia" w:hAnsiTheme="minorEastAsia" w:hint="eastAsia"/>
        </w:rPr>
        <w:t>様式第２号（第６条関係）</w:t>
      </w:r>
    </w:p>
    <w:p w:rsidR="004758FF" w:rsidRPr="00C61F33" w:rsidRDefault="004758FF" w:rsidP="004758FF">
      <w:pPr>
        <w:ind w:left="210" w:hangingChars="100" w:hanging="210"/>
        <w:jc w:val="center"/>
        <w:rPr>
          <w:rFonts w:asciiTheme="minorEastAsia" w:hAnsiTheme="minorEastAsia"/>
        </w:rPr>
      </w:pPr>
      <w:r w:rsidRPr="00C61F33">
        <w:rPr>
          <w:rFonts w:asciiTheme="minorEastAsia" w:hAnsiTheme="minorEastAsia" w:hint="eastAsia"/>
        </w:rPr>
        <w:t>事業収支予算書</w:t>
      </w:r>
    </w:p>
    <w:p w:rsidR="004758FF" w:rsidRDefault="004758FF" w:rsidP="004758FF">
      <w:pPr>
        <w:ind w:left="210" w:hangingChars="100" w:hanging="210"/>
        <w:rPr>
          <w:rFonts w:asciiTheme="minorEastAsia" w:hAnsiTheme="minorEastAsia"/>
        </w:rPr>
      </w:pPr>
      <w:r w:rsidRPr="00C61F33">
        <w:rPr>
          <w:rFonts w:asciiTheme="minorEastAsia" w:hAnsiTheme="minorEastAsia" w:hint="eastAsia"/>
        </w:rPr>
        <w:t>収　入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975"/>
        <w:gridCol w:w="3402"/>
      </w:tblGrid>
      <w:tr w:rsidR="004758FF" w:rsidRPr="00956738" w:rsidTr="00AD62FB">
        <w:trPr>
          <w:trHeight w:val="47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pPr>
              <w:ind w:rightChars="-47" w:right="-99"/>
              <w:jc w:val="center"/>
            </w:pPr>
            <w:r>
              <w:t>区　分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pPr>
              <w:jc w:val="center"/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pPr>
              <w:jc w:val="center"/>
            </w:pPr>
            <w:r>
              <w:rPr>
                <w:rFonts w:hAnsi="ＭＳ 明朝" w:cs="ＭＳ 明朝" w:hint="eastAsia"/>
              </w:rPr>
              <w:t>内　訳</w:t>
            </w:r>
          </w:p>
        </w:tc>
      </w:tr>
      <w:tr w:rsidR="004758FF" w:rsidRPr="00956738" w:rsidTr="00E55857">
        <w:trPr>
          <w:trHeight w:val="4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ind w:rightChars="-47" w:right="-9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自己資金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rPr>
                <w:rFonts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rPr>
                <w:rFonts w:hAnsi="ＭＳ 明朝" w:cs="ＭＳ 明朝"/>
              </w:rPr>
            </w:pPr>
          </w:p>
        </w:tc>
      </w:tr>
      <w:tr w:rsidR="004758FF" w:rsidRPr="00956738" w:rsidTr="00E55857">
        <w:trPr>
          <w:trHeight w:val="4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ind w:rightChars="-47" w:right="-9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参加費・入場料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rPr>
                <w:rFonts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pPr>
              <w:rPr>
                <w:rFonts w:hAnsi="ＭＳ 明朝" w:cs="ＭＳ 明朝"/>
              </w:rPr>
            </w:pPr>
          </w:p>
        </w:tc>
      </w:tr>
      <w:tr w:rsidR="004758FF" w:rsidRPr="00956738" w:rsidTr="00E55857">
        <w:trPr>
          <w:trHeight w:val="4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r>
              <w:rPr>
                <w:rFonts w:hint="eastAsia"/>
              </w:rPr>
              <w:t>補助金（見込み）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FF" w:rsidRPr="002C63FA" w:rsidRDefault="004758FF" w:rsidP="00AD62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FF" w:rsidRPr="00956738" w:rsidRDefault="004758FF" w:rsidP="00AD62FB"/>
        </w:tc>
      </w:tr>
      <w:tr w:rsidR="004758FF" w:rsidRPr="00956738" w:rsidTr="00E55857">
        <w:trPr>
          <w:trHeight w:val="4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その他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FF" w:rsidRPr="00956738" w:rsidRDefault="004758FF" w:rsidP="00AD62FB">
            <w:pPr>
              <w:ind w:right="1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FF" w:rsidRPr="00956738" w:rsidRDefault="004758FF" w:rsidP="00AD62FB"/>
        </w:tc>
      </w:tr>
      <w:tr w:rsidR="004758FF" w:rsidRPr="00956738" w:rsidTr="00E55857">
        <w:trPr>
          <w:trHeight w:val="49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pPr>
              <w:jc w:val="center"/>
            </w:pPr>
            <w:r>
              <w:rPr>
                <w:rFonts w:hAnsi="ＭＳ 明朝" w:cs="ＭＳ 明朝" w:hint="eastAsia"/>
              </w:rPr>
              <w:t xml:space="preserve">合　</w:t>
            </w:r>
            <w:r w:rsidRPr="00FF4AB2">
              <w:rPr>
                <w:rFonts w:hAnsi="ＭＳ 明朝" w:cs="ＭＳ 明朝" w:hint="eastAsia"/>
              </w:rPr>
              <w:t xml:space="preserve">　計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FF" w:rsidRPr="00956738" w:rsidRDefault="004758FF" w:rsidP="00AD62FB">
            <w:pPr>
              <w:ind w:right="90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758FF" w:rsidRPr="00956738" w:rsidRDefault="004758FF" w:rsidP="00AD62FB"/>
        </w:tc>
      </w:tr>
    </w:tbl>
    <w:p w:rsidR="004758FF" w:rsidRDefault="004758FF" w:rsidP="004758FF">
      <w:pPr>
        <w:ind w:left="210" w:hangingChars="100" w:hanging="210"/>
        <w:rPr>
          <w:rFonts w:asciiTheme="minorEastAsia" w:hAnsiTheme="minorEastAsia"/>
        </w:rPr>
      </w:pPr>
    </w:p>
    <w:p w:rsidR="004758FF" w:rsidRDefault="004758FF" w:rsidP="004758FF">
      <w:pPr>
        <w:ind w:left="210" w:hangingChars="100" w:hanging="210"/>
        <w:rPr>
          <w:rFonts w:asciiTheme="minorEastAsia" w:hAnsiTheme="minorEastAsia"/>
        </w:rPr>
      </w:pPr>
      <w:r w:rsidRPr="00C61F33">
        <w:rPr>
          <w:rFonts w:asciiTheme="minorEastAsia" w:hAnsiTheme="minorEastAsia" w:hint="eastAsia"/>
        </w:rPr>
        <w:t>支　出　　　　　　　　　　　　　　　　　　　　　　　　　　　　　　　（単位：円）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126"/>
        <w:gridCol w:w="2964"/>
        <w:gridCol w:w="3415"/>
      </w:tblGrid>
      <w:tr w:rsidR="004758FF" w:rsidRPr="00956738" w:rsidTr="00AD62FB">
        <w:trPr>
          <w:trHeight w:val="340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FF" w:rsidRPr="00956738" w:rsidRDefault="004758FF" w:rsidP="00AD62FB">
            <w:pPr>
              <w:jc w:val="center"/>
            </w:pPr>
            <w:r>
              <w:rPr>
                <w:rFonts w:hAnsi="ＭＳ 明朝" w:cs="ＭＳ 明朝" w:hint="eastAsia"/>
              </w:rPr>
              <w:t>区分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>
            <w:pPr>
              <w:jc w:val="center"/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>
            <w:pPr>
              <w:jc w:val="center"/>
            </w:pPr>
            <w:r>
              <w:t>内　訳</w:t>
            </w:r>
          </w:p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4758FF" w:rsidRDefault="004758FF" w:rsidP="00AD62FB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報償費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旅費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Pr="00712BE7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Pr="00CA7895" w:rsidRDefault="004758FF" w:rsidP="00AD62FB">
            <w:pPr>
              <w:rPr>
                <w:highlight w:val="yellow"/>
              </w:rPr>
            </w:pPr>
            <w:r w:rsidRPr="00712BE7">
              <w:rPr>
                <w:rFonts w:hint="eastAsia"/>
              </w:rPr>
              <w:t>消耗品費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Pr="00CA7895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Pr="00CA7895" w:rsidRDefault="004758FF" w:rsidP="00AD62FB">
            <w:pPr>
              <w:rPr>
                <w:highlight w:val="yellow"/>
              </w:rPr>
            </w:pPr>
            <w:r w:rsidRPr="00CA7895">
              <w:rPr>
                <w:rFonts w:hint="eastAsia"/>
              </w:rPr>
              <w:t>通信運搬費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印刷製本費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備品購入費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使用料・貸借料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Default="004758FF" w:rsidP="00AD62FB">
            <w:r>
              <w:rPr>
                <w:rFonts w:hint="eastAsia"/>
              </w:rPr>
              <w:t>広告宣伝費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186A0F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Pr="00CA7895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Pr="00CA7895" w:rsidRDefault="004758FF" w:rsidP="00AD62FB">
            <w:r w:rsidRPr="00CA7895">
              <w:rPr>
                <w:rFonts w:hint="eastAsia"/>
              </w:rPr>
              <w:t>保険料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186A0F">
        <w:trPr>
          <w:cantSplit/>
          <w:trHeight w:val="410"/>
          <w:jc w:val="center"/>
        </w:trPr>
        <w:tc>
          <w:tcPr>
            <w:tcW w:w="595" w:type="dxa"/>
            <w:vMerge/>
            <w:textDirection w:val="tbRlV"/>
          </w:tcPr>
          <w:p w:rsidR="004758FF" w:rsidRPr="00CA7895" w:rsidRDefault="004758FF" w:rsidP="00AD62F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8FF" w:rsidRPr="00CA7895" w:rsidRDefault="004758FF" w:rsidP="00AD62FB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758FF" w:rsidRPr="00956738" w:rsidRDefault="004758FF" w:rsidP="00AD62FB"/>
        </w:tc>
      </w:tr>
      <w:tr w:rsidR="004758FF" w:rsidRPr="00956738" w:rsidTr="00E55857">
        <w:trPr>
          <w:cantSplit/>
          <w:trHeight w:val="3458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4758FF" w:rsidRDefault="004758FF" w:rsidP="00AD62FB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8FF" w:rsidRPr="00CA7895" w:rsidRDefault="004758FF" w:rsidP="00AD62FB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>
            <w:bookmarkStart w:id="0" w:name="_GoBack"/>
            <w:bookmarkEnd w:id="0"/>
          </w:p>
        </w:tc>
      </w:tr>
      <w:tr w:rsidR="004758FF" w:rsidRPr="00956738" w:rsidTr="00AD62FB">
        <w:trPr>
          <w:trHeight w:val="403"/>
          <w:jc w:val="center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4758FF" w:rsidRDefault="004758FF" w:rsidP="00AD62F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Default="004758FF" w:rsidP="00AD62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小　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AD62FB">
            <w:pPr>
              <w:wordWrap w:val="0"/>
              <w:jc w:val="right"/>
              <w:rPr>
                <w:rFonts w:hAnsi="ＭＳ 明朝" w:cs="ＭＳ 明朝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58FF" w:rsidRPr="00956738" w:rsidRDefault="004758FF" w:rsidP="00AD62FB"/>
        </w:tc>
      </w:tr>
      <w:tr w:rsidR="004758FF" w:rsidRPr="00956738" w:rsidTr="00E55857">
        <w:trPr>
          <w:trHeight w:val="453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E55857">
            <w:pPr>
              <w:jc w:val="center"/>
            </w:pPr>
            <w:r>
              <w:rPr>
                <w:rFonts w:hAnsi="ＭＳ 明朝" w:cs="ＭＳ 明朝" w:hint="eastAsia"/>
              </w:rPr>
              <w:t xml:space="preserve">合　　</w:t>
            </w:r>
            <w:r w:rsidRPr="00956738">
              <w:rPr>
                <w:rFonts w:hAnsi="ＭＳ 明朝" w:cs="ＭＳ 明朝" w:hint="eastAsia"/>
              </w:rPr>
              <w:t>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FF" w:rsidRPr="00956738" w:rsidRDefault="004758FF" w:rsidP="00E55857">
            <w:pPr>
              <w:wordWrap w:val="0"/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58FF" w:rsidRPr="00956738" w:rsidRDefault="004758FF" w:rsidP="00AD62FB"/>
        </w:tc>
      </w:tr>
    </w:tbl>
    <w:p w:rsidR="006D1A84" w:rsidRDefault="004758FF">
      <w:r w:rsidRPr="00C61F33">
        <w:rPr>
          <w:rFonts w:asciiTheme="minorEastAsia" w:hAnsiTheme="minorEastAsia" w:hint="eastAsia"/>
        </w:rPr>
        <w:t>※経費の内訳が分かる書類の写し等を添付してください。</w:t>
      </w:r>
    </w:p>
    <w:sectPr w:rsidR="006D1A84" w:rsidSect="004758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FF" w:rsidRDefault="004758FF" w:rsidP="004758FF">
      <w:r>
        <w:separator/>
      </w:r>
    </w:p>
  </w:endnote>
  <w:endnote w:type="continuationSeparator" w:id="0">
    <w:p w:rsidR="004758FF" w:rsidRDefault="004758FF" w:rsidP="0047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FF" w:rsidRDefault="004758FF" w:rsidP="004758FF">
      <w:r>
        <w:separator/>
      </w:r>
    </w:p>
  </w:footnote>
  <w:footnote w:type="continuationSeparator" w:id="0">
    <w:p w:rsidR="004758FF" w:rsidRDefault="004758FF" w:rsidP="0047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9E"/>
    <w:rsid w:val="000B7BF1"/>
    <w:rsid w:val="00186A0F"/>
    <w:rsid w:val="003A789E"/>
    <w:rsid w:val="004758FF"/>
    <w:rsid w:val="008565C0"/>
    <w:rsid w:val="00E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260049-71BC-471D-9F34-2D85934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F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8F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58FF"/>
  </w:style>
  <w:style w:type="paragraph" w:styleId="a5">
    <w:name w:val="footer"/>
    <w:basedOn w:val="a"/>
    <w:link w:val="a6"/>
    <w:uiPriority w:val="99"/>
    <w:unhideWhenUsed/>
    <w:rsid w:val="004758F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58FF"/>
  </w:style>
  <w:style w:type="paragraph" w:styleId="a7">
    <w:name w:val="Balloon Text"/>
    <w:basedOn w:val="a"/>
    <w:link w:val="a8"/>
    <w:uiPriority w:val="99"/>
    <w:semiHidden/>
    <w:unhideWhenUsed/>
    <w:rsid w:val="00E55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4</cp:revision>
  <cp:lastPrinted>2021-07-13T04:57:00Z</cp:lastPrinted>
  <dcterms:created xsi:type="dcterms:W3CDTF">2021-07-09T01:32:00Z</dcterms:created>
  <dcterms:modified xsi:type="dcterms:W3CDTF">2021-07-13T07:50:00Z</dcterms:modified>
</cp:coreProperties>
</file>