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F3" w:rsidRPr="003F6AFA" w:rsidRDefault="000667F3" w:rsidP="003F6AFA">
      <w:pPr>
        <w:overflowPunct w:val="0"/>
        <w:autoSpaceDE w:val="0"/>
        <w:autoSpaceDN w:val="0"/>
        <w:rPr>
          <w:rFonts w:hAnsi="Century"/>
        </w:rPr>
      </w:pPr>
      <w:r w:rsidRPr="003F6AFA">
        <w:rPr>
          <w:rFonts w:hAnsi="Century" w:hint="eastAsia"/>
        </w:rPr>
        <w:t>様式第２８号（第４２条関係）</w:t>
      </w:r>
    </w:p>
    <w:p w:rsidR="000667F3" w:rsidRPr="003F6AFA" w:rsidRDefault="000667F3" w:rsidP="000667F3">
      <w:pPr>
        <w:spacing w:line="240" w:lineRule="atLeast"/>
        <w:jc w:val="center"/>
        <w:rPr>
          <w:kern w:val="0"/>
        </w:rPr>
      </w:pPr>
      <w:r w:rsidRPr="003F6AFA">
        <w:rPr>
          <w:rFonts w:hint="eastAsia"/>
          <w:kern w:val="0"/>
        </w:rPr>
        <w:t>第三者行為による被害届</w:t>
      </w:r>
    </w:p>
    <w:tbl>
      <w:tblPr>
        <w:tblW w:w="4911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2"/>
        <w:gridCol w:w="106"/>
        <w:gridCol w:w="794"/>
        <w:gridCol w:w="779"/>
        <w:gridCol w:w="683"/>
        <w:gridCol w:w="315"/>
        <w:gridCol w:w="148"/>
        <w:gridCol w:w="418"/>
        <w:gridCol w:w="44"/>
        <w:gridCol w:w="78"/>
        <w:gridCol w:w="384"/>
        <w:gridCol w:w="44"/>
        <w:gridCol w:w="418"/>
        <w:gridCol w:w="151"/>
        <w:gridCol w:w="311"/>
        <w:gridCol w:w="9"/>
        <w:gridCol w:w="454"/>
        <w:gridCol w:w="109"/>
        <w:gridCol w:w="354"/>
        <w:gridCol w:w="311"/>
        <w:gridCol w:w="105"/>
        <w:gridCol w:w="46"/>
        <w:gridCol w:w="182"/>
        <w:gridCol w:w="219"/>
        <w:gridCol w:w="62"/>
        <w:gridCol w:w="463"/>
        <w:gridCol w:w="142"/>
        <w:gridCol w:w="320"/>
        <w:gridCol w:w="454"/>
      </w:tblGrid>
      <w:tr w:rsidR="004253C8" w:rsidRPr="003F6AFA" w:rsidTr="00B27415">
        <w:trPr>
          <w:trHeight w:hRule="exact" w:val="454"/>
        </w:trPr>
        <w:tc>
          <w:tcPr>
            <w:tcW w:w="18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7F3" w:rsidRPr="003F6AFA" w:rsidRDefault="000667F3" w:rsidP="00B27415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被保険者（被害者）個人番号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</w:tr>
      <w:tr w:rsidR="004253C8" w:rsidRPr="003F6AFA" w:rsidTr="00016D46">
        <w:trPr>
          <w:trHeight w:hRule="exact" w:val="34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667F3" w:rsidRPr="003F6AFA" w:rsidRDefault="000667F3" w:rsidP="00016D46">
            <w:pPr>
              <w:spacing w:line="240" w:lineRule="atLeast"/>
              <w:ind w:left="113" w:right="113"/>
              <w:jc w:val="center"/>
            </w:pPr>
            <w:r w:rsidRPr="003F6AFA">
              <w:rPr>
                <w:rFonts w:hint="eastAsia"/>
              </w:rPr>
              <w:t>被害者</w:t>
            </w:r>
          </w:p>
        </w:tc>
        <w:tc>
          <w:tcPr>
            <w:tcW w:w="746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16D46" w:rsidRDefault="000667F3" w:rsidP="00016D46">
            <w:pPr>
              <w:spacing w:line="240" w:lineRule="exact"/>
              <w:ind w:leftChars="-44" w:left="-100"/>
              <w:jc w:val="center"/>
            </w:pPr>
            <w:r w:rsidRPr="003F6AFA">
              <w:rPr>
                <w:rFonts w:hint="eastAsia"/>
              </w:rPr>
              <w:t>被保険者証</w:t>
            </w:r>
          </w:p>
          <w:p w:rsidR="000667F3" w:rsidRPr="003F6AFA" w:rsidRDefault="000667F3" w:rsidP="00016D46">
            <w:pPr>
              <w:spacing w:line="240" w:lineRule="exact"/>
              <w:ind w:leftChars="-44" w:left="-100"/>
              <w:jc w:val="center"/>
            </w:pPr>
            <w:r w:rsidRPr="003F6AFA">
              <w:rPr>
                <w:rFonts w:hint="eastAsia"/>
              </w:rPr>
              <w:t>の記号番号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</w:pPr>
          </w:p>
        </w:tc>
        <w:tc>
          <w:tcPr>
            <w:tcW w:w="805" w:type="pct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0667F3" w:rsidRPr="003F6AFA" w:rsidRDefault="000667F3" w:rsidP="00016D46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被保険者名</w:t>
            </w:r>
          </w:p>
          <w:p w:rsidR="000667F3" w:rsidRPr="003F6AFA" w:rsidRDefault="000667F3" w:rsidP="00016D46">
            <w:pPr>
              <w:spacing w:line="240" w:lineRule="exact"/>
              <w:ind w:leftChars="-69" w:left="-156"/>
              <w:jc w:val="center"/>
            </w:pPr>
            <w:r w:rsidRPr="003F6AFA">
              <w:rPr>
                <w:rFonts w:hint="eastAsia"/>
              </w:rPr>
              <w:t>（被害者名）</w:t>
            </w:r>
          </w:p>
        </w:tc>
        <w:tc>
          <w:tcPr>
            <w:tcW w:w="1377" w:type="pct"/>
            <w:gridSpan w:val="11"/>
            <w:tcBorders>
              <w:top w:val="single" w:sz="4" w:space="0" w:color="auto"/>
              <w:bottom w:val="dashSmallGap" w:sz="2" w:space="0" w:color="auto"/>
            </w:tcBorders>
            <w:vAlign w:val="center"/>
          </w:tcPr>
          <w:p w:rsidR="000667F3" w:rsidRPr="003F6AFA" w:rsidRDefault="000667F3" w:rsidP="00B27415">
            <w:pPr>
              <w:spacing w:line="240" w:lineRule="exact"/>
            </w:pPr>
            <w:r w:rsidRPr="003F6AFA">
              <w:rPr>
                <w:rFonts w:hint="eastAsia"/>
              </w:rPr>
              <w:t>ﾌﾘｶﾞﾅ</w:t>
            </w:r>
          </w:p>
        </w:tc>
        <w:tc>
          <w:tcPr>
            <w:tcW w:w="498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16D46" w:rsidRDefault="000667F3" w:rsidP="00016D46">
            <w:pPr>
              <w:spacing w:line="240" w:lineRule="exact"/>
              <w:ind w:leftChars="-21" w:hangingChars="21" w:hanging="48"/>
              <w:jc w:val="center"/>
            </w:pPr>
            <w:r w:rsidRPr="003F6AFA">
              <w:rPr>
                <w:rFonts w:hint="eastAsia"/>
              </w:rPr>
              <w:t>世帯主</w:t>
            </w:r>
          </w:p>
          <w:p w:rsidR="00016D46" w:rsidRDefault="000667F3" w:rsidP="00016D46">
            <w:pPr>
              <w:spacing w:line="240" w:lineRule="exact"/>
              <w:ind w:leftChars="-21" w:hangingChars="21" w:hanging="48"/>
              <w:jc w:val="center"/>
            </w:pPr>
            <w:r w:rsidRPr="003F6AFA">
              <w:rPr>
                <w:rFonts w:hint="eastAsia"/>
              </w:rPr>
              <w:t>との</w:t>
            </w:r>
          </w:p>
          <w:p w:rsidR="000667F3" w:rsidRPr="003F6AFA" w:rsidRDefault="000667F3" w:rsidP="00016D46">
            <w:pPr>
              <w:spacing w:line="240" w:lineRule="exact"/>
              <w:ind w:leftChars="-21" w:hangingChars="21" w:hanging="48"/>
              <w:jc w:val="center"/>
            </w:pPr>
            <w:r w:rsidRPr="003F6AFA">
              <w:rPr>
                <w:rFonts w:hint="eastAsia"/>
              </w:rPr>
              <w:t>続柄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</w:tr>
      <w:tr w:rsidR="004253C8" w:rsidRPr="003F6AFA" w:rsidTr="00B27415">
        <w:trPr>
          <w:trHeight w:hRule="exact" w:val="680"/>
        </w:trPr>
        <w:tc>
          <w:tcPr>
            <w:tcW w:w="316" w:type="pct"/>
            <w:vMerge/>
            <w:tcBorders>
              <w:left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distribute"/>
            </w:pPr>
          </w:p>
        </w:tc>
        <w:tc>
          <w:tcPr>
            <w:tcW w:w="746" w:type="pct"/>
            <w:gridSpan w:val="3"/>
            <w:vMerge/>
            <w:vAlign w:val="center"/>
          </w:tcPr>
          <w:p w:rsidR="000667F3" w:rsidRPr="003F6AFA" w:rsidRDefault="000667F3" w:rsidP="000667F3">
            <w:pPr>
              <w:spacing w:line="240" w:lineRule="atLeast"/>
            </w:pPr>
          </w:p>
        </w:tc>
        <w:tc>
          <w:tcPr>
            <w:tcW w:w="822" w:type="pct"/>
            <w:gridSpan w:val="2"/>
            <w:vMerge/>
            <w:vAlign w:val="center"/>
          </w:tcPr>
          <w:p w:rsidR="000667F3" w:rsidRPr="003F6AFA" w:rsidRDefault="000667F3" w:rsidP="000667F3">
            <w:pPr>
              <w:spacing w:line="240" w:lineRule="atLeast"/>
            </w:pPr>
          </w:p>
        </w:tc>
        <w:tc>
          <w:tcPr>
            <w:tcW w:w="805" w:type="pct"/>
            <w:gridSpan w:val="7"/>
            <w:vMerge/>
            <w:vAlign w:val="center"/>
          </w:tcPr>
          <w:p w:rsidR="000667F3" w:rsidRPr="003F6AFA" w:rsidRDefault="000667F3" w:rsidP="000667F3">
            <w:pPr>
              <w:spacing w:line="240" w:lineRule="atLeast"/>
              <w:jc w:val="distribute"/>
            </w:pPr>
          </w:p>
        </w:tc>
        <w:tc>
          <w:tcPr>
            <w:tcW w:w="1377" w:type="pct"/>
            <w:gridSpan w:val="11"/>
            <w:tcBorders>
              <w:top w:val="dashSmallGap" w:sz="2" w:space="0" w:color="auto"/>
            </w:tcBorders>
            <w:vAlign w:val="bottom"/>
          </w:tcPr>
          <w:p w:rsidR="000667F3" w:rsidRPr="003F6AFA" w:rsidRDefault="000667F3" w:rsidP="00111080">
            <w:pPr>
              <w:spacing w:line="240" w:lineRule="atLeast"/>
              <w:jc w:val="right"/>
            </w:pPr>
            <w:r w:rsidRPr="003F6AFA">
              <w:rPr>
                <w:rFonts w:hint="eastAsia"/>
              </w:rPr>
              <w:t>年　月　日生</w:t>
            </w:r>
          </w:p>
        </w:tc>
        <w:tc>
          <w:tcPr>
            <w:tcW w:w="498" w:type="pct"/>
            <w:gridSpan w:val="4"/>
            <w:vMerge/>
            <w:vAlign w:val="center"/>
          </w:tcPr>
          <w:p w:rsidR="000667F3" w:rsidRPr="003F6AFA" w:rsidRDefault="000667F3" w:rsidP="000667F3">
            <w:pPr>
              <w:spacing w:line="240" w:lineRule="atLeast"/>
              <w:jc w:val="distribute"/>
            </w:pPr>
          </w:p>
        </w:tc>
        <w:tc>
          <w:tcPr>
            <w:tcW w:w="43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</w:pPr>
          </w:p>
        </w:tc>
      </w:tr>
      <w:tr w:rsidR="004253C8" w:rsidRPr="003F6AFA" w:rsidTr="00016D46">
        <w:trPr>
          <w:trHeight w:hRule="exact" w:val="340"/>
        </w:trPr>
        <w:tc>
          <w:tcPr>
            <w:tcW w:w="617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667F3" w:rsidRPr="003F6AFA" w:rsidRDefault="000667F3" w:rsidP="00111080">
            <w:pPr>
              <w:spacing w:line="240" w:lineRule="atLeast"/>
              <w:jc w:val="center"/>
            </w:pPr>
            <w:r w:rsidRPr="003F6AFA">
              <w:rPr>
                <w:rFonts w:hint="eastAsia"/>
              </w:rPr>
              <w:t>加害者</w:t>
            </w:r>
          </w:p>
        </w:tc>
        <w:tc>
          <w:tcPr>
            <w:tcW w:w="445" w:type="pct"/>
            <w:vMerge w:val="restart"/>
            <w:vAlign w:val="center"/>
          </w:tcPr>
          <w:p w:rsidR="000667F3" w:rsidRPr="003F6AFA" w:rsidRDefault="000667F3" w:rsidP="000667F3">
            <w:pPr>
              <w:spacing w:line="240" w:lineRule="atLeast"/>
              <w:jc w:val="distribute"/>
            </w:pPr>
            <w:r w:rsidRPr="003F6AFA">
              <w:rPr>
                <w:rFonts w:hint="eastAsia"/>
              </w:rPr>
              <w:t>住所</w:t>
            </w:r>
          </w:p>
        </w:tc>
        <w:tc>
          <w:tcPr>
            <w:tcW w:w="1317" w:type="pct"/>
            <w:gridSpan w:val="5"/>
            <w:vMerge w:val="restart"/>
            <w:vAlign w:val="center"/>
          </w:tcPr>
          <w:p w:rsidR="000667F3" w:rsidRPr="003F6AFA" w:rsidRDefault="000667F3" w:rsidP="004253C8">
            <w:pPr>
              <w:spacing w:line="240" w:lineRule="atLeast"/>
            </w:pPr>
          </w:p>
        </w:tc>
        <w:tc>
          <w:tcPr>
            <w:tcW w:w="310" w:type="pct"/>
            <w:gridSpan w:val="4"/>
            <w:vMerge w:val="restart"/>
            <w:textDirection w:val="tbRlV"/>
            <w:vAlign w:val="center"/>
          </w:tcPr>
          <w:p w:rsidR="000667F3" w:rsidRPr="003F6AFA" w:rsidRDefault="000667F3" w:rsidP="00016D46">
            <w:pPr>
              <w:ind w:rightChars="-48" w:right="-109"/>
              <w:jc w:val="center"/>
            </w:pPr>
            <w:r w:rsidRPr="003F6AFA">
              <w:rPr>
                <w:rFonts w:hint="eastAsia"/>
              </w:rPr>
              <w:t>氏名</w:t>
            </w:r>
          </w:p>
        </w:tc>
        <w:tc>
          <w:tcPr>
            <w:tcW w:w="1190" w:type="pct"/>
            <w:gridSpan w:val="8"/>
            <w:tcBorders>
              <w:bottom w:val="dashSmallGap" w:sz="2" w:space="0" w:color="auto"/>
            </w:tcBorders>
            <w:vAlign w:val="center"/>
          </w:tcPr>
          <w:p w:rsidR="000667F3" w:rsidRPr="003F6AFA" w:rsidRDefault="000667F3" w:rsidP="00016D46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ﾌﾘｶﾞﾅ</w:t>
            </w:r>
          </w:p>
        </w:tc>
        <w:tc>
          <w:tcPr>
            <w:tcW w:w="310" w:type="pct"/>
            <w:gridSpan w:val="4"/>
            <w:vMerge w:val="restart"/>
            <w:textDirection w:val="tbRlV"/>
            <w:vAlign w:val="center"/>
          </w:tcPr>
          <w:p w:rsidR="000667F3" w:rsidRPr="003F6AFA" w:rsidRDefault="000667F3" w:rsidP="00111080">
            <w:pPr>
              <w:spacing w:line="240" w:lineRule="atLeast"/>
              <w:ind w:left="113" w:right="113"/>
              <w:jc w:val="center"/>
            </w:pPr>
            <w:r w:rsidRPr="003F6AFA">
              <w:rPr>
                <w:rFonts w:hint="eastAsia"/>
              </w:rPr>
              <w:t>職業</w:t>
            </w:r>
          </w:p>
        </w:tc>
        <w:tc>
          <w:tcPr>
            <w:tcW w:w="81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0667F3" w:rsidRPr="003F6AFA" w:rsidRDefault="000667F3" w:rsidP="00111080">
            <w:pPr>
              <w:spacing w:line="240" w:lineRule="atLeast"/>
            </w:pPr>
            <w:r w:rsidRPr="003F6AFA">
              <w:t>TEL</w:t>
            </w:r>
          </w:p>
        </w:tc>
      </w:tr>
      <w:tr w:rsidR="004253C8" w:rsidRPr="003F6AFA" w:rsidTr="00B27415">
        <w:trPr>
          <w:trHeight w:val="649"/>
        </w:trPr>
        <w:tc>
          <w:tcPr>
            <w:tcW w:w="617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0667F3" w:rsidRPr="003F6AFA" w:rsidRDefault="000667F3" w:rsidP="00111080">
            <w:pPr>
              <w:spacing w:line="240" w:lineRule="atLeast"/>
              <w:jc w:val="center"/>
            </w:pPr>
          </w:p>
        </w:tc>
        <w:tc>
          <w:tcPr>
            <w:tcW w:w="445" w:type="pct"/>
            <w:vMerge/>
            <w:vAlign w:val="center"/>
          </w:tcPr>
          <w:p w:rsidR="000667F3" w:rsidRPr="003F6AFA" w:rsidRDefault="000667F3" w:rsidP="000667F3">
            <w:pPr>
              <w:spacing w:line="240" w:lineRule="atLeast"/>
              <w:jc w:val="distribute"/>
            </w:pPr>
          </w:p>
        </w:tc>
        <w:tc>
          <w:tcPr>
            <w:tcW w:w="1317" w:type="pct"/>
            <w:gridSpan w:val="5"/>
            <w:vMerge/>
            <w:vAlign w:val="center"/>
          </w:tcPr>
          <w:p w:rsidR="000667F3" w:rsidRPr="003F6AFA" w:rsidRDefault="000667F3" w:rsidP="004253C8">
            <w:pPr>
              <w:spacing w:line="240" w:lineRule="atLeast"/>
            </w:pPr>
          </w:p>
        </w:tc>
        <w:tc>
          <w:tcPr>
            <w:tcW w:w="310" w:type="pct"/>
            <w:gridSpan w:val="4"/>
            <w:vMerge/>
            <w:textDirection w:val="tbRlV"/>
            <w:vAlign w:val="center"/>
          </w:tcPr>
          <w:p w:rsidR="000667F3" w:rsidRPr="003F6AFA" w:rsidRDefault="000667F3" w:rsidP="00016D46">
            <w:pPr>
              <w:ind w:rightChars="-48" w:right="-109"/>
              <w:jc w:val="center"/>
            </w:pPr>
          </w:p>
        </w:tc>
        <w:tc>
          <w:tcPr>
            <w:tcW w:w="1190" w:type="pct"/>
            <w:gridSpan w:val="8"/>
            <w:tcBorders>
              <w:top w:val="dashSmallGap" w:sz="2" w:space="0" w:color="auto"/>
            </w:tcBorders>
            <w:vAlign w:val="bottom"/>
          </w:tcPr>
          <w:p w:rsidR="000667F3" w:rsidRPr="003F6AFA" w:rsidRDefault="000667F3" w:rsidP="00111080">
            <w:pPr>
              <w:spacing w:line="240" w:lineRule="atLeast"/>
              <w:jc w:val="right"/>
            </w:pPr>
            <w:r w:rsidRPr="003F6AFA">
              <w:rPr>
                <w:rFonts w:hint="eastAsia"/>
              </w:rPr>
              <w:t>年　月　日生</w:t>
            </w:r>
          </w:p>
        </w:tc>
        <w:tc>
          <w:tcPr>
            <w:tcW w:w="310" w:type="pct"/>
            <w:gridSpan w:val="4"/>
            <w:vMerge/>
            <w:textDirection w:val="tbRlV"/>
            <w:vAlign w:val="center"/>
          </w:tcPr>
          <w:p w:rsidR="000667F3" w:rsidRPr="003F6AFA" w:rsidRDefault="000667F3" w:rsidP="00111080">
            <w:pPr>
              <w:spacing w:line="240" w:lineRule="atLeast"/>
              <w:ind w:left="113" w:right="113"/>
              <w:jc w:val="center"/>
            </w:pPr>
          </w:p>
        </w:tc>
        <w:tc>
          <w:tcPr>
            <w:tcW w:w="81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</w:tr>
      <w:tr w:rsidR="004253C8" w:rsidRPr="003F6AFA" w:rsidTr="00B27415">
        <w:trPr>
          <w:cantSplit/>
          <w:trHeight w:val="958"/>
        </w:trPr>
        <w:tc>
          <w:tcPr>
            <w:tcW w:w="617" w:type="pct"/>
            <w:gridSpan w:val="3"/>
            <w:tcBorders>
              <w:left w:val="single" w:sz="4" w:space="0" w:color="auto"/>
            </w:tcBorders>
            <w:vAlign w:val="center"/>
          </w:tcPr>
          <w:p w:rsidR="000667F3" w:rsidRPr="003F6AFA" w:rsidRDefault="000667F3" w:rsidP="00016D46">
            <w:pPr>
              <w:spacing w:line="240" w:lineRule="exact"/>
              <w:ind w:leftChars="-47" w:left="-107"/>
              <w:jc w:val="center"/>
            </w:pPr>
            <w:r w:rsidRPr="003F6AFA">
              <w:rPr>
                <w:rFonts w:hint="eastAsia"/>
              </w:rPr>
              <w:t>加害者の使用車</w:t>
            </w:r>
          </w:p>
        </w:tc>
        <w:tc>
          <w:tcPr>
            <w:tcW w:w="445" w:type="pct"/>
            <w:vAlign w:val="center"/>
          </w:tcPr>
          <w:p w:rsidR="000667F3" w:rsidRPr="003F6AFA" w:rsidRDefault="000667F3" w:rsidP="000667F3">
            <w:pPr>
              <w:spacing w:line="240" w:lineRule="atLeast"/>
              <w:jc w:val="distribute"/>
            </w:pPr>
            <w:r w:rsidRPr="003F6AFA">
              <w:rPr>
                <w:rFonts w:hint="eastAsia"/>
              </w:rPr>
              <w:t>住所</w:t>
            </w:r>
          </w:p>
        </w:tc>
        <w:tc>
          <w:tcPr>
            <w:tcW w:w="1317" w:type="pct"/>
            <w:gridSpan w:val="5"/>
            <w:vAlign w:val="center"/>
          </w:tcPr>
          <w:p w:rsidR="000667F3" w:rsidRPr="003F6AFA" w:rsidRDefault="000667F3" w:rsidP="004253C8">
            <w:pPr>
              <w:spacing w:line="240" w:lineRule="atLeast"/>
            </w:pPr>
          </w:p>
        </w:tc>
        <w:tc>
          <w:tcPr>
            <w:tcW w:w="310" w:type="pct"/>
            <w:gridSpan w:val="4"/>
            <w:textDirection w:val="tbRlV"/>
            <w:vAlign w:val="center"/>
          </w:tcPr>
          <w:p w:rsidR="000667F3" w:rsidRPr="003F6AFA" w:rsidRDefault="000667F3" w:rsidP="00016D46">
            <w:pPr>
              <w:ind w:rightChars="-48" w:right="-109"/>
              <w:jc w:val="center"/>
            </w:pPr>
            <w:r w:rsidRPr="003F6AFA">
              <w:rPr>
                <w:rFonts w:hint="eastAsia"/>
              </w:rPr>
              <w:t>氏名</w:t>
            </w:r>
          </w:p>
        </w:tc>
        <w:tc>
          <w:tcPr>
            <w:tcW w:w="1190" w:type="pct"/>
            <w:gridSpan w:val="8"/>
            <w:vAlign w:val="bottom"/>
          </w:tcPr>
          <w:p w:rsidR="000667F3" w:rsidRPr="003F6AFA" w:rsidRDefault="000667F3" w:rsidP="00111080">
            <w:pPr>
              <w:spacing w:line="240" w:lineRule="atLeast"/>
              <w:jc w:val="right"/>
            </w:pPr>
            <w:r w:rsidRPr="003F6AFA">
              <w:rPr>
                <w:rFonts w:hint="eastAsia"/>
              </w:rPr>
              <w:t>年　月　日生</w:t>
            </w:r>
          </w:p>
        </w:tc>
        <w:tc>
          <w:tcPr>
            <w:tcW w:w="310" w:type="pct"/>
            <w:gridSpan w:val="4"/>
            <w:textDirection w:val="tbRlV"/>
            <w:vAlign w:val="center"/>
          </w:tcPr>
          <w:p w:rsidR="000667F3" w:rsidRPr="003F6AFA" w:rsidRDefault="000667F3" w:rsidP="00111080">
            <w:pPr>
              <w:spacing w:line="240" w:lineRule="atLeast"/>
              <w:ind w:left="113" w:right="113"/>
              <w:jc w:val="center"/>
            </w:pPr>
            <w:r w:rsidRPr="003F6AFA">
              <w:rPr>
                <w:rFonts w:hint="eastAsia"/>
              </w:rPr>
              <w:t>職業</w:t>
            </w:r>
          </w:p>
        </w:tc>
        <w:tc>
          <w:tcPr>
            <w:tcW w:w="811" w:type="pct"/>
            <w:gridSpan w:val="5"/>
            <w:tcBorders>
              <w:right w:val="single" w:sz="4" w:space="0" w:color="auto"/>
            </w:tcBorders>
            <w:vAlign w:val="center"/>
          </w:tcPr>
          <w:p w:rsidR="000667F3" w:rsidRPr="003F6AFA" w:rsidRDefault="000667F3" w:rsidP="00111080">
            <w:pPr>
              <w:spacing w:line="240" w:lineRule="atLeast"/>
            </w:pPr>
            <w:r w:rsidRPr="003F6AFA">
              <w:t>TEL</w:t>
            </w:r>
          </w:p>
        </w:tc>
      </w:tr>
      <w:tr w:rsidR="004253C8" w:rsidRPr="003F6AFA" w:rsidTr="00B27415">
        <w:trPr>
          <w:trHeight w:hRule="exact" w:val="567"/>
        </w:trPr>
        <w:tc>
          <w:tcPr>
            <w:tcW w:w="1063" w:type="pct"/>
            <w:gridSpan w:val="4"/>
            <w:tcBorders>
              <w:left w:val="single" w:sz="4" w:space="0" w:color="auto"/>
            </w:tcBorders>
            <w:vAlign w:val="center"/>
          </w:tcPr>
          <w:p w:rsidR="00111080" w:rsidRPr="003F6AFA" w:rsidRDefault="00111080" w:rsidP="00B27415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負傷の日時及び場所</w:t>
            </w:r>
          </w:p>
        </w:tc>
        <w:tc>
          <w:tcPr>
            <w:tcW w:w="3938" w:type="pct"/>
            <w:gridSpan w:val="26"/>
            <w:tcBorders>
              <w:right w:val="single" w:sz="4" w:space="0" w:color="auto"/>
            </w:tcBorders>
            <w:vAlign w:val="center"/>
          </w:tcPr>
          <w:p w:rsidR="00111080" w:rsidRPr="003F6AFA" w:rsidRDefault="00111080" w:rsidP="00111080">
            <w:pPr>
              <w:spacing w:line="240" w:lineRule="atLeast"/>
            </w:pPr>
            <w:r w:rsidRPr="003F6AFA">
              <w:rPr>
                <w:rFonts w:hint="eastAsia"/>
              </w:rPr>
              <w:t xml:space="preserve">　　年　月　日　　　　時　　分頃　場所</w:t>
            </w:r>
          </w:p>
        </w:tc>
      </w:tr>
      <w:tr w:rsidR="004253C8" w:rsidRPr="003F6AFA" w:rsidTr="00B27415">
        <w:trPr>
          <w:trHeight w:hRule="exact" w:val="567"/>
        </w:trPr>
        <w:tc>
          <w:tcPr>
            <w:tcW w:w="1063" w:type="pct"/>
            <w:gridSpan w:val="4"/>
            <w:tcBorders>
              <w:left w:val="single" w:sz="4" w:space="0" w:color="auto"/>
            </w:tcBorders>
            <w:vAlign w:val="center"/>
          </w:tcPr>
          <w:p w:rsidR="000667F3" w:rsidRPr="003F6AFA" w:rsidRDefault="000667F3" w:rsidP="00B27415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発病の原因又は負傷時の状況</w:t>
            </w:r>
          </w:p>
        </w:tc>
        <w:tc>
          <w:tcPr>
            <w:tcW w:w="3938" w:type="pct"/>
            <w:gridSpan w:val="26"/>
            <w:tcBorders>
              <w:right w:val="single" w:sz="4" w:space="0" w:color="auto"/>
            </w:tcBorders>
            <w:vAlign w:val="center"/>
          </w:tcPr>
          <w:p w:rsidR="000667F3" w:rsidRPr="003F6AFA" w:rsidRDefault="000667F3" w:rsidP="004253C8">
            <w:pPr>
              <w:spacing w:line="240" w:lineRule="atLeast"/>
            </w:pPr>
          </w:p>
        </w:tc>
      </w:tr>
      <w:tr w:rsidR="004253C8" w:rsidRPr="003F6AFA" w:rsidTr="00B27415">
        <w:trPr>
          <w:trHeight w:hRule="exact" w:val="851"/>
        </w:trPr>
        <w:tc>
          <w:tcPr>
            <w:tcW w:w="1063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667F3" w:rsidRPr="003F6AFA" w:rsidRDefault="000667F3" w:rsidP="00B27415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疾病又は負傷の程度</w:t>
            </w:r>
          </w:p>
        </w:tc>
        <w:tc>
          <w:tcPr>
            <w:tcW w:w="1386" w:type="pct"/>
            <w:gridSpan w:val="7"/>
            <w:vAlign w:val="center"/>
          </w:tcPr>
          <w:p w:rsidR="000667F3" w:rsidRPr="003F6AFA" w:rsidRDefault="000667F3" w:rsidP="000667F3">
            <w:pPr>
              <w:spacing w:line="240" w:lineRule="atLeast"/>
            </w:pPr>
          </w:p>
        </w:tc>
        <w:tc>
          <w:tcPr>
            <w:tcW w:w="741" w:type="pct"/>
            <w:gridSpan w:val="6"/>
            <w:vAlign w:val="center"/>
          </w:tcPr>
          <w:p w:rsidR="000667F3" w:rsidRPr="003F6AFA" w:rsidRDefault="000667F3" w:rsidP="00B27415">
            <w:pPr>
              <w:spacing w:line="240" w:lineRule="exact"/>
            </w:pPr>
            <w:r w:rsidRPr="003F6AFA">
              <w:rPr>
                <w:rFonts w:hint="eastAsia"/>
              </w:rPr>
              <w:t>治癒まで</w:t>
            </w:r>
            <w:r w:rsidR="00111080" w:rsidRPr="003F6AFA">
              <w:rPr>
                <w:rFonts w:hint="eastAsia"/>
              </w:rPr>
              <w:t>の</w:t>
            </w:r>
            <w:r w:rsidRPr="003F6AFA">
              <w:rPr>
                <w:rFonts w:hint="eastAsia"/>
              </w:rPr>
              <w:t>見込み</w:t>
            </w:r>
          </w:p>
        </w:tc>
        <w:tc>
          <w:tcPr>
            <w:tcW w:w="877" w:type="pct"/>
            <w:gridSpan w:val="7"/>
            <w:tcBorders>
              <w:right w:val="nil"/>
            </w:tcBorders>
            <w:vAlign w:val="center"/>
          </w:tcPr>
          <w:p w:rsidR="000667F3" w:rsidRPr="003F6AFA" w:rsidRDefault="000667F3" w:rsidP="00B27415">
            <w:pPr>
              <w:spacing w:line="240" w:lineRule="exact"/>
            </w:pPr>
            <w:r w:rsidRPr="003F6AFA">
              <w:rPr>
                <w:rFonts w:hint="eastAsia"/>
              </w:rPr>
              <w:t>入院</w:t>
            </w:r>
          </w:p>
          <w:p w:rsidR="000667F3" w:rsidRPr="003F6AFA" w:rsidRDefault="000667F3" w:rsidP="00B27415">
            <w:pPr>
              <w:spacing w:line="240" w:lineRule="exact"/>
            </w:pPr>
            <w:r w:rsidRPr="003F6AFA">
              <w:rPr>
                <w:rFonts w:hint="eastAsia"/>
              </w:rPr>
              <w:t>通院</w:t>
            </w:r>
          </w:p>
          <w:p w:rsidR="000667F3" w:rsidRPr="003F6AFA" w:rsidRDefault="000667F3" w:rsidP="00B27415">
            <w:pPr>
              <w:spacing w:line="240" w:lineRule="exact"/>
            </w:pPr>
            <w:r w:rsidRPr="003F6AFA">
              <w:rPr>
                <w:rFonts w:hint="eastAsia"/>
              </w:rPr>
              <w:t>診療費総額</w:t>
            </w:r>
          </w:p>
        </w:tc>
        <w:tc>
          <w:tcPr>
            <w:tcW w:w="934" w:type="pct"/>
            <w:gridSpan w:val="6"/>
            <w:tcBorders>
              <w:left w:val="nil"/>
              <w:right w:val="single" w:sz="4" w:space="0" w:color="000000"/>
            </w:tcBorders>
            <w:vAlign w:val="center"/>
          </w:tcPr>
          <w:p w:rsidR="000667F3" w:rsidRPr="003F6AFA" w:rsidRDefault="000667F3" w:rsidP="00B27415">
            <w:pPr>
              <w:spacing w:line="240" w:lineRule="exact"/>
              <w:jc w:val="right"/>
            </w:pPr>
            <w:r w:rsidRPr="003F6AFA">
              <w:rPr>
                <w:rFonts w:hint="eastAsia"/>
              </w:rPr>
              <w:t>日</w:t>
            </w:r>
          </w:p>
          <w:p w:rsidR="000667F3" w:rsidRPr="003F6AFA" w:rsidRDefault="000667F3" w:rsidP="00B27415">
            <w:pPr>
              <w:spacing w:line="240" w:lineRule="exact"/>
              <w:jc w:val="right"/>
            </w:pPr>
            <w:r w:rsidRPr="003F6AFA">
              <w:rPr>
                <w:rFonts w:hint="eastAsia"/>
              </w:rPr>
              <w:t>日</w:t>
            </w:r>
          </w:p>
          <w:p w:rsidR="000667F3" w:rsidRPr="003F6AFA" w:rsidRDefault="000667F3" w:rsidP="00B27415">
            <w:pPr>
              <w:spacing w:line="240" w:lineRule="exact"/>
              <w:jc w:val="right"/>
            </w:pPr>
            <w:r w:rsidRPr="003F6AFA">
              <w:rPr>
                <w:rFonts w:hint="eastAsia"/>
              </w:rPr>
              <w:t>円</w:t>
            </w:r>
          </w:p>
        </w:tc>
      </w:tr>
      <w:tr w:rsidR="00111080" w:rsidRPr="003F6AFA" w:rsidTr="00B27415">
        <w:trPr>
          <w:trHeight w:hRule="exact" w:val="567"/>
        </w:trPr>
        <w:tc>
          <w:tcPr>
            <w:tcW w:w="1063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</w:pPr>
          </w:p>
        </w:tc>
        <w:tc>
          <w:tcPr>
            <w:tcW w:w="999" w:type="pct"/>
            <w:gridSpan w:val="3"/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  <w:r w:rsidRPr="003F6AFA">
              <w:rPr>
                <w:rFonts w:hint="eastAsia"/>
              </w:rPr>
              <w:t>国保による診療</w:t>
            </w:r>
          </w:p>
        </w:tc>
        <w:tc>
          <w:tcPr>
            <w:tcW w:w="1877" w:type="pct"/>
            <w:gridSpan w:val="15"/>
            <w:tcBorders>
              <w:right w:val="nil"/>
            </w:tcBorders>
            <w:vAlign w:val="center"/>
          </w:tcPr>
          <w:p w:rsidR="000667F3" w:rsidRPr="003F6AFA" w:rsidRDefault="004253C8" w:rsidP="004253C8">
            <w:pPr>
              <w:spacing w:line="240" w:lineRule="atLeast"/>
              <w:ind w:left="453" w:hangingChars="200" w:hanging="453"/>
            </w:pPr>
            <w:r w:rsidRPr="003F6AFA">
              <w:rPr>
                <w:rFonts w:hint="eastAsia"/>
              </w:rPr>
              <w:t>１．</w:t>
            </w:r>
            <w:r w:rsidR="000667F3" w:rsidRPr="003F6AFA">
              <w:rPr>
                <w:rFonts w:hint="eastAsia"/>
              </w:rPr>
              <w:t xml:space="preserve">　年　月　日からしている</w:t>
            </w:r>
          </w:p>
        </w:tc>
        <w:tc>
          <w:tcPr>
            <w:tcW w:w="1061" w:type="pct"/>
            <w:gridSpan w:val="8"/>
            <w:tcBorders>
              <w:left w:val="nil"/>
              <w:right w:val="single" w:sz="4" w:space="0" w:color="000000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left"/>
            </w:pPr>
            <w:r w:rsidRPr="003F6AFA">
              <w:rPr>
                <w:rFonts w:hint="eastAsia"/>
              </w:rPr>
              <w:t>２．していない</w:t>
            </w:r>
          </w:p>
        </w:tc>
      </w:tr>
      <w:tr w:rsidR="004253C8" w:rsidRPr="003F6AFA" w:rsidTr="00B27415">
        <w:trPr>
          <w:trHeight w:hRule="exact" w:val="567"/>
        </w:trPr>
        <w:tc>
          <w:tcPr>
            <w:tcW w:w="1063" w:type="pct"/>
            <w:gridSpan w:val="4"/>
            <w:tcBorders>
              <w:left w:val="single" w:sz="4" w:space="0" w:color="auto"/>
            </w:tcBorders>
            <w:vAlign w:val="center"/>
          </w:tcPr>
          <w:p w:rsidR="000667F3" w:rsidRPr="003F6AFA" w:rsidRDefault="000667F3" w:rsidP="00B27415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診療を受けた保険医療機関名</w:t>
            </w:r>
          </w:p>
        </w:tc>
        <w:tc>
          <w:tcPr>
            <w:tcW w:w="438" w:type="pct"/>
            <w:vAlign w:val="center"/>
          </w:tcPr>
          <w:p w:rsidR="000667F3" w:rsidRPr="003F6AFA" w:rsidRDefault="000667F3" w:rsidP="000667F3">
            <w:pPr>
              <w:spacing w:line="240" w:lineRule="atLeast"/>
              <w:jc w:val="distribute"/>
            </w:pPr>
            <w:r w:rsidRPr="003F6AFA">
              <w:rPr>
                <w:rFonts w:hint="eastAsia"/>
              </w:rPr>
              <w:t>当初</w:t>
            </w:r>
          </w:p>
        </w:tc>
        <w:tc>
          <w:tcPr>
            <w:tcW w:w="1509" w:type="pct"/>
            <w:gridSpan w:val="10"/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  <w:tc>
          <w:tcPr>
            <w:tcW w:w="496" w:type="pct"/>
            <w:gridSpan w:val="4"/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  <w:r w:rsidRPr="003F6AFA">
              <w:rPr>
                <w:rFonts w:hint="eastAsia"/>
              </w:rPr>
              <w:t>転医後</w:t>
            </w:r>
          </w:p>
        </w:tc>
        <w:tc>
          <w:tcPr>
            <w:tcW w:w="1495" w:type="pct"/>
            <w:gridSpan w:val="11"/>
            <w:tcBorders>
              <w:right w:val="single" w:sz="4" w:space="0" w:color="000000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  <w:jc w:val="center"/>
            </w:pPr>
          </w:p>
        </w:tc>
      </w:tr>
      <w:tr w:rsidR="004253C8" w:rsidRPr="003F6AFA" w:rsidTr="00B27415">
        <w:trPr>
          <w:trHeight w:hRule="exact" w:val="567"/>
        </w:trPr>
        <w:tc>
          <w:tcPr>
            <w:tcW w:w="558" w:type="pct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016D46" w:rsidRDefault="00111080" w:rsidP="00B27415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自動車</w:t>
            </w:r>
          </w:p>
          <w:p w:rsidR="00016D46" w:rsidRDefault="00111080" w:rsidP="00B27415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事故の</w:t>
            </w:r>
          </w:p>
          <w:p w:rsidR="00016D46" w:rsidRDefault="00111080" w:rsidP="00B27415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場合の</w:t>
            </w:r>
          </w:p>
          <w:p w:rsidR="00016D46" w:rsidRDefault="00111080" w:rsidP="00B27415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加害</w:t>
            </w:r>
          </w:p>
          <w:p w:rsidR="00111080" w:rsidRPr="003F6AFA" w:rsidRDefault="00111080" w:rsidP="00B27415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自動車</w:t>
            </w:r>
          </w:p>
        </w:tc>
        <w:tc>
          <w:tcPr>
            <w:tcW w:w="943" w:type="pct"/>
            <w:gridSpan w:val="3"/>
            <w:vAlign w:val="center"/>
          </w:tcPr>
          <w:p w:rsidR="00016D46" w:rsidRDefault="00111080" w:rsidP="00111080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自賠責保険</w:t>
            </w:r>
          </w:p>
          <w:p w:rsidR="00111080" w:rsidRPr="003F6AFA" w:rsidRDefault="00111080" w:rsidP="00111080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契約会社名</w:t>
            </w:r>
          </w:p>
        </w:tc>
        <w:tc>
          <w:tcPr>
            <w:tcW w:w="1509" w:type="pct"/>
            <w:gridSpan w:val="10"/>
            <w:vAlign w:val="center"/>
          </w:tcPr>
          <w:p w:rsidR="00111080" w:rsidRPr="003F6AFA" w:rsidRDefault="00111080" w:rsidP="00111080">
            <w:pPr>
              <w:spacing w:line="240" w:lineRule="exact"/>
              <w:jc w:val="right"/>
            </w:pPr>
            <w:r w:rsidRPr="003F6AFA">
              <w:rPr>
                <w:rFonts w:hint="eastAsia"/>
              </w:rPr>
              <w:t>保険株式会社</w:t>
            </w:r>
          </w:p>
        </w:tc>
        <w:tc>
          <w:tcPr>
            <w:tcW w:w="870" w:type="pct"/>
            <w:gridSpan w:val="6"/>
            <w:vAlign w:val="center"/>
          </w:tcPr>
          <w:p w:rsidR="00111080" w:rsidRPr="003F6AFA" w:rsidRDefault="00111080" w:rsidP="00111080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証明書番号</w:t>
            </w:r>
          </w:p>
        </w:tc>
        <w:tc>
          <w:tcPr>
            <w:tcW w:w="1121" w:type="pct"/>
            <w:gridSpan w:val="9"/>
            <w:tcBorders>
              <w:right w:val="single" w:sz="4" w:space="0" w:color="000000"/>
            </w:tcBorders>
            <w:vAlign w:val="center"/>
          </w:tcPr>
          <w:p w:rsidR="00111080" w:rsidRPr="003F6AFA" w:rsidRDefault="00111080" w:rsidP="00111080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第　　　号</w:t>
            </w:r>
          </w:p>
        </w:tc>
      </w:tr>
      <w:tr w:rsidR="004253C8" w:rsidRPr="003F6AFA" w:rsidTr="00B27415">
        <w:trPr>
          <w:trHeight w:hRule="exact" w:val="567"/>
        </w:trPr>
        <w:tc>
          <w:tcPr>
            <w:tcW w:w="558" w:type="pct"/>
            <w:gridSpan w:val="2"/>
            <w:vMerge/>
            <w:tcBorders>
              <w:left w:val="single" w:sz="4" w:space="0" w:color="000000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</w:pPr>
          </w:p>
        </w:tc>
        <w:tc>
          <w:tcPr>
            <w:tcW w:w="943" w:type="pct"/>
            <w:gridSpan w:val="3"/>
            <w:vAlign w:val="center"/>
          </w:tcPr>
          <w:p w:rsidR="000667F3" w:rsidRPr="003F6AFA" w:rsidRDefault="000667F3" w:rsidP="00111080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契約者住所</w:t>
            </w:r>
          </w:p>
        </w:tc>
        <w:tc>
          <w:tcPr>
            <w:tcW w:w="1509" w:type="pct"/>
            <w:gridSpan w:val="10"/>
            <w:vAlign w:val="center"/>
          </w:tcPr>
          <w:p w:rsidR="000667F3" w:rsidRPr="003F6AFA" w:rsidRDefault="000667F3" w:rsidP="00111080">
            <w:pPr>
              <w:spacing w:line="240" w:lineRule="exact"/>
            </w:pPr>
          </w:p>
        </w:tc>
        <w:tc>
          <w:tcPr>
            <w:tcW w:w="870" w:type="pct"/>
            <w:gridSpan w:val="6"/>
            <w:vAlign w:val="center"/>
          </w:tcPr>
          <w:p w:rsidR="000667F3" w:rsidRPr="003F6AFA" w:rsidRDefault="000667F3" w:rsidP="00111080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契約者氏名</w:t>
            </w:r>
          </w:p>
        </w:tc>
        <w:tc>
          <w:tcPr>
            <w:tcW w:w="1121" w:type="pct"/>
            <w:gridSpan w:val="9"/>
            <w:tcBorders>
              <w:right w:val="single" w:sz="4" w:space="0" w:color="000000"/>
            </w:tcBorders>
            <w:vAlign w:val="center"/>
          </w:tcPr>
          <w:p w:rsidR="000667F3" w:rsidRPr="003F6AFA" w:rsidRDefault="000667F3" w:rsidP="00111080">
            <w:pPr>
              <w:spacing w:line="240" w:lineRule="exact"/>
            </w:pPr>
          </w:p>
        </w:tc>
      </w:tr>
      <w:tr w:rsidR="004253C8" w:rsidRPr="003F6AFA" w:rsidTr="00B27415">
        <w:trPr>
          <w:trHeight w:hRule="exact" w:val="567"/>
        </w:trPr>
        <w:tc>
          <w:tcPr>
            <w:tcW w:w="558" w:type="pct"/>
            <w:gridSpan w:val="2"/>
            <w:vMerge/>
            <w:tcBorders>
              <w:left w:val="single" w:sz="4" w:space="0" w:color="000000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</w:pPr>
          </w:p>
        </w:tc>
        <w:tc>
          <w:tcPr>
            <w:tcW w:w="943" w:type="pct"/>
            <w:gridSpan w:val="3"/>
            <w:vAlign w:val="center"/>
          </w:tcPr>
          <w:p w:rsidR="000667F3" w:rsidRPr="003F6AFA" w:rsidRDefault="000667F3" w:rsidP="00111080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所有者住所</w:t>
            </w:r>
          </w:p>
        </w:tc>
        <w:tc>
          <w:tcPr>
            <w:tcW w:w="1509" w:type="pct"/>
            <w:gridSpan w:val="10"/>
            <w:vAlign w:val="center"/>
          </w:tcPr>
          <w:p w:rsidR="000667F3" w:rsidRPr="003F6AFA" w:rsidRDefault="000667F3" w:rsidP="00111080">
            <w:pPr>
              <w:spacing w:line="240" w:lineRule="exact"/>
            </w:pPr>
          </w:p>
        </w:tc>
        <w:tc>
          <w:tcPr>
            <w:tcW w:w="870" w:type="pct"/>
            <w:gridSpan w:val="6"/>
            <w:vAlign w:val="center"/>
          </w:tcPr>
          <w:p w:rsidR="000667F3" w:rsidRPr="003F6AFA" w:rsidRDefault="000667F3" w:rsidP="00111080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所有者氏名</w:t>
            </w:r>
          </w:p>
        </w:tc>
        <w:tc>
          <w:tcPr>
            <w:tcW w:w="1121" w:type="pct"/>
            <w:gridSpan w:val="9"/>
            <w:tcBorders>
              <w:right w:val="single" w:sz="4" w:space="0" w:color="000000"/>
            </w:tcBorders>
            <w:vAlign w:val="center"/>
          </w:tcPr>
          <w:p w:rsidR="000667F3" w:rsidRPr="003F6AFA" w:rsidRDefault="000667F3" w:rsidP="00111080">
            <w:pPr>
              <w:spacing w:line="240" w:lineRule="exact"/>
            </w:pPr>
          </w:p>
        </w:tc>
      </w:tr>
      <w:tr w:rsidR="004253C8" w:rsidRPr="003F6AFA" w:rsidTr="00B27415">
        <w:trPr>
          <w:trHeight w:hRule="exact" w:val="567"/>
        </w:trPr>
        <w:tc>
          <w:tcPr>
            <w:tcW w:w="558" w:type="pct"/>
            <w:gridSpan w:val="2"/>
            <w:vMerge/>
            <w:tcBorders>
              <w:left w:val="single" w:sz="4" w:space="0" w:color="000000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</w:pPr>
          </w:p>
        </w:tc>
        <w:tc>
          <w:tcPr>
            <w:tcW w:w="943" w:type="pct"/>
            <w:gridSpan w:val="3"/>
            <w:vAlign w:val="center"/>
          </w:tcPr>
          <w:p w:rsidR="000667F3" w:rsidRPr="003F6AFA" w:rsidRDefault="000667F3" w:rsidP="00111080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登録番号又は車両番号</w:t>
            </w:r>
          </w:p>
        </w:tc>
        <w:tc>
          <w:tcPr>
            <w:tcW w:w="1509" w:type="pct"/>
            <w:gridSpan w:val="10"/>
            <w:vAlign w:val="center"/>
          </w:tcPr>
          <w:p w:rsidR="000667F3" w:rsidRPr="003F6AFA" w:rsidRDefault="000667F3" w:rsidP="00111080">
            <w:pPr>
              <w:spacing w:line="240" w:lineRule="exact"/>
              <w:jc w:val="center"/>
            </w:pPr>
          </w:p>
        </w:tc>
        <w:tc>
          <w:tcPr>
            <w:tcW w:w="870" w:type="pct"/>
            <w:gridSpan w:val="6"/>
            <w:vAlign w:val="center"/>
          </w:tcPr>
          <w:p w:rsidR="000667F3" w:rsidRPr="003F6AFA" w:rsidRDefault="000667F3" w:rsidP="00111080">
            <w:pPr>
              <w:spacing w:line="240" w:lineRule="exact"/>
              <w:jc w:val="center"/>
            </w:pPr>
            <w:r w:rsidRPr="003F6AFA">
              <w:rPr>
                <w:rFonts w:hint="eastAsia"/>
              </w:rPr>
              <w:t>車台番号</w:t>
            </w:r>
          </w:p>
        </w:tc>
        <w:tc>
          <w:tcPr>
            <w:tcW w:w="1121" w:type="pct"/>
            <w:gridSpan w:val="9"/>
            <w:tcBorders>
              <w:right w:val="single" w:sz="4" w:space="0" w:color="000000"/>
            </w:tcBorders>
            <w:vAlign w:val="center"/>
          </w:tcPr>
          <w:p w:rsidR="000667F3" w:rsidRPr="003F6AFA" w:rsidRDefault="000667F3" w:rsidP="00111080">
            <w:pPr>
              <w:spacing w:line="240" w:lineRule="exact"/>
              <w:jc w:val="center"/>
            </w:pPr>
          </w:p>
        </w:tc>
      </w:tr>
      <w:tr w:rsidR="004253C8" w:rsidRPr="003F6AFA" w:rsidTr="00B27415">
        <w:trPr>
          <w:trHeight w:hRule="exact" w:val="851"/>
        </w:trPr>
        <w:tc>
          <w:tcPr>
            <w:tcW w:w="558" w:type="pct"/>
            <w:gridSpan w:val="2"/>
            <w:vMerge/>
            <w:tcBorders>
              <w:left w:val="single" w:sz="4" w:space="0" w:color="000000"/>
            </w:tcBorders>
            <w:vAlign w:val="center"/>
          </w:tcPr>
          <w:p w:rsidR="000667F3" w:rsidRPr="003F6AFA" w:rsidRDefault="000667F3" w:rsidP="000667F3">
            <w:pPr>
              <w:spacing w:line="240" w:lineRule="atLeast"/>
            </w:pPr>
          </w:p>
        </w:tc>
        <w:tc>
          <w:tcPr>
            <w:tcW w:w="943" w:type="pct"/>
            <w:gridSpan w:val="3"/>
            <w:vAlign w:val="center"/>
          </w:tcPr>
          <w:p w:rsidR="000667F3" w:rsidRPr="003F6AFA" w:rsidRDefault="000667F3" w:rsidP="00016D46">
            <w:pPr>
              <w:spacing w:line="240" w:lineRule="exact"/>
              <w:ind w:leftChars="-33" w:hangingChars="33" w:hanging="75"/>
              <w:jc w:val="center"/>
            </w:pPr>
            <w:r w:rsidRPr="003F6AFA">
              <w:rPr>
                <w:rFonts w:hint="eastAsia"/>
              </w:rPr>
              <w:t>任意保険</w:t>
            </w:r>
            <w:bookmarkStart w:id="0" w:name="_GoBack"/>
            <w:bookmarkEnd w:id="0"/>
            <w:r w:rsidRPr="003F6AFA">
              <w:rPr>
                <w:rFonts w:hint="eastAsia"/>
              </w:rPr>
              <w:t>（対人）の有無</w:t>
            </w:r>
          </w:p>
        </w:tc>
        <w:tc>
          <w:tcPr>
            <w:tcW w:w="3499" w:type="pct"/>
            <w:gridSpan w:val="25"/>
            <w:tcBorders>
              <w:right w:val="single" w:sz="4" w:space="0" w:color="000000"/>
            </w:tcBorders>
            <w:vAlign w:val="center"/>
          </w:tcPr>
          <w:p w:rsidR="000667F3" w:rsidRPr="003F6AFA" w:rsidRDefault="000667F3" w:rsidP="00111080">
            <w:pPr>
              <w:spacing w:line="240" w:lineRule="exact"/>
            </w:pPr>
            <w:r w:rsidRPr="003F6AFA">
              <w:rPr>
                <w:rFonts w:hint="eastAsia"/>
              </w:rPr>
              <w:t xml:space="preserve">有（　</w:t>
            </w:r>
            <w:r w:rsidR="00111080" w:rsidRPr="003F6AFA">
              <w:rPr>
                <w:rFonts w:hint="eastAsia"/>
              </w:rPr>
              <w:t xml:space="preserve">　　　</w:t>
            </w:r>
            <w:r w:rsidRPr="003F6AFA">
              <w:rPr>
                <w:rFonts w:hint="eastAsia"/>
              </w:rPr>
              <w:t xml:space="preserve">　保険株式会社）・</w:t>
            </w:r>
            <w:r w:rsidRPr="003F6AFA">
              <w:rPr>
                <w:rFonts w:hint="eastAsia"/>
                <w:b/>
              </w:rPr>
              <w:t xml:space="preserve">　</w:t>
            </w:r>
            <w:r w:rsidRPr="003F6AFA">
              <w:rPr>
                <w:rFonts w:hint="eastAsia"/>
              </w:rPr>
              <w:t>無</w:t>
            </w:r>
          </w:p>
          <w:p w:rsidR="000667F3" w:rsidRPr="003F6AFA" w:rsidRDefault="000667F3" w:rsidP="00111080">
            <w:pPr>
              <w:spacing w:line="240" w:lineRule="exact"/>
            </w:pPr>
            <w:r w:rsidRPr="003F6AFA">
              <w:rPr>
                <w:rFonts w:hint="eastAsia"/>
              </w:rPr>
              <w:t>担当部署等　　　担当者名</w:t>
            </w:r>
          </w:p>
          <w:p w:rsidR="000667F3" w:rsidRPr="003F6AFA" w:rsidRDefault="000667F3" w:rsidP="00111080">
            <w:pPr>
              <w:spacing w:line="240" w:lineRule="exact"/>
            </w:pPr>
            <w:r w:rsidRPr="003F6AFA">
              <w:rPr>
                <w:rFonts w:hint="eastAsia"/>
              </w:rPr>
              <w:t>電話番号</w:t>
            </w:r>
          </w:p>
        </w:tc>
      </w:tr>
      <w:tr w:rsidR="004253C8" w:rsidRPr="003F6AFA" w:rsidTr="00B27415">
        <w:trPr>
          <w:trHeight w:hRule="exact" w:val="567"/>
        </w:trPr>
        <w:tc>
          <w:tcPr>
            <w:tcW w:w="1501" w:type="pct"/>
            <w:gridSpan w:val="5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:rsidR="000667F3" w:rsidRPr="003F6AFA" w:rsidRDefault="000667F3" w:rsidP="00111080">
            <w:pPr>
              <w:spacing w:line="240" w:lineRule="exact"/>
            </w:pPr>
            <w:r w:rsidRPr="003F6AFA">
              <w:rPr>
                <w:rFonts w:hint="eastAsia"/>
              </w:rPr>
              <w:t>損害賠償に関する交渉の経過</w:t>
            </w:r>
          </w:p>
        </w:tc>
        <w:tc>
          <w:tcPr>
            <w:tcW w:w="3499" w:type="pct"/>
            <w:gridSpan w:val="25"/>
            <w:tcBorders>
              <w:bottom w:val="single" w:sz="2" w:space="0" w:color="000000"/>
              <w:right w:val="single" w:sz="4" w:space="0" w:color="000000"/>
            </w:tcBorders>
            <w:vAlign w:val="center"/>
          </w:tcPr>
          <w:p w:rsidR="000667F3" w:rsidRPr="003F6AFA" w:rsidRDefault="000667F3" w:rsidP="00111080">
            <w:pPr>
              <w:spacing w:line="240" w:lineRule="exact"/>
            </w:pPr>
          </w:p>
        </w:tc>
      </w:tr>
      <w:tr w:rsidR="00111080" w:rsidRPr="003F6AFA" w:rsidTr="004253C8">
        <w:trPr>
          <w:trHeight w:hRule="exact" w:val="1134"/>
        </w:trPr>
        <w:tc>
          <w:tcPr>
            <w:tcW w:w="5000" w:type="pct"/>
            <w:gridSpan w:val="30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080" w:rsidRPr="003F6AFA" w:rsidRDefault="00111080" w:rsidP="00B27415">
            <w:pPr>
              <w:spacing w:line="240" w:lineRule="exact"/>
              <w:ind w:firstLineChars="100" w:firstLine="227"/>
            </w:pPr>
            <w:r w:rsidRPr="003F6AFA">
              <w:rPr>
                <w:rFonts w:hint="eastAsia"/>
              </w:rPr>
              <w:t>国民健康保険法施行規則第</w:t>
            </w:r>
            <w:r w:rsidR="004253C8" w:rsidRPr="003F6AFA">
              <w:rPr>
                <w:rFonts w:hint="eastAsia"/>
              </w:rPr>
              <w:t>３２</w:t>
            </w:r>
            <w:r w:rsidRPr="003F6AFA">
              <w:rPr>
                <w:rFonts w:hint="eastAsia"/>
              </w:rPr>
              <w:t>条の６の規定により上記のとおりお届けします。</w:t>
            </w:r>
          </w:p>
          <w:p w:rsidR="00111080" w:rsidRPr="003F6AFA" w:rsidRDefault="00111080" w:rsidP="00B27415">
            <w:pPr>
              <w:spacing w:line="240" w:lineRule="exact"/>
              <w:ind w:firstLineChars="300" w:firstLine="680"/>
            </w:pPr>
            <w:r w:rsidRPr="003F6AFA">
              <w:rPr>
                <w:rFonts w:hint="eastAsia"/>
              </w:rPr>
              <w:t>年　月　日　　　　　　　　　　　　　　世帯主　住所</w:t>
            </w:r>
          </w:p>
          <w:p w:rsidR="00111080" w:rsidRPr="003F6AFA" w:rsidRDefault="00111080" w:rsidP="00B27415">
            <w:pPr>
              <w:spacing w:line="240" w:lineRule="exact"/>
              <w:ind w:firstLineChars="300" w:firstLine="680"/>
            </w:pPr>
            <w:r w:rsidRPr="003F6AFA">
              <w:rPr>
                <w:rFonts w:hint="eastAsia"/>
              </w:rPr>
              <w:t xml:space="preserve">　　　　</w:t>
            </w:r>
            <w:r w:rsidR="004253C8" w:rsidRPr="003F6AFA">
              <w:rPr>
                <w:rFonts w:hint="eastAsia"/>
              </w:rPr>
              <w:t>殿</w:t>
            </w:r>
            <w:r w:rsidRPr="003F6AFA">
              <w:rPr>
                <w:rFonts w:hint="eastAsia"/>
              </w:rPr>
              <w:t xml:space="preserve">　　　　　　　　　　　　　　　　　　氏名　　　　　　　　㊞</w:t>
            </w:r>
          </w:p>
        </w:tc>
      </w:tr>
    </w:tbl>
    <w:p w:rsidR="000667F3" w:rsidRPr="003F6AFA" w:rsidRDefault="004253C8" w:rsidP="004253C8">
      <w:pPr>
        <w:spacing w:line="240" w:lineRule="exact"/>
      </w:pPr>
      <w:r w:rsidRPr="003F6AFA">
        <w:rPr>
          <w:rFonts w:hint="eastAsia"/>
        </w:rPr>
        <w:t xml:space="preserve">注１　</w:t>
      </w:r>
      <w:r w:rsidR="000667F3" w:rsidRPr="003F6AFA">
        <w:rPr>
          <w:rFonts w:hint="eastAsia"/>
        </w:rPr>
        <w:t>発病の原因又は負傷時の状況は</w:t>
      </w:r>
      <w:r w:rsidRPr="003F6AFA">
        <w:rPr>
          <w:rFonts w:hint="eastAsia"/>
        </w:rPr>
        <w:t>，</w:t>
      </w:r>
      <w:r w:rsidR="000667F3" w:rsidRPr="003F6AFA">
        <w:rPr>
          <w:rFonts w:hint="eastAsia"/>
        </w:rPr>
        <w:t>できるだけ詳細に記入してください。</w:t>
      </w:r>
    </w:p>
    <w:p w:rsidR="000667F3" w:rsidRPr="003F6AFA" w:rsidRDefault="004253C8" w:rsidP="004253C8">
      <w:pPr>
        <w:spacing w:line="240" w:lineRule="exact"/>
        <w:ind w:left="453" w:hangingChars="200" w:hanging="453"/>
      </w:pPr>
      <w:r w:rsidRPr="003F6AFA">
        <w:rPr>
          <w:rFonts w:hint="eastAsia"/>
        </w:rPr>
        <w:t xml:space="preserve">　２　</w:t>
      </w:r>
      <w:r w:rsidR="000667F3" w:rsidRPr="003F6AFA">
        <w:rPr>
          <w:rFonts w:hint="eastAsia"/>
        </w:rPr>
        <w:t>損害賠償に関する交渉の経過は</w:t>
      </w:r>
      <w:r w:rsidRPr="003F6AFA">
        <w:rPr>
          <w:rFonts w:hint="eastAsia"/>
        </w:rPr>
        <w:t>，詳細に例えば○月○日見舞品をどれだけ受け取った</w:t>
      </w:r>
      <w:r w:rsidR="000667F3" w:rsidRPr="003F6AFA">
        <w:rPr>
          <w:rFonts w:hint="eastAsia"/>
        </w:rPr>
        <w:t>医療費</w:t>
      </w:r>
      <w:r w:rsidRPr="003F6AFA">
        <w:rPr>
          <w:rFonts w:hint="eastAsia"/>
        </w:rPr>
        <w:t>，</w:t>
      </w:r>
      <w:r w:rsidR="000667F3" w:rsidRPr="003F6AFA">
        <w:rPr>
          <w:rFonts w:hint="eastAsia"/>
        </w:rPr>
        <w:t>付添の費用はどちらで負担する等を記入し</w:t>
      </w:r>
      <w:r w:rsidRPr="003F6AFA">
        <w:rPr>
          <w:rFonts w:hint="eastAsia"/>
        </w:rPr>
        <w:t>，</w:t>
      </w:r>
      <w:r w:rsidR="000667F3" w:rsidRPr="003F6AFA">
        <w:rPr>
          <w:rFonts w:hint="eastAsia"/>
        </w:rPr>
        <w:t>示談が成立したときは示談書写を提出してください。</w:t>
      </w:r>
    </w:p>
    <w:p w:rsidR="000667F3" w:rsidRPr="003F6AFA" w:rsidRDefault="004253C8" w:rsidP="004253C8">
      <w:pPr>
        <w:spacing w:line="240" w:lineRule="exact"/>
      </w:pPr>
      <w:r w:rsidRPr="003F6AFA">
        <w:rPr>
          <w:rFonts w:hint="eastAsia"/>
        </w:rPr>
        <w:t xml:space="preserve">　３　</w:t>
      </w:r>
      <w:r w:rsidR="000667F3" w:rsidRPr="003F6AFA">
        <w:rPr>
          <w:rFonts w:hint="eastAsia"/>
        </w:rPr>
        <w:t>自動車の轢き逃げ等で加害者が不明の場合は</w:t>
      </w:r>
      <w:r w:rsidRPr="003F6AFA">
        <w:rPr>
          <w:rFonts w:hint="eastAsia"/>
        </w:rPr>
        <w:t>，</w:t>
      </w:r>
      <w:r w:rsidR="000667F3" w:rsidRPr="003F6AFA">
        <w:rPr>
          <w:rFonts w:hint="eastAsia"/>
        </w:rPr>
        <w:t>その旨を書いてください。</w:t>
      </w:r>
    </w:p>
    <w:p w:rsidR="000667F3" w:rsidRPr="003F6AFA" w:rsidRDefault="004253C8" w:rsidP="004253C8">
      <w:pPr>
        <w:spacing w:line="240" w:lineRule="exact"/>
      </w:pPr>
      <w:r w:rsidRPr="003F6AFA">
        <w:rPr>
          <w:rFonts w:hint="eastAsia"/>
        </w:rPr>
        <w:t xml:space="preserve">　４　</w:t>
      </w:r>
      <w:r w:rsidR="000667F3" w:rsidRPr="003F6AFA">
        <w:rPr>
          <w:rFonts w:hint="eastAsia"/>
        </w:rPr>
        <w:t>後日調査の必要上関係者の電話番号等は</w:t>
      </w:r>
      <w:r w:rsidRPr="003F6AFA">
        <w:rPr>
          <w:rFonts w:hint="eastAsia"/>
        </w:rPr>
        <w:t>，</w:t>
      </w:r>
      <w:r w:rsidR="000667F3" w:rsidRPr="003F6AFA">
        <w:rPr>
          <w:rFonts w:hint="eastAsia"/>
        </w:rPr>
        <w:t>できるだけ記入してください。</w:t>
      </w:r>
    </w:p>
    <w:sectPr w:rsidR="000667F3" w:rsidRPr="003F6AFA" w:rsidSect="00956ECB">
      <w:pgSz w:w="11905" w:h="16837" w:code="9"/>
      <w:pgMar w:top="1134" w:right="1418" w:bottom="1418" w:left="1418" w:header="851" w:footer="851" w:gutter="0"/>
      <w:cols w:space="425"/>
      <w:docGrid w:type="linesAndChars" w:linePitch="476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88" w:rsidRDefault="00687188" w:rsidP="00835685">
      <w:r>
        <w:separator/>
      </w:r>
    </w:p>
  </w:endnote>
  <w:endnote w:type="continuationSeparator" w:id="0">
    <w:p w:rsidR="00687188" w:rsidRDefault="00687188" w:rsidP="008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88" w:rsidRDefault="00687188" w:rsidP="00835685">
      <w:r>
        <w:separator/>
      </w:r>
    </w:p>
  </w:footnote>
  <w:footnote w:type="continuationSeparator" w:id="0">
    <w:p w:rsidR="00687188" w:rsidRDefault="00687188" w:rsidP="00835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B1"/>
    <w:rsid w:val="00013A87"/>
    <w:rsid w:val="00016D46"/>
    <w:rsid w:val="00017720"/>
    <w:rsid w:val="000307D4"/>
    <w:rsid w:val="0003157E"/>
    <w:rsid w:val="00033215"/>
    <w:rsid w:val="000344CD"/>
    <w:rsid w:val="00043FFA"/>
    <w:rsid w:val="00065EB8"/>
    <w:rsid w:val="000667F3"/>
    <w:rsid w:val="00072D31"/>
    <w:rsid w:val="000804EF"/>
    <w:rsid w:val="0009052D"/>
    <w:rsid w:val="0009277F"/>
    <w:rsid w:val="000C7D5B"/>
    <w:rsid w:val="000D2BBB"/>
    <w:rsid w:val="000D35C6"/>
    <w:rsid w:val="00101910"/>
    <w:rsid w:val="00110C03"/>
    <w:rsid w:val="00111080"/>
    <w:rsid w:val="001149CB"/>
    <w:rsid w:val="001149E2"/>
    <w:rsid w:val="0011547E"/>
    <w:rsid w:val="00120269"/>
    <w:rsid w:val="001348C6"/>
    <w:rsid w:val="001517D3"/>
    <w:rsid w:val="00154188"/>
    <w:rsid w:val="00154F91"/>
    <w:rsid w:val="0017189C"/>
    <w:rsid w:val="00172A3D"/>
    <w:rsid w:val="00173C8A"/>
    <w:rsid w:val="00176CB0"/>
    <w:rsid w:val="00181811"/>
    <w:rsid w:val="00183862"/>
    <w:rsid w:val="001A1528"/>
    <w:rsid w:val="001A3941"/>
    <w:rsid w:val="001D3F9A"/>
    <w:rsid w:val="001E6E69"/>
    <w:rsid w:val="001F0D8D"/>
    <w:rsid w:val="001F7352"/>
    <w:rsid w:val="00210DAA"/>
    <w:rsid w:val="0022345A"/>
    <w:rsid w:val="0023002F"/>
    <w:rsid w:val="00231900"/>
    <w:rsid w:val="002371F6"/>
    <w:rsid w:val="0024789D"/>
    <w:rsid w:val="002742CA"/>
    <w:rsid w:val="00274BA3"/>
    <w:rsid w:val="00291CD3"/>
    <w:rsid w:val="00291E31"/>
    <w:rsid w:val="002A5DB5"/>
    <w:rsid w:val="002B1F49"/>
    <w:rsid w:val="002C1203"/>
    <w:rsid w:val="002C77D8"/>
    <w:rsid w:val="002D684E"/>
    <w:rsid w:val="002F0145"/>
    <w:rsid w:val="002F16C8"/>
    <w:rsid w:val="00302193"/>
    <w:rsid w:val="0031022D"/>
    <w:rsid w:val="00331026"/>
    <w:rsid w:val="00333151"/>
    <w:rsid w:val="00363F0B"/>
    <w:rsid w:val="00370A31"/>
    <w:rsid w:val="00372522"/>
    <w:rsid w:val="00377700"/>
    <w:rsid w:val="00382C62"/>
    <w:rsid w:val="00397FD2"/>
    <w:rsid w:val="003B0F3A"/>
    <w:rsid w:val="003D0826"/>
    <w:rsid w:val="003D2F42"/>
    <w:rsid w:val="003D460A"/>
    <w:rsid w:val="003E62B0"/>
    <w:rsid w:val="003F21B1"/>
    <w:rsid w:val="003F3CAE"/>
    <w:rsid w:val="003F41D9"/>
    <w:rsid w:val="003F6AFA"/>
    <w:rsid w:val="00401F22"/>
    <w:rsid w:val="00403ED5"/>
    <w:rsid w:val="00410DC9"/>
    <w:rsid w:val="00420B00"/>
    <w:rsid w:val="004253C8"/>
    <w:rsid w:val="00431BD2"/>
    <w:rsid w:val="00432821"/>
    <w:rsid w:val="00447FB2"/>
    <w:rsid w:val="00461129"/>
    <w:rsid w:val="004618FE"/>
    <w:rsid w:val="00464257"/>
    <w:rsid w:val="00464503"/>
    <w:rsid w:val="0047317F"/>
    <w:rsid w:val="00491BDA"/>
    <w:rsid w:val="00493651"/>
    <w:rsid w:val="004A13B3"/>
    <w:rsid w:val="004B6B4A"/>
    <w:rsid w:val="004D02EE"/>
    <w:rsid w:val="004D6610"/>
    <w:rsid w:val="00503CF3"/>
    <w:rsid w:val="00512FC5"/>
    <w:rsid w:val="0053064A"/>
    <w:rsid w:val="0053183D"/>
    <w:rsid w:val="00541B38"/>
    <w:rsid w:val="00547703"/>
    <w:rsid w:val="00550705"/>
    <w:rsid w:val="005550C0"/>
    <w:rsid w:val="00573500"/>
    <w:rsid w:val="00587955"/>
    <w:rsid w:val="005A3F95"/>
    <w:rsid w:val="005A5136"/>
    <w:rsid w:val="005A555C"/>
    <w:rsid w:val="005B036F"/>
    <w:rsid w:val="005B293E"/>
    <w:rsid w:val="005B6073"/>
    <w:rsid w:val="005D2733"/>
    <w:rsid w:val="005D5BFB"/>
    <w:rsid w:val="006073E2"/>
    <w:rsid w:val="006138F0"/>
    <w:rsid w:val="00620BED"/>
    <w:rsid w:val="006422EA"/>
    <w:rsid w:val="006438B2"/>
    <w:rsid w:val="00664C57"/>
    <w:rsid w:val="00672E93"/>
    <w:rsid w:val="00673AA5"/>
    <w:rsid w:val="00687188"/>
    <w:rsid w:val="00690F76"/>
    <w:rsid w:val="00696EA9"/>
    <w:rsid w:val="006D63DC"/>
    <w:rsid w:val="006E5932"/>
    <w:rsid w:val="006F1E25"/>
    <w:rsid w:val="006F50BC"/>
    <w:rsid w:val="006F56A5"/>
    <w:rsid w:val="006F7346"/>
    <w:rsid w:val="007072FF"/>
    <w:rsid w:val="007141BE"/>
    <w:rsid w:val="0072277A"/>
    <w:rsid w:val="00732D8D"/>
    <w:rsid w:val="007413FD"/>
    <w:rsid w:val="007670C0"/>
    <w:rsid w:val="00796AC0"/>
    <w:rsid w:val="007A049B"/>
    <w:rsid w:val="007B17F0"/>
    <w:rsid w:val="007C17A2"/>
    <w:rsid w:val="007C63A1"/>
    <w:rsid w:val="007D0585"/>
    <w:rsid w:val="007D3DB1"/>
    <w:rsid w:val="007D3DFA"/>
    <w:rsid w:val="007E1B84"/>
    <w:rsid w:val="008100E3"/>
    <w:rsid w:val="008221A5"/>
    <w:rsid w:val="00826605"/>
    <w:rsid w:val="008344E6"/>
    <w:rsid w:val="00835685"/>
    <w:rsid w:val="00847980"/>
    <w:rsid w:val="00880C26"/>
    <w:rsid w:val="00883D2E"/>
    <w:rsid w:val="008A03FB"/>
    <w:rsid w:val="008A73A0"/>
    <w:rsid w:val="008B53E5"/>
    <w:rsid w:val="008C5600"/>
    <w:rsid w:val="008E5452"/>
    <w:rsid w:val="008F1948"/>
    <w:rsid w:val="008F28CB"/>
    <w:rsid w:val="008F4538"/>
    <w:rsid w:val="009001A4"/>
    <w:rsid w:val="009078F2"/>
    <w:rsid w:val="009247BA"/>
    <w:rsid w:val="009500FE"/>
    <w:rsid w:val="0095042E"/>
    <w:rsid w:val="00956ECB"/>
    <w:rsid w:val="009815F1"/>
    <w:rsid w:val="0098295B"/>
    <w:rsid w:val="009A754D"/>
    <w:rsid w:val="009B3AFF"/>
    <w:rsid w:val="009D0D59"/>
    <w:rsid w:val="00A00A56"/>
    <w:rsid w:val="00A115C2"/>
    <w:rsid w:val="00A1528E"/>
    <w:rsid w:val="00A21487"/>
    <w:rsid w:val="00A23D8C"/>
    <w:rsid w:val="00A243EA"/>
    <w:rsid w:val="00A25F05"/>
    <w:rsid w:val="00A31648"/>
    <w:rsid w:val="00A37E91"/>
    <w:rsid w:val="00A43DDA"/>
    <w:rsid w:val="00A46B19"/>
    <w:rsid w:val="00A5018D"/>
    <w:rsid w:val="00A559CE"/>
    <w:rsid w:val="00A832C2"/>
    <w:rsid w:val="00A85B39"/>
    <w:rsid w:val="00A870AB"/>
    <w:rsid w:val="00AC2A66"/>
    <w:rsid w:val="00AF6D31"/>
    <w:rsid w:val="00B05FBA"/>
    <w:rsid w:val="00B07F3F"/>
    <w:rsid w:val="00B11CC5"/>
    <w:rsid w:val="00B16C7E"/>
    <w:rsid w:val="00B23707"/>
    <w:rsid w:val="00B27415"/>
    <w:rsid w:val="00B3188A"/>
    <w:rsid w:val="00B506C8"/>
    <w:rsid w:val="00B52D28"/>
    <w:rsid w:val="00B67885"/>
    <w:rsid w:val="00BA1FD5"/>
    <w:rsid w:val="00BD301B"/>
    <w:rsid w:val="00BE2AAF"/>
    <w:rsid w:val="00BF4B20"/>
    <w:rsid w:val="00BF5B83"/>
    <w:rsid w:val="00C01A15"/>
    <w:rsid w:val="00C10B77"/>
    <w:rsid w:val="00C23896"/>
    <w:rsid w:val="00C30378"/>
    <w:rsid w:val="00C32CCF"/>
    <w:rsid w:val="00C419F6"/>
    <w:rsid w:val="00C52AD9"/>
    <w:rsid w:val="00C55997"/>
    <w:rsid w:val="00C717F5"/>
    <w:rsid w:val="00C824E6"/>
    <w:rsid w:val="00C92198"/>
    <w:rsid w:val="00CA2254"/>
    <w:rsid w:val="00CB1FAC"/>
    <w:rsid w:val="00CB460E"/>
    <w:rsid w:val="00CB4E73"/>
    <w:rsid w:val="00CB7134"/>
    <w:rsid w:val="00CC44D1"/>
    <w:rsid w:val="00CD61D5"/>
    <w:rsid w:val="00CD7ECA"/>
    <w:rsid w:val="00D07D75"/>
    <w:rsid w:val="00D200BA"/>
    <w:rsid w:val="00D31086"/>
    <w:rsid w:val="00D414F8"/>
    <w:rsid w:val="00D51D77"/>
    <w:rsid w:val="00D543EA"/>
    <w:rsid w:val="00D6584D"/>
    <w:rsid w:val="00D66EA6"/>
    <w:rsid w:val="00D75D43"/>
    <w:rsid w:val="00D866CF"/>
    <w:rsid w:val="00D87332"/>
    <w:rsid w:val="00D915CE"/>
    <w:rsid w:val="00DD4CB6"/>
    <w:rsid w:val="00DD6B2B"/>
    <w:rsid w:val="00DE2220"/>
    <w:rsid w:val="00DF3374"/>
    <w:rsid w:val="00E12D34"/>
    <w:rsid w:val="00E145A5"/>
    <w:rsid w:val="00E20880"/>
    <w:rsid w:val="00E3339A"/>
    <w:rsid w:val="00E53075"/>
    <w:rsid w:val="00E56E6F"/>
    <w:rsid w:val="00E606F1"/>
    <w:rsid w:val="00E66CE3"/>
    <w:rsid w:val="00E67A03"/>
    <w:rsid w:val="00E74758"/>
    <w:rsid w:val="00E8394F"/>
    <w:rsid w:val="00E94555"/>
    <w:rsid w:val="00E960DF"/>
    <w:rsid w:val="00EA74D1"/>
    <w:rsid w:val="00EB4E6C"/>
    <w:rsid w:val="00EC66A6"/>
    <w:rsid w:val="00EE3812"/>
    <w:rsid w:val="00EF3551"/>
    <w:rsid w:val="00F2463C"/>
    <w:rsid w:val="00F27897"/>
    <w:rsid w:val="00F4415F"/>
    <w:rsid w:val="00F44BFF"/>
    <w:rsid w:val="00F472EF"/>
    <w:rsid w:val="00F55744"/>
    <w:rsid w:val="00F7520C"/>
    <w:rsid w:val="00F848C6"/>
    <w:rsid w:val="00F91362"/>
    <w:rsid w:val="00F95B94"/>
    <w:rsid w:val="00FA1803"/>
    <w:rsid w:val="00FA1C96"/>
    <w:rsid w:val="00FA1D4C"/>
    <w:rsid w:val="00FB0A1E"/>
    <w:rsid w:val="00FD17FF"/>
    <w:rsid w:val="00FD4007"/>
    <w:rsid w:val="00FE0DA9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0C13DB-9667-4CCD-9AF1-45B895FB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4E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A56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customStyle="1" w:styleId="a5">
    <w:name w:val="一太郎８/９"/>
    <w:rsid w:val="004D02EE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37252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rsid w:val="00A37E91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356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35685"/>
    <w:rPr>
      <w:rFonts w:ascii="ＭＳ 明朝" w:eastAsia="ＭＳ 明朝" w:cs="Times New Roman"/>
      <w:kern w:val="2"/>
      <w:sz w:val="21"/>
    </w:rPr>
  </w:style>
  <w:style w:type="table" w:styleId="ac">
    <w:name w:val="Table Grid"/>
    <w:basedOn w:val="a1"/>
    <w:uiPriority w:val="59"/>
    <w:rsid w:val="00BA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46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4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46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4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47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tyoumin12</dc:creator>
  <cp:keywords/>
  <dc:description/>
  <cp:lastModifiedBy>tyoumin12</cp:lastModifiedBy>
  <cp:revision>4</cp:revision>
  <cp:lastPrinted>2016-08-12T07:46:00Z</cp:lastPrinted>
  <dcterms:created xsi:type="dcterms:W3CDTF">2021-08-31T06:19:00Z</dcterms:created>
  <dcterms:modified xsi:type="dcterms:W3CDTF">2021-09-01T02:36:00Z</dcterms:modified>
</cp:coreProperties>
</file>