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2F769" w14:textId="3C5903BF" w:rsidR="001B06B4" w:rsidRPr="00EC33CB" w:rsidRDefault="001B06B4" w:rsidP="001B06B4">
      <w:pPr>
        <w:jc w:val="left"/>
      </w:pPr>
      <w:bookmarkStart w:id="0" w:name="_GoBack"/>
      <w:bookmarkEnd w:id="0"/>
      <w:r w:rsidRPr="00B66EC0">
        <w:rPr>
          <w:rFonts w:hint="eastAsia"/>
          <w:color w:val="000000" w:themeColor="text1"/>
        </w:rPr>
        <w:t>様式第</w:t>
      </w:r>
      <w:r>
        <w:rPr>
          <w:rFonts w:hint="eastAsia"/>
          <w:color w:val="000000" w:themeColor="text1"/>
        </w:rPr>
        <w:t>４</w:t>
      </w:r>
      <w:r w:rsidRPr="00B66EC0">
        <w:rPr>
          <w:rFonts w:hint="eastAsia"/>
          <w:color w:val="000000" w:themeColor="text1"/>
        </w:rPr>
        <w:t>号</w:t>
      </w:r>
      <w:r w:rsidRPr="00EC33CB">
        <w:rPr>
          <w:rFonts w:hint="eastAsia"/>
        </w:rPr>
        <w:t>（</w:t>
      </w:r>
      <w:r w:rsidR="008F552D" w:rsidRPr="00EC33CB">
        <w:rPr>
          <w:rFonts w:hint="eastAsia"/>
        </w:rPr>
        <w:t>第１２</w:t>
      </w:r>
      <w:r w:rsidRPr="00EC33CB">
        <w:rPr>
          <w:rFonts w:hint="eastAsia"/>
        </w:rPr>
        <w:t>条関係）</w:t>
      </w:r>
    </w:p>
    <w:p w14:paraId="57FA1A23" w14:textId="77777777" w:rsidR="001B06B4" w:rsidRPr="00EC33CB" w:rsidRDefault="001B06B4" w:rsidP="001B06B4"/>
    <w:p w14:paraId="30C983E3" w14:textId="77777777" w:rsidR="001B06B4" w:rsidRPr="00EC33CB" w:rsidRDefault="000C2442" w:rsidP="001B06B4">
      <w:pPr>
        <w:spacing w:line="320" w:lineRule="exact"/>
        <w:jc w:val="center"/>
      </w:pPr>
      <w:r w:rsidRPr="00EC33CB">
        <w:rPr>
          <w:rFonts w:hint="eastAsia"/>
        </w:rPr>
        <w:t>たき丸認定あんしん登録店</w:t>
      </w:r>
      <w:r w:rsidR="001B06B4" w:rsidRPr="00EC33CB">
        <w:rPr>
          <w:rFonts w:hint="eastAsia"/>
        </w:rPr>
        <w:t>登録辞退申出書</w:t>
      </w:r>
    </w:p>
    <w:p w14:paraId="3DD566C5" w14:textId="77777777" w:rsidR="001B06B4" w:rsidRPr="00EC33CB" w:rsidRDefault="001B06B4" w:rsidP="001B06B4">
      <w:pPr>
        <w:wordWrap w:val="0"/>
        <w:jc w:val="right"/>
      </w:pPr>
      <w:r w:rsidRPr="00EC33CB">
        <w:rPr>
          <w:rFonts w:hint="eastAsia"/>
        </w:rPr>
        <w:t xml:space="preserve">年　　月　　日　</w:t>
      </w:r>
    </w:p>
    <w:p w14:paraId="3ED45C19" w14:textId="71B8E002" w:rsidR="001B06B4" w:rsidRPr="00EC33CB" w:rsidRDefault="001B06B4" w:rsidP="001B06B4">
      <w:pPr>
        <w:spacing w:line="320" w:lineRule="exact"/>
      </w:pPr>
      <w:r w:rsidRPr="00EC33CB">
        <w:rPr>
          <w:rFonts w:hint="eastAsia"/>
        </w:rPr>
        <w:t xml:space="preserve">　大子町長　</w:t>
      </w:r>
      <w:r w:rsidR="008F552D" w:rsidRPr="00EC33CB">
        <w:rPr>
          <w:rFonts w:hint="eastAsia"/>
        </w:rPr>
        <w:t>様</w:t>
      </w:r>
    </w:p>
    <w:p w14:paraId="73DDFE53" w14:textId="77777777" w:rsidR="001B06B4" w:rsidRPr="00EC33CB" w:rsidRDefault="001B06B4" w:rsidP="001B06B4">
      <w:pPr>
        <w:spacing w:line="320" w:lineRule="exact"/>
      </w:pPr>
    </w:p>
    <w:p w14:paraId="2672AECA" w14:textId="46C90251" w:rsidR="001B06B4" w:rsidRPr="00217251" w:rsidRDefault="001B06B4" w:rsidP="001B06B4">
      <w:pPr>
        <w:spacing w:line="320" w:lineRule="exact"/>
      </w:pPr>
      <w:r w:rsidRPr="00EC33CB">
        <w:rPr>
          <w:rFonts w:hint="eastAsia"/>
        </w:rPr>
        <w:t xml:space="preserve">　　　　　　　　　　　　　　　　　　</w:t>
      </w:r>
      <w:r w:rsidRPr="00217251">
        <w:rPr>
          <w:rFonts w:hint="eastAsia"/>
        </w:rPr>
        <w:t xml:space="preserve">　</w:t>
      </w:r>
      <w:r w:rsidR="00E301FC" w:rsidRPr="00217251">
        <w:rPr>
          <w:rFonts w:hint="eastAsia"/>
        </w:rPr>
        <w:t>申出</w:t>
      </w:r>
      <w:r w:rsidRPr="00217251">
        <w:rPr>
          <w:rFonts w:hint="eastAsia"/>
        </w:rPr>
        <w:t>者</w:t>
      </w:r>
    </w:p>
    <w:p w14:paraId="18A83FF2" w14:textId="77777777" w:rsidR="001B06B4" w:rsidRPr="00B66EC0" w:rsidRDefault="001B06B4" w:rsidP="001B06B4">
      <w:pPr>
        <w:spacing w:line="320" w:lineRule="exact"/>
        <w:rPr>
          <w:color w:val="000000" w:themeColor="text1"/>
        </w:rPr>
      </w:pPr>
      <w:r w:rsidRPr="00217251">
        <w:rPr>
          <w:rFonts w:hint="eastAsia"/>
        </w:rPr>
        <w:t xml:space="preserve">　　　　　　　　　　　　　　　　　　　　</w:t>
      </w:r>
      <w:r w:rsidRPr="00F6370C">
        <w:rPr>
          <w:rFonts w:hint="eastAsia"/>
          <w:spacing w:val="184"/>
          <w:kern w:val="0"/>
          <w:fitText w:val="1365" w:id="-1583682295"/>
        </w:rPr>
        <w:t>所在</w:t>
      </w:r>
      <w:r w:rsidRPr="00F6370C">
        <w:rPr>
          <w:rFonts w:hint="eastAsia"/>
          <w:color w:val="000000" w:themeColor="text1"/>
          <w:kern w:val="0"/>
          <w:fitText w:val="1365" w:id="-1583682295"/>
        </w:rPr>
        <w:t>地</w:t>
      </w:r>
      <w:r w:rsidRPr="00B66EC0">
        <w:rPr>
          <w:rFonts w:hint="eastAsia"/>
          <w:color w:val="000000" w:themeColor="text1"/>
        </w:rPr>
        <w:t xml:space="preserve">　　　　　　　　　　　　　　</w:t>
      </w:r>
    </w:p>
    <w:p w14:paraId="09A9E21C" w14:textId="77777777" w:rsidR="001B06B4" w:rsidRPr="00B66EC0" w:rsidRDefault="001B06B4" w:rsidP="001B06B4">
      <w:pPr>
        <w:spacing w:line="320" w:lineRule="exact"/>
        <w:rPr>
          <w:color w:val="000000" w:themeColor="text1"/>
        </w:rPr>
      </w:pPr>
      <w:r w:rsidRPr="00B66EC0">
        <w:rPr>
          <w:rFonts w:hint="eastAsia"/>
          <w:color w:val="000000" w:themeColor="text1"/>
        </w:rPr>
        <w:t xml:space="preserve">　　　　　　　　　　　　　　　　　　　　商号又は名称　　　　　　　　　　　　　　</w:t>
      </w:r>
    </w:p>
    <w:p w14:paraId="555412AE" w14:textId="77777777" w:rsidR="001B06B4" w:rsidRPr="00B66EC0" w:rsidRDefault="001B06B4" w:rsidP="001B06B4">
      <w:pPr>
        <w:spacing w:line="320" w:lineRule="exact"/>
        <w:rPr>
          <w:color w:val="000000" w:themeColor="text1"/>
        </w:rPr>
      </w:pPr>
      <w:r w:rsidRPr="00B66EC0">
        <w:rPr>
          <w:rFonts w:hint="eastAsia"/>
          <w:color w:val="000000" w:themeColor="text1"/>
        </w:rPr>
        <w:t xml:space="preserve">　　　　　　　　　　　　　　　　　　　　</w:t>
      </w:r>
      <w:r w:rsidRPr="00F6370C">
        <w:rPr>
          <w:rFonts w:hint="eastAsia"/>
          <w:color w:val="000000" w:themeColor="text1"/>
          <w:spacing w:val="39"/>
          <w:kern w:val="0"/>
          <w:fitText w:val="1365" w:id="-1583682294"/>
        </w:rPr>
        <w:t>代表者氏</w:t>
      </w:r>
      <w:r w:rsidRPr="00F6370C">
        <w:rPr>
          <w:rFonts w:hint="eastAsia"/>
          <w:color w:val="000000" w:themeColor="text1"/>
          <w:spacing w:val="2"/>
          <w:kern w:val="0"/>
          <w:fitText w:val="1365" w:id="-1583682294"/>
        </w:rPr>
        <w:t>名</w:t>
      </w:r>
      <w:r w:rsidRPr="00B66EC0">
        <w:rPr>
          <w:rFonts w:hint="eastAsia"/>
          <w:color w:val="000000" w:themeColor="text1"/>
        </w:rPr>
        <w:t xml:space="preserve">　　　　　　　　　　　　</w:t>
      </w:r>
    </w:p>
    <w:p w14:paraId="155D7421" w14:textId="77777777" w:rsidR="001B06B4" w:rsidRPr="00B66EC0" w:rsidRDefault="001B06B4" w:rsidP="001B06B4">
      <w:pPr>
        <w:spacing w:line="320" w:lineRule="exact"/>
        <w:rPr>
          <w:color w:val="000000" w:themeColor="text1"/>
        </w:rPr>
      </w:pPr>
      <w:r w:rsidRPr="00B66EC0">
        <w:rPr>
          <w:rFonts w:hint="eastAsia"/>
          <w:color w:val="000000" w:themeColor="text1"/>
        </w:rPr>
        <w:t xml:space="preserve">　　　　　　　　　　　　　　　　　　　　（個人事業主にあっては住所又は氏名）</w:t>
      </w:r>
    </w:p>
    <w:p w14:paraId="3D3CE470" w14:textId="77777777" w:rsidR="001B06B4" w:rsidRPr="00B66EC0" w:rsidRDefault="001B06B4" w:rsidP="001B06B4">
      <w:pPr>
        <w:spacing w:line="320" w:lineRule="exact"/>
        <w:rPr>
          <w:color w:val="000000" w:themeColor="text1"/>
        </w:rPr>
      </w:pPr>
      <w:r w:rsidRPr="00B66EC0">
        <w:rPr>
          <w:rFonts w:hint="eastAsia"/>
          <w:color w:val="000000" w:themeColor="text1"/>
        </w:rPr>
        <w:t xml:space="preserve">　　　　　　　　　　　　　　　　　　　　</w:t>
      </w:r>
      <w:r w:rsidRPr="00F6370C">
        <w:rPr>
          <w:rFonts w:hint="eastAsia"/>
          <w:color w:val="000000" w:themeColor="text1"/>
          <w:spacing w:val="87"/>
          <w:kern w:val="0"/>
          <w:fitText w:val="1365" w:id="-1583682293"/>
        </w:rPr>
        <w:t>電話番</w:t>
      </w:r>
      <w:r w:rsidRPr="00F6370C">
        <w:rPr>
          <w:rFonts w:hint="eastAsia"/>
          <w:color w:val="000000" w:themeColor="text1"/>
          <w:spacing w:val="1"/>
          <w:kern w:val="0"/>
          <w:fitText w:val="1365" w:id="-1583682293"/>
        </w:rPr>
        <w:t>号</w:t>
      </w:r>
      <w:r w:rsidRPr="00B66EC0">
        <w:rPr>
          <w:rFonts w:hint="eastAsia"/>
          <w:color w:val="000000" w:themeColor="text1"/>
        </w:rPr>
        <w:t xml:space="preserve">　　　　　　　　　　　　　　</w:t>
      </w:r>
    </w:p>
    <w:p w14:paraId="64147D58" w14:textId="77777777" w:rsidR="001B06B4" w:rsidRPr="00B66EC0" w:rsidRDefault="001B06B4" w:rsidP="001B06B4">
      <w:pPr>
        <w:rPr>
          <w:color w:val="000000" w:themeColor="text1"/>
        </w:rPr>
      </w:pPr>
    </w:p>
    <w:p w14:paraId="01197EF3" w14:textId="1B529D4E" w:rsidR="001B06B4" w:rsidRPr="00EC33CB" w:rsidRDefault="001B06B4" w:rsidP="001B06B4">
      <w:pPr>
        <w:spacing w:line="360" w:lineRule="exact"/>
      </w:pPr>
      <w:r w:rsidRPr="00B66EC0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登録施設が登録基準を満たさなくなると見込まれるため、</w:t>
      </w:r>
      <w:r w:rsidRPr="00B66EC0">
        <w:rPr>
          <w:rFonts w:hint="eastAsia"/>
          <w:color w:val="000000" w:themeColor="text1"/>
        </w:rPr>
        <w:t>大子町新型コロナウイルス感染症対策</w:t>
      </w:r>
      <w:r w:rsidRPr="00EC33CB">
        <w:rPr>
          <w:rFonts w:hint="eastAsia"/>
        </w:rPr>
        <w:t>登録制度実施要綱</w:t>
      </w:r>
      <w:r w:rsidR="008F552D" w:rsidRPr="00EC33CB">
        <w:rPr>
          <w:rFonts w:hint="eastAsia"/>
        </w:rPr>
        <w:t>第１２条</w:t>
      </w:r>
      <w:r w:rsidRPr="00EC33CB">
        <w:rPr>
          <w:rFonts w:hint="eastAsia"/>
        </w:rPr>
        <w:t>の規定により辞退を申し出ます。</w:t>
      </w:r>
    </w:p>
    <w:p w14:paraId="44D17999" w14:textId="3CE801FA" w:rsidR="00C522D7" w:rsidRPr="00537753" w:rsidRDefault="001B06B4" w:rsidP="00537753">
      <w:pPr>
        <w:spacing w:line="360" w:lineRule="exact"/>
        <w:rPr>
          <w:color w:val="000000" w:themeColor="text1"/>
        </w:rPr>
      </w:pPr>
      <w:r w:rsidRPr="00EC33CB">
        <w:rPr>
          <w:rFonts w:hint="eastAsia"/>
        </w:rPr>
        <w:t xml:space="preserve">　また、</w:t>
      </w:r>
      <w:r w:rsidR="008F552D" w:rsidRPr="00EC33CB">
        <w:rPr>
          <w:rFonts w:hint="eastAsia"/>
        </w:rPr>
        <w:t>登録の取り消しの決定を受けた場合に、</w:t>
      </w:r>
      <w:r w:rsidRPr="00EC33CB">
        <w:rPr>
          <w:rFonts w:hint="eastAsia"/>
        </w:rPr>
        <w:t>ステッカー等の掲示又は「</w:t>
      </w:r>
      <w:r w:rsidR="000C2442" w:rsidRPr="00EC33CB">
        <w:rPr>
          <w:rFonts w:hint="eastAsia"/>
        </w:rPr>
        <w:t>たき丸認定あんしん登録店</w:t>
      </w:r>
      <w:r w:rsidRPr="00EC33CB">
        <w:rPr>
          <w:rFonts w:hint="eastAsia"/>
        </w:rPr>
        <w:t>」の名称を使用していた場合には、遅滞</w:t>
      </w:r>
      <w:r>
        <w:rPr>
          <w:rFonts w:hint="eastAsia"/>
          <w:color w:val="000000" w:themeColor="text1"/>
        </w:rPr>
        <w:t>なく、使用を停止します。</w:t>
      </w:r>
    </w:p>
    <w:sectPr w:rsidR="00C522D7" w:rsidRPr="005377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851" w:footer="1021" w:gutter="0"/>
      <w:cols w:space="720"/>
      <w:noEndnote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178CC" w14:textId="77777777" w:rsidR="00DA62CA" w:rsidRDefault="00DA62CA">
      <w:r>
        <w:separator/>
      </w:r>
    </w:p>
  </w:endnote>
  <w:endnote w:type="continuationSeparator" w:id="0">
    <w:p w14:paraId="5B9FE319" w14:textId="77777777" w:rsidR="00DA62CA" w:rsidRDefault="00DA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EF935" w14:textId="77777777" w:rsidR="00F6370C" w:rsidRDefault="00F6370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446E5" w14:textId="77777777" w:rsidR="00F6370C" w:rsidRDefault="00F6370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0F9B3" w14:textId="77777777" w:rsidR="00F6370C" w:rsidRDefault="00F637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B104C" w14:textId="77777777" w:rsidR="00DA62CA" w:rsidRDefault="00DA62CA">
      <w:r>
        <w:separator/>
      </w:r>
    </w:p>
  </w:footnote>
  <w:footnote w:type="continuationSeparator" w:id="0">
    <w:p w14:paraId="5DBA2E05" w14:textId="77777777" w:rsidR="00DA62CA" w:rsidRDefault="00DA6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1039E" w14:textId="77777777" w:rsidR="00F6370C" w:rsidRDefault="00F637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A314C" w14:textId="77777777" w:rsidR="00F6370C" w:rsidRDefault="00F637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CB18C" w14:textId="77777777" w:rsidR="00F6370C" w:rsidRDefault="00F637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840"/>
  <w:defaultTableStyle w:val="1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D7"/>
    <w:rsid w:val="00002E22"/>
    <w:rsid w:val="000102E8"/>
    <w:rsid w:val="000224B9"/>
    <w:rsid w:val="0002751B"/>
    <w:rsid w:val="0003415A"/>
    <w:rsid w:val="0003540F"/>
    <w:rsid w:val="00045510"/>
    <w:rsid w:val="00045F75"/>
    <w:rsid w:val="0007132C"/>
    <w:rsid w:val="0007589A"/>
    <w:rsid w:val="000B46B0"/>
    <w:rsid w:val="000C2442"/>
    <w:rsid w:val="000D08B2"/>
    <w:rsid w:val="000D097F"/>
    <w:rsid w:val="000D3242"/>
    <w:rsid w:val="001048BE"/>
    <w:rsid w:val="0011150B"/>
    <w:rsid w:val="00121764"/>
    <w:rsid w:val="00131CAF"/>
    <w:rsid w:val="001549CA"/>
    <w:rsid w:val="00180D14"/>
    <w:rsid w:val="001943B1"/>
    <w:rsid w:val="001B06B4"/>
    <w:rsid w:val="001E2273"/>
    <w:rsid w:val="001E70C3"/>
    <w:rsid w:val="00205867"/>
    <w:rsid w:val="00211C6E"/>
    <w:rsid w:val="0021685D"/>
    <w:rsid w:val="00217251"/>
    <w:rsid w:val="00227E6C"/>
    <w:rsid w:val="00247215"/>
    <w:rsid w:val="0024779A"/>
    <w:rsid w:val="00250671"/>
    <w:rsid w:val="002521C4"/>
    <w:rsid w:val="0025539B"/>
    <w:rsid w:val="00271059"/>
    <w:rsid w:val="00273F22"/>
    <w:rsid w:val="00277892"/>
    <w:rsid w:val="002856D9"/>
    <w:rsid w:val="00294288"/>
    <w:rsid w:val="002A4612"/>
    <w:rsid w:val="002B6184"/>
    <w:rsid w:val="002C16D5"/>
    <w:rsid w:val="002C213C"/>
    <w:rsid w:val="002E741E"/>
    <w:rsid w:val="00312044"/>
    <w:rsid w:val="0032718A"/>
    <w:rsid w:val="0033395D"/>
    <w:rsid w:val="00341D15"/>
    <w:rsid w:val="003420A5"/>
    <w:rsid w:val="00346078"/>
    <w:rsid w:val="0035614E"/>
    <w:rsid w:val="003674DF"/>
    <w:rsid w:val="00375540"/>
    <w:rsid w:val="00391030"/>
    <w:rsid w:val="003B2A9D"/>
    <w:rsid w:val="003B352C"/>
    <w:rsid w:val="003C581C"/>
    <w:rsid w:val="003D4DF9"/>
    <w:rsid w:val="003D5C67"/>
    <w:rsid w:val="003D6BC7"/>
    <w:rsid w:val="003F0555"/>
    <w:rsid w:val="003F2DB4"/>
    <w:rsid w:val="004129B2"/>
    <w:rsid w:val="0043162F"/>
    <w:rsid w:val="00437D58"/>
    <w:rsid w:val="00442D98"/>
    <w:rsid w:val="00457F35"/>
    <w:rsid w:val="00462052"/>
    <w:rsid w:val="00470761"/>
    <w:rsid w:val="00493E1A"/>
    <w:rsid w:val="004E22FB"/>
    <w:rsid w:val="004F374E"/>
    <w:rsid w:val="00502C62"/>
    <w:rsid w:val="00537753"/>
    <w:rsid w:val="00541E7E"/>
    <w:rsid w:val="00545877"/>
    <w:rsid w:val="0055591C"/>
    <w:rsid w:val="005660C1"/>
    <w:rsid w:val="0057070C"/>
    <w:rsid w:val="00582DD3"/>
    <w:rsid w:val="00585272"/>
    <w:rsid w:val="005927D1"/>
    <w:rsid w:val="005A5D28"/>
    <w:rsid w:val="005B27BF"/>
    <w:rsid w:val="005D58E1"/>
    <w:rsid w:val="005E036D"/>
    <w:rsid w:val="005E621B"/>
    <w:rsid w:val="00603747"/>
    <w:rsid w:val="006105EC"/>
    <w:rsid w:val="006113CA"/>
    <w:rsid w:val="0061185F"/>
    <w:rsid w:val="006228B9"/>
    <w:rsid w:val="0062706C"/>
    <w:rsid w:val="0064345B"/>
    <w:rsid w:val="00645297"/>
    <w:rsid w:val="00645883"/>
    <w:rsid w:val="00682357"/>
    <w:rsid w:val="0069461E"/>
    <w:rsid w:val="006A1F98"/>
    <w:rsid w:val="006D3F21"/>
    <w:rsid w:val="006F1EE4"/>
    <w:rsid w:val="006F6504"/>
    <w:rsid w:val="0071372A"/>
    <w:rsid w:val="007279DE"/>
    <w:rsid w:val="00746127"/>
    <w:rsid w:val="00760318"/>
    <w:rsid w:val="00761E87"/>
    <w:rsid w:val="00771F49"/>
    <w:rsid w:val="007C494C"/>
    <w:rsid w:val="008100D5"/>
    <w:rsid w:val="008177CC"/>
    <w:rsid w:val="0082185A"/>
    <w:rsid w:val="0085382A"/>
    <w:rsid w:val="00873BBB"/>
    <w:rsid w:val="008870B5"/>
    <w:rsid w:val="008A569C"/>
    <w:rsid w:val="008A619D"/>
    <w:rsid w:val="008B519D"/>
    <w:rsid w:val="008B6CA6"/>
    <w:rsid w:val="008C189F"/>
    <w:rsid w:val="008E2D73"/>
    <w:rsid w:val="008F552D"/>
    <w:rsid w:val="00900979"/>
    <w:rsid w:val="00944E45"/>
    <w:rsid w:val="00946488"/>
    <w:rsid w:val="00951940"/>
    <w:rsid w:val="00961B60"/>
    <w:rsid w:val="009664A1"/>
    <w:rsid w:val="009A0A80"/>
    <w:rsid w:val="009A4196"/>
    <w:rsid w:val="009D5C00"/>
    <w:rsid w:val="009E54C5"/>
    <w:rsid w:val="009E7E0B"/>
    <w:rsid w:val="00A24122"/>
    <w:rsid w:val="00A756B9"/>
    <w:rsid w:val="00A76D08"/>
    <w:rsid w:val="00A805CD"/>
    <w:rsid w:val="00A81363"/>
    <w:rsid w:val="00A856CD"/>
    <w:rsid w:val="00AB4F28"/>
    <w:rsid w:val="00AB6166"/>
    <w:rsid w:val="00AC18DA"/>
    <w:rsid w:val="00AF6747"/>
    <w:rsid w:val="00B10985"/>
    <w:rsid w:val="00B42930"/>
    <w:rsid w:val="00B43437"/>
    <w:rsid w:val="00B5553F"/>
    <w:rsid w:val="00B71083"/>
    <w:rsid w:val="00B963D9"/>
    <w:rsid w:val="00BA37A2"/>
    <w:rsid w:val="00BC0B88"/>
    <w:rsid w:val="00BD4E97"/>
    <w:rsid w:val="00BE4727"/>
    <w:rsid w:val="00C14F5C"/>
    <w:rsid w:val="00C522D7"/>
    <w:rsid w:val="00C75430"/>
    <w:rsid w:val="00C810B1"/>
    <w:rsid w:val="00C929FA"/>
    <w:rsid w:val="00CA77BA"/>
    <w:rsid w:val="00CB7B7E"/>
    <w:rsid w:val="00CC7C76"/>
    <w:rsid w:val="00CD11C9"/>
    <w:rsid w:val="00CD728F"/>
    <w:rsid w:val="00D0258E"/>
    <w:rsid w:val="00D30D27"/>
    <w:rsid w:val="00D50C43"/>
    <w:rsid w:val="00D57328"/>
    <w:rsid w:val="00D57824"/>
    <w:rsid w:val="00D63900"/>
    <w:rsid w:val="00D874D6"/>
    <w:rsid w:val="00D97C10"/>
    <w:rsid w:val="00DA62CA"/>
    <w:rsid w:val="00DB4F27"/>
    <w:rsid w:val="00DD4FB4"/>
    <w:rsid w:val="00DE4484"/>
    <w:rsid w:val="00DF513C"/>
    <w:rsid w:val="00E05EF0"/>
    <w:rsid w:val="00E11997"/>
    <w:rsid w:val="00E121AF"/>
    <w:rsid w:val="00E13D32"/>
    <w:rsid w:val="00E1500E"/>
    <w:rsid w:val="00E301FC"/>
    <w:rsid w:val="00E41673"/>
    <w:rsid w:val="00E52E2A"/>
    <w:rsid w:val="00E577F8"/>
    <w:rsid w:val="00E80EF9"/>
    <w:rsid w:val="00E83D9B"/>
    <w:rsid w:val="00EA676F"/>
    <w:rsid w:val="00EB1444"/>
    <w:rsid w:val="00EB6FE5"/>
    <w:rsid w:val="00EC33CB"/>
    <w:rsid w:val="00EE1CD4"/>
    <w:rsid w:val="00EE4EA7"/>
    <w:rsid w:val="00F140FB"/>
    <w:rsid w:val="00F14BF0"/>
    <w:rsid w:val="00F313A3"/>
    <w:rsid w:val="00F31847"/>
    <w:rsid w:val="00F40923"/>
    <w:rsid w:val="00F41709"/>
    <w:rsid w:val="00F41E9F"/>
    <w:rsid w:val="00F43CFF"/>
    <w:rsid w:val="00F6370C"/>
    <w:rsid w:val="00F719B4"/>
    <w:rsid w:val="00F75BDB"/>
    <w:rsid w:val="00F82130"/>
    <w:rsid w:val="00F83E7E"/>
    <w:rsid w:val="00F84F1D"/>
    <w:rsid w:val="00F85CAB"/>
    <w:rsid w:val="00F9780B"/>
    <w:rsid w:val="00FA4CCC"/>
    <w:rsid w:val="00FA5F18"/>
    <w:rsid w:val="00FC1DAD"/>
    <w:rsid w:val="00FD5047"/>
    <w:rsid w:val="00FE261E"/>
    <w:rsid w:val="00FF324C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BA7A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ind w:left="180" w:hanging="180"/>
    </w:pPr>
    <w:rPr>
      <w:rFonts w:ascii="Century" w:hAnsi="Century"/>
    </w:rPr>
  </w:style>
  <w:style w:type="paragraph" w:styleId="2">
    <w:name w:val="Body Text Indent 2"/>
    <w:basedOn w:val="a"/>
    <w:pPr>
      <w:ind w:left="360"/>
    </w:pPr>
    <w:rPr>
      <w:rFonts w:ascii="Century" w:hAnsi="Century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kern w:val="2"/>
      <w:sz w:val="21"/>
      <w:lang w:val="en-US" w:eastAsia="ja-JP"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link w:val="a8"/>
    <w:rPr>
      <w:rFonts w:ascii="ＭＳ 明朝" w:hAnsi="ＭＳ 明朝"/>
      <w:kern w:val="2"/>
      <w:sz w:val="21"/>
      <w:lang w:val="en-US" w:eastAsia="ja-JP"/>
    </w:rPr>
  </w:style>
  <w:style w:type="paragraph" w:customStyle="1" w:styleId="1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">
    <w:name w:val="cm"/>
    <w:rPr>
      <w:lang w:val="en-US" w:eastAsia="ja-JP"/>
    </w:rPr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num1">
    <w:name w:val="num1"/>
    <w:rPr>
      <w:lang w:val="en-US" w:eastAsia="ja-JP"/>
    </w:rPr>
  </w:style>
  <w:style w:type="character" w:customStyle="1" w:styleId="p">
    <w:name w:val="p"/>
    <w:rPr>
      <w:lang w:val="en-US" w:eastAsia="ja-JP"/>
    </w:rPr>
  </w:style>
  <w:style w:type="character" w:styleId="aa">
    <w:name w:val="Hyperlink"/>
    <w:rPr>
      <w:color w:val="0000FF"/>
      <w:u w:val="single"/>
      <w:lang w:val="en-US" w:eastAsia="ja-JP"/>
    </w:rPr>
  </w:style>
  <w:style w:type="character" w:customStyle="1" w:styleId="brackets-color1">
    <w:name w:val="brackets-color1"/>
    <w:rPr>
      <w:lang w:val="en-US" w:eastAsia="ja-JP"/>
    </w:rPr>
  </w:style>
  <w:style w:type="character" w:styleId="ab">
    <w:name w:val="footnote reference"/>
    <w:semiHidden/>
    <w:rPr>
      <w:vertAlign w:val="superscript"/>
      <w:lang w:val="en-US" w:eastAsia="ja-JP"/>
    </w:rPr>
  </w:style>
  <w:style w:type="character" w:styleId="ac">
    <w:name w:val="endnote reference"/>
    <w:semiHidden/>
    <w:rPr>
      <w:vertAlign w:val="superscript"/>
      <w:lang w:val="en-US" w:eastAsia="ja-JP"/>
    </w:rPr>
  </w:style>
  <w:style w:type="paragraph" w:styleId="ad">
    <w:name w:val="List Paragraph"/>
    <w:basedOn w:val="a"/>
    <w:qFormat/>
    <w:pPr>
      <w:ind w:leftChars="400" w:left="840"/>
    </w:pPr>
    <w:rPr>
      <w:rFonts w:ascii="Century" w:hAnsi="Century"/>
    </w:rPr>
  </w:style>
  <w:style w:type="character" w:styleId="ae">
    <w:name w:val="annotation reference"/>
    <w:semiHidden/>
    <w:rPr>
      <w:sz w:val="18"/>
      <w:lang w:val="en-US" w:eastAsia="ja-JP"/>
    </w:rPr>
  </w:style>
  <w:style w:type="paragraph" w:styleId="af">
    <w:name w:val="annotation text"/>
    <w:basedOn w:val="a"/>
    <w:link w:val="af0"/>
    <w:semiHidden/>
    <w:pPr>
      <w:jc w:val="left"/>
    </w:pPr>
  </w:style>
  <w:style w:type="character" w:customStyle="1" w:styleId="af0">
    <w:name w:val="コメント文字列 (文字)"/>
    <w:link w:val="af"/>
    <w:rPr>
      <w:rFonts w:ascii="ＭＳ 明朝" w:hAnsi="ＭＳ 明朝"/>
      <w:kern w:val="2"/>
      <w:sz w:val="21"/>
      <w:lang w:val="en-US" w:eastAsia="ja-JP"/>
    </w:rPr>
  </w:style>
  <w:style w:type="paragraph" w:styleId="af1">
    <w:name w:val="annotation subject"/>
    <w:basedOn w:val="af"/>
    <w:next w:val="af"/>
    <w:link w:val="af2"/>
    <w:semiHidden/>
    <w:rPr>
      <w:b/>
    </w:rPr>
  </w:style>
  <w:style w:type="character" w:customStyle="1" w:styleId="af2">
    <w:name w:val="コメント内容 (文字)"/>
    <w:link w:val="af1"/>
    <w:rPr>
      <w:rFonts w:ascii="ＭＳ 明朝" w:hAnsi="ＭＳ 明朝"/>
      <w:b/>
      <w:kern w:val="2"/>
      <w:sz w:val="21"/>
      <w:lang w:val="en-US" w:eastAsia="ja-JP"/>
    </w:rPr>
  </w:style>
  <w:style w:type="table" w:styleId="af3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2022-02-16T02:35:00Z</dcterms:created>
  <dcterms:modified xsi:type="dcterms:W3CDTF">2022-02-16T02:47:00Z</dcterms:modified>
  <cp:category/>
  <cp:contentStatus/>
</cp:coreProperties>
</file>