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69A16" w14:textId="2D4BADD7" w:rsidR="008717B6" w:rsidRPr="00005747" w:rsidRDefault="00005747" w:rsidP="003F6A15">
      <w:pPr>
        <w:suppressAutoHyphens/>
        <w:wordWrap w:val="0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2E6FF" wp14:editId="3B38F2CC">
                <wp:simplePos x="0" y="0"/>
                <wp:positionH relativeFrom="margin">
                  <wp:posOffset>3810</wp:posOffset>
                </wp:positionH>
                <wp:positionV relativeFrom="paragraph">
                  <wp:posOffset>-52070</wp:posOffset>
                </wp:positionV>
                <wp:extent cx="60960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8A3704" w14:textId="7861E408" w:rsidR="00BB76C7" w:rsidRDefault="00610115" w:rsidP="000A158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14:paraId="5E75F4D3" w14:textId="77777777" w:rsidR="000A1584" w:rsidRPr="000A1584" w:rsidRDefault="000A1584" w:rsidP="000A158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6D788F" w14:textId="1A4C0BFA" w:rsidR="00BB76C7" w:rsidRPr="00BB76C7" w:rsidRDefault="00BB76C7" w:rsidP="00BB76C7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2E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3pt;margin-top:-4.1pt;width:480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" fillcolor="window" strokeweight=".5pt">
                <v:textbox>
                  <w:txbxContent>
                    <w:p w14:paraId="728A3704" w14:textId="7861E408" w:rsidR="00BB76C7" w:rsidRDefault="00610115" w:rsidP="000A1584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14:paraId="5E75F4D3" w14:textId="77777777" w:rsidR="000A1584" w:rsidRPr="000A1584" w:rsidRDefault="000A1584" w:rsidP="000A1584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6D788F" w14:textId="1A4C0BFA" w:rsidR="00BB76C7" w:rsidRPr="00BB76C7" w:rsidRDefault="00BB76C7" w:rsidP="00BB76C7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D6332" w14:textId="6B4E136A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7B6D49A9" w14:textId="6B7BD36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482F505" w14:textId="1EFE98C9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3813F0" w14:textId="0A61AB84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704A0D3" w14:textId="1CBF64B1" w:rsidR="004B3F86" w:rsidRDefault="004B3F8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  <w:bookmarkStart w:id="0" w:name="_GoBack"/>
      <w:bookmarkEnd w:id="0"/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6C1A5D" w14:paraId="2D074C9B" w14:textId="77777777" w:rsidTr="00005747">
        <w:trPr>
          <w:trHeight w:val="10065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6B94BB85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7A5A636A" w:rsidR="006C1A5D" w:rsidRDefault="006C1A5D" w:rsidP="000A15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A9AE72" w14:textId="68E499FB" w:rsidR="006C1A5D" w:rsidRDefault="006C1A5D" w:rsidP="000A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6E9606F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C96B489" w14:textId="165EE6B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大子町長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5860EBB1" w14:textId="51C6ECC6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93ED279" w14:textId="07F73CD2" w:rsidR="006C1A5D" w:rsidRDefault="00236DFE" w:rsidP="000A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6C1A5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</w:t>
            </w:r>
          </w:p>
          <w:p w14:paraId="1A1D3863" w14:textId="77777777" w:rsidR="006C1A5D" w:rsidRDefault="006C1A5D" w:rsidP="000A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E08EBEE" w14:textId="723ECEBF" w:rsidR="006C1A5D" w:rsidRDefault="006C1A5D" w:rsidP="000A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674FEB9D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9BD6CF0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DB393D7" w14:textId="19B27CEA" w:rsidR="000A1584" w:rsidRDefault="006C1A5D" w:rsidP="00005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6F6EE71C" w14:textId="77777777" w:rsidR="00005747" w:rsidRPr="00005747" w:rsidRDefault="00005747" w:rsidP="00005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14:paraId="0496CA7E" w14:textId="77777777" w:rsidR="006C1A5D" w:rsidRDefault="006C1A5D" w:rsidP="00236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47E3D30E" w14:textId="2D977B2B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1F8DB42F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463AD4" w14:textId="77777777" w:rsidR="000A1584" w:rsidRDefault="000A1584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7B8CB28" w14:textId="235273B9" w:rsidR="000A1584" w:rsidRPr="0000574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7F2DD25D" w14:textId="5BD08075" w:rsidR="000A1584" w:rsidRPr="00005747" w:rsidRDefault="006C1A5D" w:rsidP="000057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（Ａ）</w:t>
            </w:r>
          </w:p>
          <w:p w14:paraId="4E432A35" w14:textId="4C1D6D6A" w:rsidR="000A1584" w:rsidRPr="00005747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29F87D62" w:rsidR="006C1A5D" w:rsidRDefault="006C1A5D" w:rsidP="000A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（Ｂ）</w:t>
            </w:r>
          </w:p>
          <w:p w14:paraId="69722160" w14:textId="77777777" w:rsidR="000A1584" w:rsidRDefault="000A1584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7B97BD" w14:textId="4D45E3E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0D4451A3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5E70D30C" w14:textId="7AA80DAF" w:rsidR="000A1584" w:rsidRPr="00005747" w:rsidRDefault="006C1A5D" w:rsidP="00005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（Ｃ）</w:t>
            </w:r>
          </w:p>
          <w:p w14:paraId="23CF9CF9" w14:textId="0A14E3B8" w:rsidR="006C1A5D" w:rsidRDefault="006C1A5D" w:rsidP="000A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295D5EF5" w:rsidR="006C1A5D" w:rsidRDefault="006C1A5D" w:rsidP="000A15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  <w:r w:rsidR="000A158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（Ｄ）</w:t>
            </w:r>
          </w:p>
          <w:p w14:paraId="7E10B08C" w14:textId="77777777" w:rsidR="000A1584" w:rsidRDefault="000A1584" w:rsidP="000A15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171AA7" w14:textId="77777777" w:rsidR="006C1A5D" w:rsidRDefault="006C1A5D" w:rsidP="00236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1A5CFC88" w:rsidR="000A1584" w:rsidRPr="000A1584" w:rsidRDefault="000A1584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Pr="00005747" w:rsidRDefault="006C1A5D" w:rsidP="00005747">
      <w:pPr>
        <w:suppressAutoHyphens/>
        <w:wordWrap w:val="0"/>
        <w:spacing w:line="200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005747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14:paraId="6134F7EE" w14:textId="77777777" w:rsidR="006C1A5D" w:rsidRPr="00005747" w:rsidRDefault="006C1A5D" w:rsidP="00005747">
      <w:pPr>
        <w:suppressAutoHyphens/>
        <w:wordWrap w:val="0"/>
        <w:spacing w:line="2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005747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①　本認定とは別に、金融機関及び信用保証協会による金融上の審査があります。</w:t>
      </w:r>
    </w:p>
    <w:p w14:paraId="237E868D" w14:textId="7B514395" w:rsidR="00005747" w:rsidRDefault="006C1A5D" w:rsidP="00005747">
      <w:pPr>
        <w:suppressAutoHyphens/>
        <w:wordWrap w:val="0"/>
        <w:spacing w:line="20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005747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779AA230" w14:textId="77777777" w:rsidR="00005747" w:rsidRPr="00C65AF3" w:rsidRDefault="00005747" w:rsidP="00005747">
      <w:pPr>
        <w:suppressAutoHyphens/>
        <w:wordWrap w:val="0"/>
        <w:spacing w:line="20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47FC8240" w14:textId="77777777" w:rsidR="00005747" w:rsidRPr="00C65AF3" w:rsidRDefault="00005747" w:rsidP="00005747">
      <w:pPr>
        <w:ind w:leftChars="8" w:left="17" w:firstLineChars="100" w:firstLine="210"/>
        <w:rPr>
          <w:rFonts w:ascii="ＭＳ ゴシック" w:eastAsia="ＭＳ ゴシック" w:hAnsi="ＭＳ ゴシック"/>
        </w:rPr>
      </w:pPr>
      <w:r w:rsidRPr="00C65AF3">
        <w:rPr>
          <w:rFonts w:ascii="ＭＳ ゴシック" w:eastAsia="ＭＳ ゴシック" w:hAnsi="ＭＳ ゴシック" w:hint="eastAsia"/>
        </w:rPr>
        <w:t>第　　　　号</w:t>
      </w:r>
    </w:p>
    <w:p w14:paraId="347BD713" w14:textId="29E0576A" w:rsidR="00005747" w:rsidRPr="00C65AF3" w:rsidRDefault="00005747" w:rsidP="00005747">
      <w:pPr>
        <w:ind w:leftChars="8" w:left="17"/>
        <w:rPr>
          <w:rFonts w:ascii="ＭＳ ゴシック" w:eastAsia="ＭＳ ゴシック" w:hAnsi="ＭＳ ゴシック"/>
        </w:rPr>
      </w:pPr>
      <w:r w:rsidRPr="00C65AF3">
        <w:rPr>
          <w:rFonts w:ascii="ＭＳ ゴシック" w:eastAsia="ＭＳ ゴシック" w:hAnsi="ＭＳ ゴシック" w:hint="eastAsia"/>
        </w:rPr>
        <w:t xml:space="preserve">　　令和　　　年　　　月　　　日</w:t>
      </w:r>
    </w:p>
    <w:p w14:paraId="0DF6BFE2" w14:textId="77777777" w:rsidR="00005747" w:rsidRPr="00C65AF3" w:rsidRDefault="00005747" w:rsidP="00005747">
      <w:pPr>
        <w:ind w:leftChars="8" w:left="17" w:firstLineChars="200" w:firstLine="420"/>
        <w:rPr>
          <w:rFonts w:ascii="ＭＳ ゴシック" w:eastAsia="ＭＳ ゴシック" w:hAnsi="ＭＳ ゴシック"/>
        </w:rPr>
      </w:pPr>
      <w:r w:rsidRPr="00C65AF3">
        <w:rPr>
          <w:rFonts w:ascii="ＭＳ ゴシック" w:eastAsia="ＭＳ ゴシック" w:hAnsi="ＭＳ ゴシック" w:hint="eastAsia"/>
        </w:rPr>
        <w:t>申請のとおり相違ないことを認定します。</w:t>
      </w:r>
    </w:p>
    <w:p w14:paraId="4E2BFB9F" w14:textId="77777777" w:rsidR="00005747" w:rsidRPr="00C65AF3" w:rsidRDefault="00005747" w:rsidP="00005747">
      <w:pPr>
        <w:ind w:leftChars="8" w:left="17" w:firstLineChars="200" w:firstLine="420"/>
        <w:rPr>
          <w:rFonts w:ascii="ＭＳ ゴシック" w:eastAsia="ＭＳ ゴシック" w:hAnsi="ＭＳ ゴシック"/>
        </w:rPr>
      </w:pPr>
      <w:r w:rsidRPr="00C65AF3">
        <w:rPr>
          <w:rFonts w:ascii="ＭＳ ゴシック" w:eastAsia="ＭＳ ゴシック" w:hAnsi="ＭＳ ゴシック" w:hint="eastAsia"/>
        </w:rPr>
        <w:t>（注）本認定書の有効期間：令和　　年　　月　　日から令和　　年　　月　　日まで</w:t>
      </w:r>
    </w:p>
    <w:p w14:paraId="0860D749" w14:textId="77777777" w:rsidR="00005747" w:rsidRPr="00C65AF3" w:rsidRDefault="00005747" w:rsidP="00005747">
      <w:pPr>
        <w:ind w:leftChars="-92" w:left="17" w:hangingChars="100" w:hanging="210"/>
        <w:rPr>
          <w:rFonts w:ascii="ＭＳ ゴシック" w:eastAsia="ＭＳ ゴシック" w:hAnsi="ＭＳ ゴシック"/>
        </w:rPr>
      </w:pPr>
    </w:p>
    <w:p w14:paraId="062FBACE" w14:textId="77777777" w:rsidR="00005747" w:rsidRPr="00C65AF3" w:rsidRDefault="00005747" w:rsidP="00005747">
      <w:pPr>
        <w:wordWrap w:val="0"/>
        <w:ind w:leftChars="-92" w:left="17" w:right="420" w:hangingChars="100" w:hanging="210"/>
        <w:jc w:val="right"/>
        <w:rPr>
          <w:rFonts w:ascii="ＭＳ ゴシック" w:eastAsia="ＭＳ ゴシック" w:hAnsi="ＭＳ ゴシック"/>
        </w:rPr>
      </w:pPr>
      <w:r w:rsidRPr="00C65AF3">
        <w:rPr>
          <w:rFonts w:ascii="ＭＳ ゴシック" w:eastAsia="ＭＳ ゴシック" w:hAnsi="ＭＳ ゴシック" w:hint="eastAsia"/>
        </w:rPr>
        <w:t>茨城県久慈郡大子町長　高　梨　哲　彦　印</w:t>
      </w:r>
    </w:p>
    <w:sectPr w:rsidR="00005747" w:rsidRPr="00C65AF3" w:rsidSect="00FE0591">
      <w:pgSz w:w="11906" w:h="16838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05747"/>
    <w:rsid w:val="000139DF"/>
    <w:rsid w:val="000A1584"/>
    <w:rsid w:val="000E0FDF"/>
    <w:rsid w:val="00112CBC"/>
    <w:rsid w:val="00167BF3"/>
    <w:rsid w:val="00181483"/>
    <w:rsid w:val="001C21A7"/>
    <w:rsid w:val="00236DFE"/>
    <w:rsid w:val="00270C9E"/>
    <w:rsid w:val="00363F00"/>
    <w:rsid w:val="003F6A15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A71ED"/>
    <w:rsid w:val="006C17B1"/>
    <w:rsid w:val="006C1A5D"/>
    <w:rsid w:val="00763DAA"/>
    <w:rsid w:val="00782E57"/>
    <w:rsid w:val="007E1EEC"/>
    <w:rsid w:val="008717B6"/>
    <w:rsid w:val="00917282"/>
    <w:rsid w:val="009B2003"/>
    <w:rsid w:val="009F4D63"/>
    <w:rsid w:val="00B960A7"/>
    <w:rsid w:val="00BB5ACC"/>
    <w:rsid w:val="00BB76C7"/>
    <w:rsid w:val="00C209FE"/>
    <w:rsid w:val="00C65AF3"/>
    <w:rsid w:val="00D47BC5"/>
    <w:rsid w:val="00D55279"/>
    <w:rsid w:val="00D816FE"/>
    <w:rsid w:val="00EE632F"/>
    <w:rsid w:val="00F4683F"/>
    <w:rsid w:val="00F978D6"/>
    <w:rsid w:val="00FE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kankou06</cp:lastModifiedBy>
  <cp:revision>15</cp:revision>
  <cp:lastPrinted>2023-09-21T08:55:00Z</cp:lastPrinted>
  <dcterms:created xsi:type="dcterms:W3CDTF">2023-08-28T04:24:00Z</dcterms:created>
  <dcterms:modified xsi:type="dcterms:W3CDTF">2023-09-22T07:55:00Z</dcterms:modified>
</cp:coreProperties>
</file>