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78C" w:rsidRDefault="002C7435">
      <w:pPr>
        <w:wordWrap w:val="0"/>
        <w:adjustRightInd w:val="0"/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03E3EB6" wp14:editId="5EF88AD5">
                <wp:simplePos x="0" y="0"/>
                <wp:positionH relativeFrom="column">
                  <wp:posOffset>4549140</wp:posOffset>
                </wp:positionH>
                <wp:positionV relativeFrom="paragraph">
                  <wp:posOffset>-603885</wp:posOffset>
                </wp:positionV>
                <wp:extent cx="1267460" cy="476250"/>
                <wp:effectExtent l="0" t="0" r="2794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7460" cy="47625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C7435" w:rsidRPr="00935BB5" w:rsidRDefault="002C7435" w:rsidP="002C743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i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9F041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  <w:color w:val="000000" w:themeColor="text1"/>
                                <w:spacing w:val="97"/>
                                <w:sz w:val="32"/>
                                <w:szCs w:val="32"/>
                                <w:fitText w:val="1352" w:id="1947889920"/>
                              </w:rPr>
                              <w:t>記入</w:t>
                            </w:r>
                            <w:r w:rsidRPr="009F041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  <w:color w:val="000000" w:themeColor="text1"/>
                                <w:sz w:val="32"/>
                                <w:szCs w:val="32"/>
                                <w:fitText w:val="1352" w:id="1947889920"/>
                              </w:rPr>
                              <w:t>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3E3EB6" id="正方形/長方形 3" o:spid="_x0000_s1026" style="position:absolute;left:0;text-align:left;margin-left:358.2pt;margin-top:-47.55pt;width:99.8pt;height:37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dE2iQIAAOwEAAAOAAAAZHJzL2Uyb0RvYy54bWysVM1uEzEQviPxDpbvdJM0PyXqpopaFSFV&#10;baUW9Tzx2tmV/IftZLe8BzwAnDkjDjwOlXgLxvY2jQonRA7OjOfP8803e3zSKUm23PnG6JIODwaU&#10;cM1M1eh1Sd/dnr86osQH0BVIo3lJ77mnJ4uXL45bO+cjUxtZcUcwifbz1pa0DsHOi8KzmivwB8Zy&#10;jUZhnIKAqlsXlYMWsytZjAaDadEaV1lnGPceb8+ykS5SfiE4C1dCeB6ILCm+LaTTpXMVz2JxDPO1&#10;A1s3rH8G/MMrFDQai+5SnUEAsnHNH6lUw5zxRoQDZlRhhGgYTz1gN8PBs25uarA89YLgeLuDyf+/&#10;tOxye+1IU5X0kBINCkf08PXLw6fvP398Ln59/JYlchiBaq2fo/+NvXa95lGMXXfCqfiP/ZAugXu/&#10;A5d3gTC8HI6ms/EUZ8DQNp5NR5OEfvEUbZ0Pb7hRJAoldTi8hClsL3zAiuj66BKLaXPeSJkGKDVp&#10;scLkaDbB/IA8EhICispiZ16vKQG5RoKy4FJKb2RTxfCYKJGNn0pHtoA0Aca4DsPsV0PF8/VkgL8I&#10;Az5jF5G1/WTxhWfg6xyU6vRBUsdiPJGybygimjGMUuhWXQ/sylT3OBdnMmG9ZecNJr4AH67BIUMR&#10;R9y6cIWHkAabN71ESW3ch7/dR38kDlopaZHxCMz7DThOiXyrkVKvh+NxXJGkjCezESpu37Lat+iN&#10;OjWI1hD327IkRv8gH0XhjLrD5VzGqmgCzbB2HkGvnIa8ibjejC+XyQ3XwkK40DeWxeQRsgjpbXcH&#10;zvbMCMipS/O4HTB/RpDsmymy3AQjmsSeCHHGFacWFVypNL9+/ePO7uvJ6+kjtfgNAAD//wMAUEsD&#10;BBQABgAIAAAAIQDJsE4j4gAAAAsBAAAPAAAAZHJzL2Rvd25yZXYueG1sTI/BTsMwDIbvSLxDZCRu&#10;W5KJdqw0nSakXRAcGBMSt6QxbaFJqibbOp4ecxpH259+f3+5nlzPjjjGLngFci6Aoa+D7XyjYP+2&#10;nd0Di0l7q/vgUcEZI6yr66tSFzac/Csed6lhFOJjoRW0KQ0F57Fu0ek4DwN6un2G0elE49hwO+oT&#10;hbueL4TIudOdpw+tHvCxxfp7d3AKkjCb7U+WvuqPl/h+zp7N03JvlLq9mTYPwBJO6QLDnz6pQ0VO&#10;Jhy8jaxXsJT5HaEKZqtMAiNiJXNqZ2izEBJ4VfL/HapfAAAA//8DAFBLAQItABQABgAIAAAAIQC2&#10;gziS/gAAAOEBAAATAAAAAAAAAAAAAAAAAAAAAABbQ29udGVudF9UeXBlc10ueG1sUEsBAi0AFAAG&#10;AAgAAAAhADj9If/WAAAAlAEAAAsAAAAAAAAAAAAAAAAALwEAAF9yZWxzLy5yZWxzUEsBAi0AFAAG&#10;AAgAAAAhANWJ0TaJAgAA7AQAAA4AAAAAAAAAAAAAAAAALgIAAGRycy9lMm9Eb2MueG1sUEsBAi0A&#10;FAAGAAgAAAAhAMmwTiPiAAAACwEAAA8AAAAAAAAAAAAAAAAA4wQAAGRycy9kb3ducmV2LnhtbFBL&#10;BQYAAAAABAAEAPMAAADyBQAAAAA=&#10;" filled="f" strokecolor="#243f60 [1604]" strokeweight="1.25pt">
                <v:textbox>
                  <w:txbxContent>
                    <w:p w:rsidR="002C7435" w:rsidRPr="00935BB5" w:rsidRDefault="002C7435" w:rsidP="002C743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i/>
                          <w:color w:val="000000" w:themeColor="text1"/>
                          <w:sz w:val="32"/>
                          <w:szCs w:val="32"/>
                        </w:rPr>
                      </w:pPr>
                      <w:r w:rsidRPr="009F0413"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  <w:color w:val="000000" w:themeColor="text1"/>
                          <w:spacing w:val="97"/>
                          <w:sz w:val="32"/>
                          <w:szCs w:val="32"/>
                          <w:fitText w:val="1352" w:id="1947889920"/>
                        </w:rPr>
                        <w:t>記入</w:t>
                      </w:r>
                      <w:r w:rsidRPr="009F0413"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  <w:color w:val="000000" w:themeColor="text1"/>
                          <w:sz w:val="32"/>
                          <w:szCs w:val="32"/>
                          <w:fitText w:val="1352" w:id="1947889920"/>
                        </w:rPr>
                        <w:t>例</w:t>
                      </w:r>
                    </w:p>
                  </w:txbxContent>
                </v:textbox>
              </v:rect>
            </w:pict>
          </mc:Fallback>
        </mc:AlternateContent>
      </w:r>
      <w:r w:rsidR="00BE378C">
        <w:rPr>
          <w:rFonts w:hint="eastAsia"/>
        </w:rPr>
        <w:t>様式第</w:t>
      </w:r>
      <w:r w:rsidR="00BE378C">
        <w:t>1</w:t>
      </w:r>
      <w:r w:rsidR="00BE378C">
        <w:rPr>
          <w:rFonts w:hint="eastAsia"/>
        </w:rPr>
        <w:t>号</w:t>
      </w:r>
      <w:r w:rsidR="00BE378C">
        <w:t>(</w:t>
      </w:r>
      <w:r w:rsidR="00BE378C">
        <w:rPr>
          <w:rFonts w:hint="eastAsia"/>
        </w:rPr>
        <w:t>第</w:t>
      </w:r>
      <w:r w:rsidR="00BE378C">
        <w:t>3</w:t>
      </w:r>
      <w:r w:rsidR="00BE378C">
        <w:rPr>
          <w:rFonts w:hint="eastAsia"/>
        </w:rPr>
        <w:t>条関係</w:t>
      </w:r>
      <w:r w:rsidR="00BE378C">
        <w:t>)</w:t>
      </w:r>
    </w:p>
    <w:p w:rsidR="00BE378C" w:rsidRDefault="00BE378C">
      <w:pPr>
        <w:wordWrap w:val="0"/>
        <w:adjustRightInd w:val="0"/>
      </w:pPr>
    </w:p>
    <w:p w:rsidR="00BE378C" w:rsidRDefault="00BE378C">
      <w:pPr>
        <w:wordWrap w:val="0"/>
        <w:adjustRightInd w:val="0"/>
        <w:jc w:val="center"/>
      </w:pPr>
      <w:r>
        <w:rPr>
          <w:rFonts w:hint="eastAsia"/>
        </w:rPr>
        <w:t>補助金等交付申請書</w:t>
      </w:r>
    </w:p>
    <w:p w:rsidR="00BE378C" w:rsidRDefault="00BE378C">
      <w:pPr>
        <w:wordWrap w:val="0"/>
        <w:adjustRightInd w:val="0"/>
        <w:jc w:val="right"/>
      </w:pPr>
      <w:r>
        <w:rPr>
          <w:rFonts w:hint="eastAsia"/>
        </w:rPr>
        <w:t xml:space="preserve">年　　月　　日　　</w:t>
      </w:r>
    </w:p>
    <w:p w:rsidR="00BE378C" w:rsidRDefault="00D82CC7">
      <w:pPr>
        <w:wordWrap w:val="0"/>
        <w:adjustRightInd w:val="0"/>
      </w:pPr>
      <w:r>
        <w:rPr>
          <w:rFonts w:hAnsi="ＭＳ 明朝" w:cs="ＭＳ 明朝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4944EC" wp14:editId="78E5FA1B">
                <wp:simplePos x="0" y="0"/>
                <wp:positionH relativeFrom="column">
                  <wp:posOffset>3034665</wp:posOffset>
                </wp:positionH>
                <wp:positionV relativeFrom="paragraph">
                  <wp:posOffset>202565</wp:posOffset>
                </wp:positionV>
                <wp:extent cx="2419350" cy="962025"/>
                <wp:effectExtent l="0" t="19050" r="19050" b="28575"/>
                <wp:wrapNone/>
                <wp:docPr id="15" name="四角形吹き出し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962025"/>
                        </a:xfrm>
                        <a:prstGeom prst="wedgeRectCallout">
                          <a:avLst>
                            <a:gd name="adj1" fmla="val -7330"/>
                            <a:gd name="adj2" fmla="val -50325"/>
                          </a:avLst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7755E" w:rsidRPr="002976A7" w:rsidRDefault="00E7755E" w:rsidP="00E7755E">
                            <w:pPr>
                              <w:spacing w:line="60" w:lineRule="auto"/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pacing w:val="-20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4944EC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5" o:spid="_x0000_s1027" type="#_x0000_t61" style="position:absolute;left:0;text-align:left;margin-left:238.95pt;margin-top:15.95pt;width:190.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qqgxgIAAFAFAAAOAAAAZHJzL2Uyb0RvYy54bWysVM1uEzEQviPxDpbv7W7+2iZqUoVEQUhV&#10;G9Ginideb3aR1za2k91y64kTEuLCoTcuPANIPE0Vicdg7N2k4eeEyMEZ74w/z3zfjE/PqkKQNTc2&#10;V3JIW4cxJVwyleRyOaSvrmcHJ5RYBzIBoSQf0ltu6dno6ZPTUg94W2VKJNwQBJF2UOohzZzTgyiy&#10;LOMF2EOluURnqkwBDrdmGSUGSkQvRNSO46OoVCbRRjFuLX6d1k46Cvhpypm7TFPLHRFDirm5sJqw&#10;LvwajU5hsDSgs5w1acA/ZFFALvHSHdQUHJCVyf+AKnJmlFWpO2SqiFSa5oyHGrCaVvxbNVcZaB5q&#10;QXKs3tFk/x8su1jPDckT1K5HiYQCNdrc3//48nHz/fPmw9eHu/ebd98e7j4R9CNZpbYDPHOl56bZ&#10;WTR95VVqCv+PNZEqEHy7I5hXjjD82O62+p0e6sDQ1z9qx+0AGj2e1sa651wVxBtDWvJkyV+iihMQ&#10;Qq1c4BjW59YFspMmY0hetyhJC4HarUGQg+NOZ6vtXkz7l5he3Nld30BiItsEPL5Us1yI0CJCkhI5&#10;6sche8BOTQU4LKTQyJ2VS0pALHEEmDMhSatEnvjjHsia5WIiDMHchrQ7O2k9m9ZBGSS8/tqL8ecZ&#10;xhya8Nrex/HJTcFm9ZFwRXNESH8PDx2P7HgcL1UtjrdctahqnbcyLlRyi9obVQ+F1WyWI/45WDcH&#10;g0yiTjjZ7hKXVCgsXzUWJZkyb//23cdjc6KXkhKnCql5swLDKREvJLZtv9Xt+jEMm27vuI0bs+9Z&#10;7HvkqpgoZAy1xeyC6eOd2JqpUcUNPgBjfyu6QDK8uxah2UxcPe34hDA+HocwHD0N7lxeaebBPXOe&#10;2evqBoxuOs9hz16o7QTCIHRILc9jbN0k45VTab7jvOa1EQDHNsjYPDH+Xdjfh6jHh3D0EwAA//8D&#10;AFBLAwQUAAYACAAAACEASqd7qd0AAAAKAQAADwAAAGRycy9kb3ducmV2LnhtbEyPwU7DMAyG70i8&#10;Q2Qkbiwt61jWNZ1gEidOK5Rz1nptReOUJlvL22NO7GRb/vT7c7abbS8uOPrOkYZ4EYFAqlzdUaPh&#10;4/31QYHwwVBtekeo4Qc97PLbm8yktZvogJciNIJDyKdGQxvCkErpqxat8Qs3IPHu5EZrAo9jI+vR&#10;TBxue/kYRU/Smo74QmsG3LdYfRVnqwGHSVar5O1UdOXh82Vflurbxlrf383PWxAB5/APw58+q0PO&#10;Tkd3ptqLXkOyXm8Y1bCMuTKgVoqbI5NqmYDMM3n9Qv4LAAD//wMAUEsBAi0AFAAGAAgAAAAhALaD&#10;OJL+AAAA4QEAABMAAAAAAAAAAAAAAAAAAAAAAFtDb250ZW50X1R5cGVzXS54bWxQSwECLQAUAAYA&#10;CAAAACEAOP0h/9YAAACUAQAACwAAAAAAAAAAAAAAAAAvAQAAX3JlbHMvLnJlbHNQSwECLQAUAAYA&#10;CAAAACEAT4KqoMYCAABQBQAADgAAAAAAAAAAAAAAAAAuAgAAZHJzL2Uyb0RvYy54bWxQSwECLQAU&#10;AAYACAAAACEASqd7qd0AAAAKAQAADwAAAAAAAAAAAAAAAAAgBQAAZHJzL2Rvd25yZXYueG1sUEsF&#10;BgAAAAAEAAQA8wAAACoGAAAAAA==&#10;" adj="9217,-70" filled="f" strokecolor="#385d8a" strokeweight="1.5pt">
                <v:textbox>
                  <w:txbxContent>
                    <w:p w:rsidR="00E7755E" w:rsidRPr="002976A7" w:rsidRDefault="00E7755E" w:rsidP="00E7755E">
                      <w:pPr>
                        <w:spacing w:line="60" w:lineRule="auto"/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pacing w:val="-20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E378C">
        <w:rPr>
          <w:rFonts w:hint="eastAsia"/>
        </w:rPr>
        <w:t xml:space="preserve">　大子町長　　　　様</w:t>
      </w:r>
    </w:p>
    <w:p w:rsidR="00BE378C" w:rsidRDefault="00BE378C">
      <w:pPr>
        <w:wordWrap w:val="0"/>
        <w:adjustRightInd w:val="0"/>
        <w:jc w:val="right"/>
      </w:pPr>
      <w:r>
        <w:rPr>
          <w:rFonts w:hint="eastAsia"/>
        </w:rPr>
        <w:t>申請</w:t>
      </w:r>
      <w:r>
        <w:rPr>
          <w:rFonts w:hint="eastAsia"/>
          <w:spacing w:val="105"/>
        </w:rPr>
        <w:t>者</w:t>
      </w:r>
      <w:r>
        <w:rPr>
          <w:rFonts w:hint="eastAsia"/>
        </w:rPr>
        <w:t xml:space="preserve">所在地　　　　　　　　　　　　　　</w:t>
      </w:r>
    </w:p>
    <w:p w:rsidR="00BE378C" w:rsidRDefault="002C7435">
      <w:pPr>
        <w:wordWrap w:val="0"/>
        <w:adjustRightInd w:val="0"/>
        <w:jc w:val="right"/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0841FF" wp14:editId="7CD8C4ED">
                <wp:simplePos x="0" y="0"/>
                <wp:positionH relativeFrom="column">
                  <wp:posOffset>662940</wp:posOffset>
                </wp:positionH>
                <wp:positionV relativeFrom="paragraph">
                  <wp:posOffset>100965</wp:posOffset>
                </wp:positionV>
                <wp:extent cx="2047875" cy="51435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C7435" w:rsidRPr="002C7435" w:rsidRDefault="00E7755E" w:rsidP="00E7755E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i/>
                                <w:color w:val="000000" w:themeColor="text1"/>
                              </w:rPr>
                            </w:pPr>
                            <w:r w:rsidRPr="00935BB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</w:rPr>
                              <w:t>※</w:t>
                            </w:r>
                            <w:r w:rsidR="003B5DD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  <w:color w:val="000000" w:themeColor="text1"/>
                              </w:rPr>
                              <w:t>団体の所在地、名称、代表者氏名を記入</w:t>
                            </w:r>
                            <w:r w:rsidR="002C743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  <w:color w:val="000000" w:themeColor="text1"/>
                              </w:rPr>
                              <w:t>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0841F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8" type="#_x0000_t202" style="position:absolute;left:0;text-align:left;margin-left:52.2pt;margin-top:7.95pt;width:161.25pt;height:4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SSaVgIAAHkEAAAOAAAAZHJzL2Uyb0RvYy54bWysVEtu2zAQ3RfoHQjuG9munaRG5MBN4KKA&#10;kQRIiqxpiooFSByWpC25yxgIeoheoei659FF+kjZSZp2VXRDzY/DmfdmdHLaVCVbK+sK0invH/Q4&#10;U1pSVui7lH+6mb055sx5oTNRklYp3yjHTyevX53UZqwGtKQyU5YhiXbj2qR86b0ZJ4mTS1UJd0BG&#10;aThzspXwUO1dkllRI3tVJoNe7zCpyWbGklTOwXreOfkk5s9zJf1lnjvlWZly1ObjaeO5CGcyORHj&#10;OyvMspC7MsQ/VFGJQuPRx1Tnwgu2ssUfqapCWnKU+wNJVUJ5XkgVe0A3/d6Lbq6XwqjYC8Bx5hEm&#10;9//Syov1lWVFBu6GnGlRgaN2+9Def2/vf7bbr6zdfmu32/b+B3SGGABWGzfGvWuDm755Tw0u7+0O&#10;xoBDk9sqfNEhgx/Qbx7hVo1nEsZBb3h0fDTiTMI36g/fjiIfydNtY53/oKhiQUi5BZ0RZbGeO49K&#10;ELoPCY9pmhVlGSktNatTfhhS/ubBjVIHi4rDsUsTOuoqD5JvFk2EZLDvakHZBs1a6ubHGTkrUNFc&#10;OH8lLAYG/WEJ/CWOvCS8TDuJsyXZL3+zh3jwCC9nNQYw5e7zSljFWflRg+F3/eEwTGxUhqOjART7&#10;3LN47tGr6oww432sm5FRDPG+3Iu5peoWuzINr8IltMTbKfd78cx3a4Fdk2o6jUGYUSP8XF8bGVIH&#10;3ALeN82tsGZHigedF7QfVTF+wU0X23EwXXnKi0hcwLlDFSwGBfMd+dztYlig53qMevpjTH4BAAD/&#10;/wMAUEsDBBQABgAIAAAAIQDhAl9K3wAAAAkBAAAPAAAAZHJzL2Rvd25yZXYueG1sTI9BT8MwDIXv&#10;SPyHyEjcWErVTVtpOk2VJiQEh41duKWN11YkTmmyrfDrMSd28nvy0/PnYj05K844ht6TgsdZAgKp&#10;8aanVsHhffuwBBGiJqOtJ1TwjQHW5e1NoXPjL7TD8z62gkso5FpBF+OQSxmaDp0OMz8g8e7oR6cj&#10;27GVZtQXLndWpkmykE73xBc6PWDVYfO5PzkFL9X2Te/q1C1/bPX8etwMX4ePuVL3d9PmCUTEKf6H&#10;4Q+f0aFkptqfyARh2SdZxlEW8xUIDmTpgkWtYMVTloW8/qD8BQAA//8DAFBLAQItABQABgAIAAAA&#10;IQC2gziS/gAAAOEBAAATAAAAAAAAAAAAAAAAAAAAAABbQ29udGVudF9UeXBlc10ueG1sUEsBAi0A&#10;FAAGAAgAAAAhADj9If/WAAAAlAEAAAsAAAAAAAAAAAAAAAAALwEAAF9yZWxzLy5yZWxzUEsBAi0A&#10;FAAGAAgAAAAhAH0hJJpWAgAAeQQAAA4AAAAAAAAAAAAAAAAALgIAAGRycy9lMm9Eb2MueG1sUEsB&#10;Ai0AFAAGAAgAAAAhAOECX0rfAAAACQEAAA8AAAAAAAAAAAAAAAAAsAQAAGRycy9kb3ducmV2Lnht&#10;bFBLBQYAAAAABAAEAPMAAAC8BQAAAAA=&#10;" filled="f" stroked="f" strokeweight=".5pt">
                <v:textbox>
                  <w:txbxContent>
                    <w:p w:rsidR="002C7435" w:rsidRPr="002C7435" w:rsidRDefault="00E7755E" w:rsidP="00E7755E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b/>
                          <w:i/>
                          <w:color w:val="000000" w:themeColor="text1"/>
                        </w:rPr>
                      </w:pPr>
                      <w:r w:rsidRPr="00935BB5"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</w:rPr>
                        <w:t>※</w:t>
                      </w:r>
                      <w:r w:rsidR="003B5DD2"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  <w:color w:val="000000" w:themeColor="text1"/>
                        </w:rPr>
                        <w:t>団体の所在地、名称、代表者氏名を記入</w:t>
                      </w:r>
                      <w:r w:rsidR="002C7435"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  <w:color w:val="000000" w:themeColor="text1"/>
                        </w:rPr>
                        <w:t>する。</w:t>
                      </w:r>
                    </w:p>
                  </w:txbxContent>
                </v:textbox>
              </v:shape>
            </w:pict>
          </mc:Fallback>
        </mc:AlternateContent>
      </w:r>
      <w:r w:rsidR="00BE378C">
        <w:rPr>
          <w:rFonts w:hint="eastAsia"/>
          <w:spacing w:val="105"/>
        </w:rPr>
        <w:t>名</w:t>
      </w:r>
      <w:r w:rsidR="00BE378C">
        <w:rPr>
          <w:rFonts w:hint="eastAsia"/>
        </w:rPr>
        <w:t xml:space="preserve">称　　　　　　　　　　　　　　</w:t>
      </w:r>
    </w:p>
    <w:p w:rsidR="00BE378C" w:rsidRDefault="00E7755E">
      <w:pPr>
        <w:wordWrap w:val="0"/>
        <w:adjustRightInd w:val="0"/>
        <w:jc w:val="right"/>
      </w:pPr>
      <w:r>
        <w:rPr>
          <w:rFonts w:hAnsi="ＭＳ 明朝" w:cs="ＭＳ 明朝" w:hint="eastAsia"/>
          <w:noProof/>
          <w:spacing w:val="55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6148BE" wp14:editId="103077F2">
                <wp:simplePos x="0" y="0"/>
                <wp:positionH relativeFrom="column">
                  <wp:posOffset>2710815</wp:posOffset>
                </wp:positionH>
                <wp:positionV relativeFrom="paragraph">
                  <wp:posOffset>126365</wp:posOffset>
                </wp:positionV>
                <wp:extent cx="323850" cy="0"/>
                <wp:effectExtent l="0" t="76200" r="19050" b="114300"/>
                <wp:wrapNone/>
                <wp:docPr id="19" name="直線矢印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7DEEB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9" o:spid="_x0000_s1026" type="#_x0000_t32" style="position:absolute;left:0;text-align:left;margin-left:213.45pt;margin-top:9.95pt;width:25.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g1m/AEAAAgEAAAOAAAAZHJzL2Uyb0RvYy54bWysU0uOEzEQ3SNxB8t70p2MApkonVlkgA2C&#10;iM8BPG47bck/lU062Yb1XAAWSFwAJJBmyWEilGtQdic9CBASiI0/7Xqv6r2qnl1sjCZrAUE5W9Hh&#10;oKREWO5qZVcVffXy0b0JJSEyWzPtrKjoVgR6Mb97Z9b6qRi5xulaAEESG6atr2gTo58WReCNMCwM&#10;nBcWH6UDwyJeYVXUwFpkN7oYleX9onVQe3BchIBfL7tHOs/8Ugoen0kZRCS6olhbzCvk9SqtxXzG&#10;pitgvlH8WAb7hyoMUxaT9lSXLDLyGtQvVEZxcMHJOODOFE5KxUXWgGqG5U9qXjTMi6wFzQm+tyn8&#10;P1r+dL0Eomrs3Tkllhns0eHdl8PN28P7D9+uP+13n/dvrve7j/vdV4Ih6FfrwxRhC7uE4y34JSTx&#10;Gwkm7SiLbLLH295jsYmE48ez0dlkjJ3gp6fiFuchxMfCGZIOFQ0RmFo1ceGsxUY6GGaL2fpJiJgZ&#10;gSdASqotaVHFePJgnMMiU/qhrUncetTEAFybqkeUtrglFV3d+RS3WnQsz4VEP7DSLlueRLHQQNYM&#10;Z4hxLmwc9kwYnWBSad0Dy5z/j8BjfIKKPKV/A+4RObOzsQcbZR38LnvcnEqWXfzJgU53suDK1dvc&#10;0WwNjlv26vhrpHn+8Z7htz/w/DsAAAD//wMAUEsDBBQABgAIAAAAIQAAO5Zy2wAAAAkBAAAPAAAA&#10;ZHJzL2Rvd25yZXYueG1sTI9NTsMwEIX3SNzBGiR21CFEDQ1xqgqpB6BUQuwmsYlT4nFku2m4PYNY&#10;wGp+3tObb+rt4kYxmxAHTwruVxkIQ53XA/UKjq/7u0cQMSFpHD0ZBV8mwra5vqqx0v5CL2Y+pF5w&#10;CMUKFdiUpkrK2FnjMK78ZIi1Dx8cJh5DL3XAC4e7UeZZtpYOB+ILFifzbE33eTg7BV2bD6fSFkfq&#10;99nu9Ibh4X0ulbq9WXZPIJJZ0p8ZfvAZHRpmav2ZdBSjgiJfb9jKwoYrG4qy5Kb9Xcimlv8/aL4B&#10;AAD//wMAUEsBAi0AFAAGAAgAAAAhALaDOJL+AAAA4QEAABMAAAAAAAAAAAAAAAAAAAAAAFtDb250&#10;ZW50X1R5cGVzXS54bWxQSwECLQAUAAYACAAAACEAOP0h/9YAAACUAQAACwAAAAAAAAAAAAAAAAAv&#10;AQAAX3JlbHMvLnJlbHNQSwECLQAUAAYACAAAACEAzAYNZvwBAAAIBAAADgAAAAAAAAAAAAAAAAAu&#10;AgAAZHJzL2Uyb0RvYy54bWxQSwECLQAUAAYACAAAACEAADuWctsAAAAJAQAADwAAAAAAAAAAAAAA&#10;AABWBAAAZHJzL2Rvd25yZXYueG1sUEsFBgAAAAAEAAQA8wAAAF4FAAAAAA==&#10;" strokecolor="#4579b8 [3044]" strokeweight="1.25pt">
                <v:stroke endarrow="open"/>
              </v:shape>
            </w:pict>
          </mc:Fallback>
        </mc:AlternateContent>
      </w:r>
      <w:r w:rsidR="003B5DD2">
        <w:rPr>
          <w:rFonts w:hint="eastAsia"/>
        </w:rPr>
        <w:t xml:space="preserve">代表者氏名　　　　　　　　　　　　</w:t>
      </w:r>
    </w:p>
    <w:p w:rsidR="00BE378C" w:rsidRDefault="00BE378C">
      <w:pPr>
        <w:wordWrap w:val="0"/>
        <w:adjustRightInd w:val="0"/>
        <w:jc w:val="right"/>
      </w:pPr>
      <w:r>
        <w:t>(</w:t>
      </w:r>
      <w:r w:rsidR="00D82CC7">
        <w:rPr>
          <w:rFonts w:hint="eastAsia"/>
        </w:rPr>
        <w:t>個人にあっては、</w:t>
      </w:r>
      <w:r>
        <w:rPr>
          <w:rFonts w:hint="eastAsia"/>
        </w:rPr>
        <w:t>住所及び氏名</w:t>
      </w:r>
      <w:r>
        <w:t>)</w:t>
      </w:r>
      <w:r>
        <w:rPr>
          <w:rFonts w:hint="eastAsia"/>
          <w:spacing w:val="52"/>
        </w:rPr>
        <w:t xml:space="preserve">　</w:t>
      </w:r>
      <w:r>
        <w:rPr>
          <w:rFonts w:hint="eastAsia"/>
        </w:rPr>
        <w:t xml:space="preserve">　</w:t>
      </w:r>
    </w:p>
    <w:p w:rsidR="00BE378C" w:rsidRDefault="00BE378C">
      <w:pPr>
        <w:wordWrap w:val="0"/>
        <w:adjustRightInd w:val="0"/>
        <w:jc w:val="right"/>
      </w:pPr>
    </w:p>
    <w:p w:rsidR="00BE378C" w:rsidRDefault="00BE378C">
      <w:pPr>
        <w:wordWrap w:val="0"/>
        <w:adjustRightInd w:val="0"/>
        <w:jc w:val="right"/>
      </w:pPr>
    </w:p>
    <w:p w:rsidR="00BE378C" w:rsidRDefault="00BE378C">
      <w:pPr>
        <w:wordWrap w:val="0"/>
        <w:adjustRightInd w:val="0"/>
        <w:spacing w:line="360" w:lineRule="auto"/>
      </w:pPr>
      <w:r>
        <w:rPr>
          <w:rFonts w:hint="eastAsia"/>
        </w:rPr>
        <w:t xml:space="preserve">　</w:t>
      </w:r>
      <w:r w:rsidR="00D82CC7">
        <w:rPr>
          <w:rFonts w:hint="eastAsia"/>
        </w:rPr>
        <w:t>補助金等の交付を受けたいので、</w:t>
      </w:r>
      <w:r>
        <w:rPr>
          <w:rFonts w:hint="eastAsia"/>
        </w:rPr>
        <w:t>大子町補助金等交付規則第</w:t>
      </w:r>
      <w:r>
        <w:t>3</w:t>
      </w:r>
      <w:r w:rsidR="00D82CC7">
        <w:rPr>
          <w:rFonts w:hint="eastAsia"/>
        </w:rPr>
        <w:t>条の規定により、</w:t>
      </w:r>
      <w:bookmarkStart w:id="0" w:name="_GoBack"/>
      <w:bookmarkEnd w:id="0"/>
      <w:r>
        <w:rPr>
          <w:rFonts w:hint="eastAsia"/>
        </w:rPr>
        <w:t>次のとおり関係書類を添えて申請します。</w:t>
      </w:r>
    </w:p>
    <w:p w:rsidR="00BE378C" w:rsidRDefault="00BE378C">
      <w:pPr>
        <w:wordWrap w:val="0"/>
        <w:adjustRightInd w:val="0"/>
      </w:pPr>
    </w:p>
    <w:p w:rsidR="00BE378C" w:rsidRDefault="00BE378C" w:rsidP="00083CA1">
      <w:pPr>
        <w:pStyle w:val="ae"/>
        <w:numPr>
          <w:ilvl w:val="0"/>
          <w:numId w:val="9"/>
        </w:numPr>
        <w:wordWrap w:val="0"/>
        <w:adjustRightInd w:val="0"/>
        <w:spacing w:line="360" w:lineRule="auto"/>
        <w:ind w:leftChars="0"/>
      </w:pPr>
      <w:r>
        <w:rPr>
          <w:rFonts w:hint="eastAsia"/>
        </w:rPr>
        <w:t>補助事業等の名称</w:t>
      </w:r>
      <w:r>
        <w:t>(</w:t>
      </w:r>
      <w:r>
        <w:rPr>
          <w:rFonts w:hint="eastAsia"/>
        </w:rPr>
        <w:t>補助金等の名称</w:t>
      </w:r>
      <w:r>
        <w:t>)</w:t>
      </w:r>
    </w:p>
    <w:p w:rsidR="00083CA1" w:rsidRDefault="00083CA1" w:rsidP="00083CA1">
      <w:pPr>
        <w:pStyle w:val="ae"/>
        <w:wordWrap w:val="0"/>
        <w:adjustRightInd w:val="0"/>
        <w:spacing w:line="360" w:lineRule="auto"/>
        <w:ind w:leftChars="0" w:left="360"/>
      </w:pPr>
      <w:r>
        <w:rPr>
          <w:rFonts w:hint="eastAsia"/>
        </w:rPr>
        <w:t>大子町元気なまちづくりチャレンジ支援事業補助金</w:t>
      </w:r>
    </w:p>
    <w:p w:rsidR="00BE378C" w:rsidRDefault="009F0413">
      <w:pPr>
        <w:wordWrap w:val="0"/>
        <w:adjustRightInd w:val="0"/>
      </w:pPr>
      <w:r>
        <w:rPr>
          <w:rFonts w:hAnsi="ＭＳ 明朝" w:cs="ＭＳ 明朝" w:hint="eastAsia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EFE1C0C" wp14:editId="7586F689">
                <wp:simplePos x="0" y="0"/>
                <wp:positionH relativeFrom="column">
                  <wp:posOffset>986790</wp:posOffset>
                </wp:positionH>
                <wp:positionV relativeFrom="paragraph">
                  <wp:posOffset>162560</wp:posOffset>
                </wp:positionV>
                <wp:extent cx="1943100" cy="419100"/>
                <wp:effectExtent l="0" t="19050" r="19050" b="19050"/>
                <wp:wrapNone/>
                <wp:docPr id="4" name="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419100"/>
                        </a:xfrm>
                        <a:prstGeom prst="wedgeRectCallout">
                          <a:avLst>
                            <a:gd name="adj1" fmla="val -7330"/>
                            <a:gd name="adj2" fmla="val -50325"/>
                          </a:avLst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F0413" w:rsidRPr="002976A7" w:rsidRDefault="009F0413" w:rsidP="009F0413">
                            <w:pPr>
                              <w:spacing w:line="60" w:lineRule="auto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pacing w:val="-20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E1C0C" id="四角形吹き出し 4" o:spid="_x0000_s1029" type="#_x0000_t61" style="position:absolute;left:0;text-align:left;margin-left:77.7pt;margin-top:12.8pt;width:153pt;height:33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L/ixwIAAE4FAAAOAAAAZHJzL2Uyb0RvYy54bWysVM1uEzEQviPxDpbv7e7mh7ZRN1VIFIRU&#10;tRUt6nni9WYXeW1jO9mUW0+ckBAXDr1x4RlA4mmqSDwGY+8mTYETIofN2DP+PPN9Mz4+WVWCLLmx&#10;pZIpTfZjSrhkKivlPKWvr6Z7h5RYBzIDoSRP6Q239GT49MlxrQe8owolMm4Igkg7qHVKC+f0IIos&#10;K3gFdl9pLtGZK1OBw6WZR5mBGtErEXXi+FlUK5Npoxi3FncnjZMOA36ec+bO89xyR0RKMTcXviZ8&#10;Z/4bDY9hMDegi5K1acA/ZFFBKfHSLdQEHJCFKf+AqkpmlFW522eqilSel4yHGrCaJP6tmssCNA+1&#10;IDlWb2my/w+WnS0vDCmzlPYokVChROu7u59fP61/fFl//HZ/+2H9/vv97WfS81TV2g7wxKW+MO3K&#10;ounrXuWm8v9YEVkFem+29PKVIww3k6NeN4lRBYa+XnLkbYSJHk5rY90LririjZTWPJvzV6jhGIRQ&#10;CxcYhuWpdYHqrE0YsjcJJXklULklCLJ30O1ulN2J6TyK6cfdTr+9voXERDYJeHyppqUQoUGEJLXP&#10;P+777AH7NBfg0Kw0MmflnBIQcxwA5kxI0ipRZv64B7JmPhsLQzA3rHt6mDyfNEEFZLzZ7cf4a7Np&#10;wwMxj3B8chOwRXMkuNojQvp7eOh3ZMeT6qVqxPGWW81WQeWuP+F3Ziq7QeWNakbCajYtEf8UrLsA&#10;g0xipTjX7hw/uVBYvmotSgpl3v1t38dja6KXkhpnCql5uwDDKREvJTbtUdLr+SEMi17/oIMLs+uZ&#10;7XrkohorZAy1xeyC6eOd2Ji5UdU1jv/I34oukAzvbkRoF2PXzDo+IIyPRiEMB0+DO5WXmnlwz5xn&#10;9mp1DUa3neewZ8/UZv5gEDqk6dWH2KZJRgun8nLLecNrKwAObZCxfWD8q7C7DlEPz+DwFwAAAP//&#10;AwBQSwMEFAAGAAgAAAAhAN18KdncAAAACQEAAA8AAABkcnMvZG93bnJldi54bWxMj8FOg0AQhu8m&#10;fYfNNPFmFxogFVkabeLJU7F43rJTILKzyG4Lvr3jSY//zJd/vin2ix3EDSffO1IQbyIQSI0zPbUK&#10;Tu+vDzsQPmgyenCECr7Rw75c3RU6N26mI96q0AouIZ9rBV0IYy6lbzq02m/ciMS7i5usDhynVppJ&#10;z1xuB7mNokxa3RNf6PSIhw6bz+pqFeA4yyZN3i5VXx8/Xg51vfuysVL36+X5CUTAJfzB8KvP6lCy&#10;09ldyXgxcE7ThFEF2zQDwUCSxTw4K3iMM5BlIf9/UP4AAAD//wMAUEsBAi0AFAAGAAgAAAAhALaD&#10;OJL+AAAA4QEAABMAAAAAAAAAAAAAAAAAAAAAAFtDb250ZW50X1R5cGVzXS54bWxQSwECLQAUAAYA&#10;CAAAACEAOP0h/9YAAACUAQAACwAAAAAAAAAAAAAAAAAvAQAAX3JlbHMvLnJlbHNQSwECLQAUAAYA&#10;CAAAACEASXS/4scCAABOBQAADgAAAAAAAAAAAAAAAAAuAgAAZHJzL2Uyb0RvYy54bWxQSwECLQAU&#10;AAYACAAAACEA3Xwp2dwAAAAJAQAADwAAAAAAAAAAAAAAAAAhBQAAZHJzL2Rvd25yZXYueG1sUEsF&#10;BgAAAAAEAAQA8wAAACoGAAAAAA==&#10;" adj="9217,-70" filled="f" strokecolor="#385d8a" strokeweight="1.5pt">
                <v:textbox>
                  <w:txbxContent>
                    <w:p w:rsidR="009F0413" w:rsidRPr="002976A7" w:rsidRDefault="009F0413" w:rsidP="009F0413">
                      <w:pPr>
                        <w:spacing w:line="60" w:lineRule="auto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pacing w:val="-20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E378C" w:rsidRDefault="009F0413">
      <w:pPr>
        <w:wordWrap w:val="0"/>
        <w:adjustRightInd w:val="0"/>
        <w:spacing w:line="360" w:lineRule="auto"/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3D00F88" wp14:editId="1FF0B78A">
                <wp:simplePos x="0" y="0"/>
                <wp:positionH relativeFrom="column">
                  <wp:posOffset>986790</wp:posOffset>
                </wp:positionH>
                <wp:positionV relativeFrom="paragraph">
                  <wp:posOffset>6985</wp:posOffset>
                </wp:positionV>
                <wp:extent cx="2047875" cy="5143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F0413" w:rsidRPr="002C7435" w:rsidRDefault="009F0413" w:rsidP="009F0413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i/>
                                <w:color w:val="000000" w:themeColor="text1"/>
                              </w:rPr>
                            </w:pPr>
                            <w:r w:rsidRPr="00935BB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</w:rPr>
                              <w:t>※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  <w:color w:val="000000" w:themeColor="text1"/>
                              </w:rPr>
                              <w:t>収支予算書の金額と同額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00F88" id="テキスト ボックス 5" o:spid="_x0000_s1030" type="#_x0000_t202" style="position:absolute;left:0;text-align:left;margin-left:77.7pt;margin-top:.55pt;width:161.25pt;height:40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C1VVQIAAHcEAAAOAAAAZHJzL2Uyb0RvYy54bWysVEtu2zAQ3RfoHQjua9muHKeC5cBN4KKA&#10;kQRwiqxpirIESByWpC25SxsIeoheoei659FFOqQsx027KrqhOB/O570ZTa7qsiBboU0OMqaDXp8S&#10;ITkkuVzH9NPD/M0lJcYymbACpIjpThh6NX39alKpSAwhgyIRmmAQaaJKxTSzVkVBYHgmSmZ6oIRE&#10;Ywq6ZBZFvQ4SzSqMXhbBsN+/CCrQidLAhTGovWmNdOrjp6ng9i5NjbCkiCnWZv2p/blyZzCdsGit&#10;mcpyfiyD/UMVJcslJj2FumGWkY3O/whV5lyDgdT2OJQBpGnOhe8Buxn0X3SzzJgSvhcEx6gTTOb/&#10;heW323tN8iSmI0okK5Gi5vDU7L83+5/N4StpDt+aw6HZ/0CZjBxclTIRvloqfGfr91Aj7Z3eoNKh&#10;UKe6dF/sj6Adgd+dwBa1JRyVw344vhxjVo620SB8O/JsBM+vlTb2g4CSuEtMNZLpMWbbhbFYCbp2&#10;Li6ZhHleFJ7QQpIqphcu5G8WfFFIpxF+NI5hXEdt5e5m61XtAQm7rlaQ7LBZDe30GMXnOVa0YMbe&#10;M43jgv3hCtg7PNICMDMcb5RkoL/8Te/8kUW0UlLh+MXUfN4wLSgpPkrk990gDN28eiEcjYco6HPL&#10;6twiN+U14IQPcNkU91fnb4vummooH3FTZi4rmpjkmDumtrte23YpcNO4mM28E06oYnYhl4q70A43&#10;h/dD/ci0OpJikc5b6AaVRS+4aX1bDmYbC2nuiXM4t6gii07A6fZ8HjfRrc+57L2e/xfTXwAAAP//&#10;AwBQSwMEFAAGAAgAAAAhADoo26PgAAAACAEAAA8AAABkcnMvZG93bnJldi54bWxMj0FPg0AQhe8m&#10;/ofNmHizC6RYRJamIWlMjB5ae/E2sFMgsrvIblv01zue9DYv7+XN94r1bAZxpsn3ziqIFxEIso3T&#10;vW0VHN62dxkIH9BqHJwlBV/kYV1eXxWYa3exOzrvQyu4xPocFXQhjLmUvunIoF+4kSx7RzcZDCyn&#10;VuoJL1xuBplE0b002Fv+0OFIVUfNx/5kFDxX21fc1YnJvofq6eW4GT8P76lStzfz5hFEoDn8heEX&#10;n9GhZKbanaz2YmCdpkuO8hGDYH+5Wj2AqBVkSQyyLOT/AeUPAAAA//8DAFBLAQItABQABgAIAAAA&#10;IQC2gziS/gAAAOEBAAATAAAAAAAAAAAAAAAAAAAAAABbQ29udGVudF9UeXBlc10ueG1sUEsBAi0A&#10;FAAGAAgAAAAhADj9If/WAAAAlAEAAAsAAAAAAAAAAAAAAAAALwEAAF9yZWxzLy5yZWxzUEsBAi0A&#10;FAAGAAgAAAAhAOUwLVVVAgAAdwQAAA4AAAAAAAAAAAAAAAAALgIAAGRycy9lMm9Eb2MueG1sUEsB&#10;Ai0AFAAGAAgAAAAhADoo26PgAAAACAEAAA8AAAAAAAAAAAAAAAAArwQAAGRycy9kb3ducmV2Lnht&#10;bFBLBQYAAAAABAAEAPMAAAC8BQAAAAA=&#10;" filled="f" stroked="f" strokeweight=".5pt">
                <v:textbox>
                  <w:txbxContent>
                    <w:p w:rsidR="009F0413" w:rsidRPr="002C7435" w:rsidRDefault="009F0413" w:rsidP="009F0413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b/>
                          <w:i/>
                          <w:color w:val="000000" w:themeColor="text1"/>
                        </w:rPr>
                      </w:pPr>
                      <w:r w:rsidRPr="00935BB5"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</w:rPr>
                        <w:t>※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  <w:color w:val="000000" w:themeColor="text1"/>
                        </w:rPr>
                        <w:t>収支予算書の金額と同額</w:t>
                      </w:r>
                    </w:p>
                  </w:txbxContent>
                </v:textbox>
              </v:shape>
            </w:pict>
          </mc:Fallback>
        </mc:AlternateContent>
      </w:r>
      <w:r w:rsidR="00BE378C">
        <w:t>2</w:t>
      </w:r>
      <w:r w:rsidR="00BE378C">
        <w:rPr>
          <w:rFonts w:hint="eastAsia"/>
        </w:rPr>
        <w:t xml:space="preserve">　交付申請額　　　　　　　　　　</w:t>
      </w:r>
      <w:r w:rsidR="002C7435">
        <w:rPr>
          <w:rFonts w:hint="eastAsia"/>
        </w:rPr>
        <w:t xml:space="preserve">　　　　　</w:t>
      </w:r>
      <w:r>
        <w:rPr>
          <w:rFonts w:hint="eastAsia"/>
        </w:rPr>
        <w:t xml:space="preserve">　</w:t>
      </w:r>
      <w:r w:rsidR="00BE378C">
        <w:rPr>
          <w:rFonts w:hint="eastAsia"/>
        </w:rPr>
        <w:t>円</w:t>
      </w:r>
    </w:p>
    <w:p w:rsidR="00BE378C" w:rsidRDefault="00BE378C">
      <w:pPr>
        <w:wordWrap w:val="0"/>
        <w:adjustRightInd w:val="0"/>
      </w:pPr>
    </w:p>
    <w:p w:rsidR="00BE378C" w:rsidRDefault="00BE378C">
      <w:pPr>
        <w:wordWrap w:val="0"/>
        <w:adjustRightInd w:val="0"/>
        <w:spacing w:line="360" w:lineRule="auto"/>
      </w:pPr>
      <w:r>
        <w:t>3</w:t>
      </w:r>
      <w:r>
        <w:rPr>
          <w:rFonts w:hint="eastAsia"/>
        </w:rPr>
        <w:t xml:space="preserve">　添付書類</w:t>
      </w:r>
    </w:p>
    <w:p w:rsidR="00BE378C" w:rsidRDefault="00BE378C">
      <w:pPr>
        <w:wordWrap w:val="0"/>
        <w:adjustRightInd w:val="0"/>
        <w:spacing w:line="360" w:lineRule="auto"/>
      </w:pPr>
      <w:r>
        <w:rPr>
          <w:rFonts w:hint="eastAsia"/>
        </w:rPr>
        <w:t xml:space="preserve">　</w:t>
      </w:r>
      <w:r>
        <w:t>(1)</w:t>
      </w:r>
      <w:r>
        <w:rPr>
          <w:rFonts w:hint="eastAsia"/>
        </w:rPr>
        <w:t xml:space="preserve">　事業計画書</w:t>
      </w:r>
    </w:p>
    <w:p w:rsidR="00BE378C" w:rsidRDefault="00BE378C">
      <w:pPr>
        <w:wordWrap w:val="0"/>
        <w:adjustRightInd w:val="0"/>
        <w:spacing w:line="360" w:lineRule="auto"/>
      </w:pPr>
      <w:r>
        <w:rPr>
          <w:rFonts w:hint="eastAsia"/>
        </w:rPr>
        <w:t xml:space="preserve">　</w:t>
      </w:r>
      <w:r>
        <w:t>(2)</w:t>
      </w:r>
      <w:r>
        <w:rPr>
          <w:rFonts w:hint="eastAsia"/>
        </w:rPr>
        <w:t xml:space="preserve">　収支予算書</w:t>
      </w:r>
    </w:p>
    <w:p w:rsidR="00E7755E" w:rsidRDefault="00BE378C">
      <w:pPr>
        <w:wordWrap w:val="0"/>
        <w:adjustRightInd w:val="0"/>
        <w:spacing w:line="360" w:lineRule="auto"/>
      </w:pPr>
      <w:r>
        <w:rPr>
          <w:rFonts w:hint="eastAsia"/>
        </w:rPr>
        <w:t xml:space="preserve">　</w:t>
      </w:r>
      <w:r>
        <w:t>(3)</w:t>
      </w:r>
      <w:r w:rsidR="003B5DD2">
        <w:rPr>
          <w:rFonts w:hint="eastAsia"/>
        </w:rPr>
        <w:t xml:space="preserve">　工事の施行にあっては、</w:t>
      </w:r>
      <w:r>
        <w:rPr>
          <w:rFonts w:hint="eastAsia"/>
        </w:rPr>
        <w:t>実施設計書</w:t>
      </w:r>
    </w:p>
    <w:p w:rsidR="00E7755E" w:rsidRPr="00E7755E" w:rsidRDefault="00E7755E" w:rsidP="00E7755E"/>
    <w:p w:rsidR="00E7755E" w:rsidRPr="00E7755E" w:rsidRDefault="00E7755E" w:rsidP="00E7755E"/>
    <w:p w:rsidR="00E7755E" w:rsidRDefault="00E7755E" w:rsidP="00E7755E"/>
    <w:p w:rsidR="00BE378C" w:rsidRPr="00E7755E" w:rsidRDefault="00BE378C" w:rsidP="00E7755E"/>
    <w:sectPr w:rsidR="00BE378C" w:rsidRPr="00E7755E">
      <w:footerReference w:type="even" r:id="rId7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B3B" w:rsidRDefault="008B1B3B" w:rsidP="00534496">
      <w:r>
        <w:separator/>
      </w:r>
    </w:p>
  </w:endnote>
  <w:endnote w:type="continuationSeparator" w:id="0">
    <w:p w:rsidR="008B1B3B" w:rsidRDefault="008B1B3B" w:rsidP="00534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78C" w:rsidRDefault="00BE378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E378C" w:rsidRDefault="00BE378C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B3B" w:rsidRDefault="008B1B3B" w:rsidP="00534496">
      <w:r>
        <w:separator/>
      </w:r>
    </w:p>
  </w:footnote>
  <w:footnote w:type="continuationSeparator" w:id="0">
    <w:p w:rsidR="008B1B3B" w:rsidRDefault="008B1B3B" w:rsidP="00534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67088"/>
    <w:multiLevelType w:val="multilevel"/>
    <w:tmpl w:val="A642D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66190B"/>
    <w:multiLevelType w:val="multilevel"/>
    <w:tmpl w:val="CA1E9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662705"/>
    <w:multiLevelType w:val="multilevel"/>
    <w:tmpl w:val="5CD84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B54633"/>
    <w:multiLevelType w:val="hybridMultilevel"/>
    <w:tmpl w:val="2A046528"/>
    <w:lvl w:ilvl="0" w:tplc="61C8D19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2DE26D1E"/>
    <w:multiLevelType w:val="multilevel"/>
    <w:tmpl w:val="E4FC2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E66C3F"/>
    <w:multiLevelType w:val="multilevel"/>
    <w:tmpl w:val="E44A8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A10648"/>
    <w:multiLevelType w:val="multilevel"/>
    <w:tmpl w:val="350C8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DF4BDC"/>
    <w:multiLevelType w:val="hybridMultilevel"/>
    <w:tmpl w:val="36220B02"/>
    <w:lvl w:ilvl="0" w:tplc="FFFFFFFF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69A06315"/>
    <w:multiLevelType w:val="multilevel"/>
    <w:tmpl w:val="B9D6D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0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840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78C"/>
    <w:rsid w:val="00002A7F"/>
    <w:rsid w:val="00083CA1"/>
    <w:rsid w:val="002C7435"/>
    <w:rsid w:val="003B5DD2"/>
    <w:rsid w:val="00534496"/>
    <w:rsid w:val="00574A70"/>
    <w:rsid w:val="008B1B3B"/>
    <w:rsid w:val="009F0413"/>
    <w:rsid w:val="00BE378C"/>
    <w:rsid w:val="00D82CC7"/>
    <w:rsid w:val="00E7755E"/>
    <w:rsid w:val="00EC3353"/>
    <w:rsid w:val="00FC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FFB49A2-39E4-46BF-AF32-2AFA3EE8E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jc w:val="both"/>
    </w:pPr>
    <w:rPr>
      <w:rFonts w:ascii="ＭＳ 明朝" w:hAnsi="Times New Roman"/>
      <w:sz w:val="21"/>
      <w:szCs w:val="21"/>
    </w:rPr>
  </w:style>
  <w:style w:type="paragraph" w:styleId="1">
    <w:name w:val="heading 1"/>
    <w:basedOn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Century"/>
      <w:kern w:val="36"/>
      <w:sz w:val="24"/>
      <w:szCs w:val="24"/>
    </w:rPr>
  </w:style>
  <w:style w:type="paragraph" w:styleId="2">
    <w:name w:val="heading 2"/>
    <w:basedOn w:val="a"/>
    <w:link w:val="20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Century"/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Pr>
      <w:rFonts w:asciiTheme="majorHAnsi" w:eastAsiaTheme="majorEastAsia" w:hAnsiTheme="majorHAnsi" w:cstheme="majorBidi"/>
      <w:sz w:val="21"/>
      <w:szCs w:val="21"/>
    </w:rPr>
  </w:style>
  <w:style w:type="character" w:customStyle="1" w:styleId="30">
    <w:name w:val="見出し 3 (文字)"/>
    <w:basedOn w:val="a0"/>
    <w:link w:val="3"/>
    <w:uiPriority w:val="9"/>
    <w:semiHidden/>
    <w:rPr>
      <w:rFonts w:asciiTheme="majorHAnsi" w:eastAsiaTheme="majorEastAsia" w:hAnsiTheme="majorHAnsi" w:cstheme="majorBidi"/>
      <w:sz w:val="21"/>
      <w:szCs w:val="21"/>
    </w:rPr>
  </w:style>
  <w:style w:type="paragraph" w:styleId="a3">
    <w:name w:val="Body Text"/>
    <w:basedOn w:val="a"/>
    <w:link w:val="a4"/>
    <w:uiPriority w:val="99"/>
    <w:semiHidden/>
    <w:rPr>
      <w:sz w:val="22"/>
      <w:szCs w:val="22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Times New Roman"/>
      <w:sz w:val="21"/>
      <w:szCs w:val="21"/>
    </w:rPr>
  </w:style>
  <w:style w:type="paragraph" w:styleId="a5">
    <w:name w:val="head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Times New Roman"/>
      <w:sz w:val="21"/>
      <w:szCs w:val="21"/>
    </w:rPr>
  </w:style>
  <w:style w:type="paragraph" w:styleId="HTML">
    <w:name w:val="HTML Preformatted"/>
    <w:basedOn w:val="a"/>
    <w:link w:val="HTML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Ｐゴシック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Pr>
      <w:rFonts w:ascii="Courier New" w:hAnsi="Courier New" w:cs="Courier New"/>
    </w:rPr>
  </w:style>
  <w:style w:type="character" w:styleId="a7">
    <w:name w:val="Hyperlink"/>
    <w:basedOn w:val="a0"/>
    <w:uiPriority w:val="99"/>
    <w:semiHidden/>
    <w:rPr>
      <w:rFonts w:cs="Times New Roman"/>
      <w:color w:val="0000FF"/>
      <w:u w:val="single"/>
    </w:rPr>
  </w:style>
  <w:style w:type="character" w:styleId="a8">
    <w:name w:val="Emphasis"/>
    <w:basedOn w:val="a0"/>
    <w:uiPriority w:val="20"/>
    <w:qFormat/>
    <w:rPr>
      <w:rFonts w:cs="Times New Roman"/>
      <w:b/>
      <w:bCs/>
    </w:rPr>
  </w:style>
  <w:style w:type="paragraph" w:styleId="Web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Century"/>
      <w:sz w:val="24"/>
      <w:szCs w:val="24"/>
    </w:rPr>
  </w:style>
  <w:style w:type="paragraph" w:customStyle="1" w:styleId="user-name">
    <w:name w:val="user-name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Century"/>
      <w:sz w:val="24"/>
      <w:szCs w:val="24"/>
    </w:rPr>
  </w:style>
  <w:style w:type="paragraph" w:customStyle="1" w:styleId="questioner-violation-report-bottonpkg">
    <w:name w:val="questioner-violation-report-botton pkg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Century"/>
      <w:sz w:val="24"/>
      <w:szCs w:val="24"/>
    </w:rPr>
  </w:style>
  <w:style w:type="character" w:customStyle="1" w:styleId="ds211">
    <w:name w:val="ds211"/>
    <w:basedOn w:val="a0"/>
    <w:rPr>
      <w:rFonts w:cs="Times New Roman"/>
      <w:color w:val="666666"/>
      <w:sz w:val="18"/>
      <w:szCs w:val="18"/>
    </w:rPr>
  </w:style>
  <w:style w:type="character" w:customStyle="1" w:styleId="ds181">
    <w:name w:val="ds181"/>
    <w:basedOn w:val="a0"/>
    <w:rPr>
      <w:rFonts w:cs="Times New Roman"/>
      <w:color w:val="666666"/>
    </w:rPr>
  </w:style>
  <w:style w:type="character" w:customStyle="1" w:styleId="ds191">
    <w:name w:val="ds191"/>
    <w:basedOn w:val="a0"/>
    <w:rPr>
      <w:rFonts w:cs="Times New Roman"/>
      <w:color w:val="666666"/>
      <w:sz w:val="18"/>
      <w:szCs w:val="18"/>
    </w:rPr>
  </w:style>
  <w:style w:type="character" w:customStyle="1" w:styleId="px121">
    <w:name w:val="px121"/>
    <w:basedOn w:val="a0"/>
    <w:rPr>
      <w:rFonts w:cs="Times New Roman"/>
      <w:sz w:val="18"/>
      <w:szCs w:val="18"/>
    </w:rPr>
  </w:style>
  <w:style w:type="character" w:customStyle="1" w:styleId="red1">
    <w:name w:val="red1"/>
    <w:basedOn w:val="a0"/>
    <w:rPr>
      <w:rFonts w:cs="Times New Roman"/>
      <w:b/>
      <w:bCs/>
      <w:color w:val="990033"/>
      <w:sz w:val="18"/>
      <w:szCs w:val="18"/>
    </w:rPr>
  </w:style>
  <w:style w:type="character" w:customStyle="1" w:styleId="green1">
    <w:name w:val="green1"/>
    <w:basedOn w:val="a0"/>
    <w:rPr>
      <w:rFonts w:cs="Times New Roman"/>
      <w:b/>
      <w:bCs/>
      <w:color w:val="008800"/>
      <w:sz w:val="18"/>
      <w:szCs w:val="18"/>
    </w:rPr>
  </w:style>
  <w:style w:type="character" w:customStyle="1" w:styleId="red21">
    <w:name w:val="red21"/>
    <w:basedOn w:val="a0"/>
    <w:rPr>
      <w:rFonts w:cs="Times New Roman"/>
      <w:color w:val="990033"/>
      <w:sz w:val="18"/>
      <w:szCs w:val="18"/>
    </w:rPr>
  </w:style>
  <w:style w:type="character" w:styleId="a9">
    <w:name w:val="Strong"/>
    <w:basedOn w:val="a0"/>
    <w:uiPriority w:val="22"/>
    <w:qFormat/>
    <w:rPr>
      <w:rFonts w:cs="Times New Roman"/>
      <w:b/>
      <w:bCs/>
    </w:rPr>
  </w:style>
  <w:style w:type="paragraph" w:customStyle="1" w:styleId="aa">
    <w:name w:val="佳代子書き込み"/>
    <w:basedOn w:val="a"/>
    <w:pPr>
      <w:spacing w:after="40" w:line="240" w:lineRule="exact"/>
      <w:ind w:left="284"/>
    </w:pPr>
    <w:rPr>
      <w:rFonts w:cs="Century"/>
      <w:color w:val="333333"/>
      <w:sz w:val="20"/>
      <w:szCs w:val="20"/>
    </w:rPr>
  </w:style>
  <w:style w:type="character" w:customStyle="1" w:styleId="blue">
    <w:name w:val="blue"/>
    <w:basedOn w:val="a0"/>
    <w:rPr>
      <w:rFonts w:cs="Times New Roman"/>
      <w:b/>
      <w:bCs/>
      <w:color w:val="0000CC"/>
    </w:rPr>
  </w:style>
  <w:style w:type="paragraph" w:styleId="ab">
    <w:name w:val="footer"/>
    <w:basedOn w:val="a"/>
    <w:link w:val="ac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rPr>
      <w:rFonts w:ascii="ＭＳ 明朝" w:hAnsi="Times New Roman"/>
      <w:sz w:val="21"/>
      <w:szCs w:val="21"/>
    </w:rPr>
  </w:style>
  <w:style w:type="character" w:styleId="ad">
    <w:name w:val="page number"/>
    <w:basedOn w:val="a0"/>
    <w:uiPriority w:val="99"/>
    <w:semiHidden/>
    <w:rPr>
      <w:rFonts w:cs="Times New Roman"/>
    </w:rPr>
  </w:style>
  <w:style w:type="paragraph" w:styleId="ae">
    <w:name w:val="List Paragraph"/>
    <w:basedOn w:val="a"/>
    <w:uiPriority w:val="34"/>
    <w:qFormat/>
    <w:rsid w:val="00083CA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shikawaKayoko\My%20Documents\a&#25285;&#24403;\&#26032;&#26481;&#20140;&#35336;&#31639;&#65436;&#65392;&#65412;&#65438;2000\&#22823;&#23376;&#30010;_&#21407;&#35696;OP\&#22823;&#23376;&#30010;\&#20316;&#26989;&#20013;\&#22522;&#26412;%20&#20313;&#30333;30%20&#65436;&#65392;&#65412;&#65438;2000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基本 余白30 ﾜｰﾄﾞ2000.dot</Template>
  <TotalTime>18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様式第1号(第3条関係)</vt:lpstr>
    </vt:vector>
  </TitlesOfParts>
  <Company>大子町役場</Company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様式第1号(第3条関係)</dc:title>
  <dc:creator>(株)ぎょうせい</dc:creator>
  <cp:lastModifiedBy>kikaku13</cp:lastModifiedBy>
  <cp:revision>10</cp:revision>
  <cp:lastPrinted>2023-03-08T23:58:00Z</cp:lastPrinted>
  <dcterms:created xsi:type="dcterms:W3CDTF">2018-05-07T02:13:00Z</dcterms:created>
  <dcterms:modified xsi:type="dcterms:W3CDTF">2023-03-08T23:58:00Z</dcterms:modified>
</cp:coreProperties>
</file>