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C2D" w:rsidRPr="00677CC0" w:rsidRDefault="00BE5C2D" w:rsidP="00BE5C2D">
      <w:pPr>
        <w:rPr>
          <w:rFonts w:hAnsi="ＭＳ 明朝" w:cs="ＭＳ 明朝"/>
        </w:rPr>
      </w:pPr>
      <w:r w:rsidRPr="00677CC0">
        <w:rPr>
          <w:rFonts w:hAnsi="ＭＳ 明朝" w:cs="ＭＳ 明朝" w:hint="eastAsia"/>
        </w:rPr>
        <w:t>様式第３号（</w:t>
      </w:r>
      <w:r w:rsidR="00C97C78">
        <w:rPr>
          <w:rFonts w:hAnsi="ＭＳ 明朝" w:cs="ＭＳ 明朝" w:hint="eastAsia"/>
        </w:rPr>
        <w:t>第８</w:t>
      </w:r>
      <w:r w:rsidR="0090689D" w:rsidRPr="00357DEC">
        <w:rPr>
          <w:rFonts w:hAnsi="ＭＳ 明朝" w:cs="ＭＳ 明朝" w:hint="eastAsia"/>
        </w:rPr>
        <w:t>条</w:t>
      </w:r>
      <w:r w:rsidRPr="00677CC0">
        <w:rPr>
          <w:rFonts w:hAnsi="ＭＳ 明朝" w:cs="ＭＳ 明朝" w:hint="eastAsia"/>
        </w:rPr>
        <w:t>関係）</w:t>
      </w:r>
    </w:p>
    <w:p w:rsidR="00BE5C2D" w:rsidRPr="00677CC0" w:rsidRDefault="00B63507" w:rsidP="00BE5C2D">
      <w:pPr>
        <w:jc w:val="center"/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1C33A0" wp14:editId="34F55EB6">
                <wp:simplePos x="0" y="0"/>
                <wp:positionH relativeFrom="column">
                  <wp:posOffset>1311910</wp:posOffset>
                </wp:positionH>
                <wp:positionV relativeFrom="paragraph">
                  <wp:posOffset>257965</wp:posOffset>
                </wp:positionV>
                <wp:extent cx="4002405" cy="379095"/>
                <wp:effectExtent l="0" t="0" r="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2405" cy="37909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B63507" w:rsidRPr="00935BB5" w:rsidRDefault="00B63507" w:rsidP="00B63507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i/>
                                <w:color w:val="000000" w:themeColor="text1"/>
                              </w:rPr>
                            </w:pPr>
                            <w:r w:rsidRPr="00935BB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i/>
                                <w:color w:val="000000" w:themeColor="text1"/>
                              </w:rPr>
                              <w:t>※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i/>
                                <w:color w:val="000000" w:themeColor="text1"/>
                              </w:rPr>
                              <w:t>実際に行った事業内容を記入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1C33A0" id="正方形/長方形 2" o:spid="_x0000_s1026" style="position:absolute;left:0;text-align:left;margin-left:103.3pt;margin-top:20.3pt;width:315.15pt;height:29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" filled="f" stroked="f" strokeweight="2pt">
                <v:textbox>
                  <w:txbxContent>
                    <w:p w:rsidR="00B63507" w:rsidRPr="00935BB5" w:rsidRDefault="00B63507" w:rsidP="00B63507">
                      <w:pPr>
                        <w:rPr>
                          <w:rFonts w:ascii="HG丸ｺﾞｼｯｸM-PRO" w:eastAsia="HG丸ｺﾞｼｯｸM-PRO" w:hAnsi="HG丸ｺﾞｼｯｸM-PRO"/>
                          <w:b/>
                          <w:i/>
                          <w:color w:val="000000" w:themeColor="text1"/>
                        </w:rPr>
                      </w:pPr>
                      <w:r w:rsidRPr="00935BB5">
                        <w:rPr>
                          <w:rFonts w:ascii="HG丸ｺﾞｼｯｸM-PRO" w:eastAsia="HG丸ｺﾞｼｯｸM-PRO" w:hAnsi="HG丸ｺﾞｼｯｸM-PRO" w:hint="eastAsia"/>
                          <w:b/>
                          <w:i/>
                          <w:color w:val="000000" w:themeColor="text1"/>
                        </w:rPr>
                        <w:t>※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i/>
                          <w:color w:val="000000" w:themeColor="text1"/>
                        </w:rPr>
                        <w:t>実際に行った事業内容を記入</w:t>
                      </w:r>
                    </w:p>
                  </w:txbxContent>
                </v:textbox>
              </v:rect>
            </w:pict>
          </mc:Fallback>
        </mc:AlternateContent>
      </w:r>
      <w:r w:rsidR="00BE5C2D" w:rsidRPr="00677CC0">
        <w:rPr>
          <w:rFonts w:hAnsi="ＭＳ 明朝" w:cs="ＭＳ 明朝" w:hint="eastAsia"/>
          <w:color w:val="000000"/>
        </w:rPr>
        <w:t>事業</w:t>
      </w:r>
      <w:r w:rsidR="00BE5C2D" w:rsidRPr="00677CC0">
        <w:rPr>
          <w:rFonts w:cs="ＭＳ 明朝" w:hint="eastAsia"/>
        </w:rPr>
        <w:t>報告書</w:t>
      </w:r>
    </w:p>
    <w:tbl>
      <w:tblPr>
        <w:tblW w:w="9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2"/>
        <w:gridCol w:w="7580"/>
      </w:tblGrid>
      <w:tr w:rsidR="00BE5C2D" w:rsidRPr="00677CC0" w:rsidTr="00226C8A">
        <w:trPr>
          <w:jc w:val="center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C2D" w:rsidRPr="00677CC0" w:rsidRDefault="00BE5C2D" w:rsidP="00BE5C2D">
            <w:r w:rsidRPr="00FF4AB2">
              <w:rPr>
                <w:rFonts w:hAnsi="ＭＳ 明朝" w:cs="ＭＳ 明朝" w:hint="eastAsia"/>
              </w:rPr>
              <w:t>１</w:t>
            </w:r>
            <w:r w:rsidR="00F87107">
              <w:rPr>
                <w:rFonts w:hAnsi="ＭＳ 明朝" w:cs="ＭＳ 明朝" w:hint="eastAsia"/>
              </w:rPr>
              <w:t xml:space="preserve">　</w:t>
            </w:r>
            <w:r w:rsidRPr="00FF4AB2">
              <w:rPr>
                <w:rFonts w:hAnsi="ＭＳ 明朝" w:cs="ＭＳ 明朝" w:hint="eastAsia"/>
              </w:rPr>
              <w:t>団体</w:t>
            </w:r>
            <w:r w:rsidR="00956738" w:rsidRPr="00FF4AB2">
              <w:rPr>
                <w:rFonts w:hAnsi="ＭＳ 明朝" w:cs="ＭＳ 明朝" w:hint="eastAsia"/>
              </w:rPr>
              <w:t>等名称</w:t>
            </w:r>
          </w:p>
        </w:tc>
        <w:tc>
          <w:tcPr>
            <w:tcW w:w="7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C2D" w:rsidRPr="00677CC0" w:rsidRDefault="00B63507" w:rsidP="00BE5C2D">
            <w:r>
              <w:rPr>
                <w:rFonts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65C0801" wp14:editId="23ABF312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247650</wp:posOffset>
                      </wp:positionV>
                      <wp:extent cx="4002405" cy="379095"/>
                      <wp:effectExtent l="0" t="0" r="0" b="0"/>
                      <wp:wrapNone/>
                      <wp:docPr id="3" name="正方形/長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2405" cy="37909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B63507" w:rsidRPr="00935BB5" w:rsidRDefault="00B63507" w:rsidP="00B63507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i/>
                                      <w:color w:val="000000" w:themeColor="text1"/>
                                    </w:rPr>
                                  </w:pPr>
                                  <w:r w:rsidRPr="00935BB5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i/>
                                      <w:color w:val="000000" w:themeColor="text1"/>
                                    </w:rPr>
                                    <w:t>※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i/>
                                      <w:color w:val="000000" w:themeColor="text1"/>
                                    </w:rPr>
                                    <w:t>実際に行った事業内容を記入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5C0801" id="正方形/長方形 3" o:spid="_x0000_s1027" style="position:absolute;left:0;text-align:left;margin-left:-4.4pt;margin-top:19.5pt;width:315.15pt;height:29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" filled="f" stroked="f" strokeweight="2pt">
                      <v:textbox>
                        <w:txbxContent>
                          <w:p w:rsidR="00B63507" w:rsidRPr="00935BB5" w:rsidRDefault="00B63507" w:rsidP="00B63507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i/>
                                <w:color w:val="000000" w:themeColor="text1"/>
                              </w:rPr>
                            </w:pPr>
                            <w:r w:rsidRPr="00935BB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i/>
                                <w:color w:val="000000" w:themeColor="text1"/>
                              </w:rPr>
                              <w:t>※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i/>
                                <w:color w:val="000000" w:themeColor="text1"/>
                              </w:rPr>
                              <w:t>実際に行った事業内容を記入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BE5C2D" w:rsidRPr="00677CC0" w:rsidTr="00226C8A">
        <w:trPr>
          <w:jc w:val="center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C2D" w:rsidRPr="00677CC0" w:rsidRDefault="00BE5C2D" w:rsidP="00BE5C2D">
            <w:r w:rsidRPr="00FF4AB2">
              <w:rPr>
                <w:rFonts w:hAnsi="ＭＳ 明朝" w:cs="ＭＳ 明朝" w:hint="eastAsia"/>
              </w:rPr>
              <w:t>２</w:t>
            </w:r>
            <w:r w:rsidR="00F87107">
              <w:rPr>
                <w:rFonts w:hAnsi="ＭＳ 明朝" w:cs="ＭＳ 明朝" w:hint="eastAsia"/>
              </w:rPr>
              <w:t xml:space="preserve">　</w:t>
            </w:r>
            <w:r w:rsidRPr="00FF4AB2">
              <w:rPr>
                <w:rFonts w:hAnsi="ＭＳ 明朝" w:cs="ＭＳ 明朝" w:hint="eastAsia"/>
              </w:rPr>
              <w:t>実施事業名</w:t>
            </w:r>
          </w:p>
        </w:tc>
        <w:tc>
          <w:tcPr>
            <w:tcW w:w="7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C2D" w:rsidRPr="00677CC0" w:rsidRDefault="00BE5C2D" w:rsidP="00BE5C2D"/>
        </w:tc>
      </w:tr>
      <w:tr w:rsidR="00BE5C2D" w:rsidRPr="00677CC0" w:rsidTr="00226C8A">
        <w:trPr>
          <w:trHeight w:val="1462"/>
          <w:jc w:val="center"/>
        </w:trPr>
        <w:tc>
          <w:tcPr>
            <w:tcW w:w="9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C2D" w:rsidRPr="00677CC0" w:rsidRDefault="00BE5C2D" w:rsidP="00BE5C2D">
            <w:r w:rsidRPr="00FF4AB2">
              <w:rPr>
                <w:rFonts w:hAnsi="ＭＳ 明朝" w:cs="ＭＳ 明朝" w:hint="eastAsia"/>
              </w:rPr>
              <w:t>３</w:t>
            </w:r>
            <w:r w:rsidR="00F87107">
              <w:rPr>
                <w:rFonts w:hAnsi="ＭＳ 明朝" w:cs="ＭＳ 明朝" w:hint="eastAsia"/>
              </w:rPr>
              <w:t xml:space="preserve">　</w:t>
            </w:r>
            <w:r w:rsidRPr="00FA0CE9">
              <w:rPr>
                <w:rFonts w:hAnsi="ＭＳ 明朝" w:cs="ＭＳ 明朝" w:hint="eastAsia"/>
                <w:spacing w:val="45"/>
                <w:kern w:val="0"/>
                <w:fitText w:val="1135" w:id="1442038528"/>
              </w:rPr>
              <w:t>事業内</w:t>
            </w:r>
            <w:r w:rsidRPr="00FA0CE9">
              <w:rPr>
                <w:rFonts w:hAnsi="ＭＳ 明朝" w:cs="ＭＳ 明朝" w:hint="eastAsia"/>
                <w:spacing w:val="7"/>
                <w:kern w:val="0"/>
                <w:fitText w:val="1135" w:id="1442038528"/>
              </w:rPr>
              <w:t>容</w:t>
            </w:r>
          </w:p>
          <w:p w:rsidR="00BE5C2D" w:rsidRDefault="001B466D" w:rsidP="00BE5C2D">
            <w:r>
              <w:rPr>
                <w:rFonts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4F67A53" wp14:editId="5EBFB9D0">
                      <wp:simplePos x="0" y="0"/>
                      <wp:positionH relativeFrom="column">
                        <wp:posOffset>253221</wp:posOffset>
                      </wp:positionH>
                      <wp:positionV relativeFrom="paragraph">
                        <wp:posOffset>129001</wp:posOffset>
                      </wp:positionV>
                      <wp:extent cx="4002405" cy="379095"/>
                      <wp:effectExtent l="0" t="0" r="0" b="0"/>
                      <wp:wrapNone/>
                      <wp:docPr id="12" name="正方形/長方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2405" cy="37909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1B466D" w:rsidRPr="00935BB5" w:rsidRDefault="001B466D" w:rsidP="001B466D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i/>
                                      <w:color w:val="000000" w:themeColor="text1"/>
                                    </w:rPr>
                                  </w:pPr>
                                  <w:r w:rsidRPr="00935BB5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i/>
                                      <w:color w:val="000000" w:themeColor="text1"/>
                                    </w:rPr>
                                    <w:t>※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i/>
                                      <w:color w:val="000000" w:themeColor="text1"/>
                                    </w:rPr>
                                    <w:t>実際に行った事業内容を記入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F67A53" id="正方形/長方形 12" o:spid="_x0000_s1028" style="position:absolute;left:0;text-align:left;margin-left:19.95pt;margin-top:10.15pt;width:315.15pt;height:2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" filled="f" stroked="f" strokeweight="2pt">
                      <v:textbox>
                        <w:txbxContent>
                          <w:p w:rsidR="001B466D" w:rsidRPr="00935BB5" w:rsidRDefault="001B466D" w:rsidP="001B466D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i/>
                                <w:color w:val="000000" w:themeColor="text1"/>
                              </w:rPr>
                            </w:pPr>
                            <w:r w:rsidRPr="00935BB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i/>
                                <w:color w:val="000000" w:themeColor="text1"/>
                              </w:rPr>
                              <w:t>※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i/>
                                <w:color w:val="000000" w:themeColor="text1"/>
                              </w:rPr>
                              <w:t>実際に行った事業内容を記入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B137B8" w:rsidRDefault="00B137B8" w:rsidP="00BE5C2D"/>
          <w:p w:rsidR="00F87107" w:rsidRDefault="00F87107" w:rsidP="00BE5C2D"/>
          <w:p w:rsidR="00F87107" w:rsidRDefault="00F87107" w:rsidP="00BE5C2D"/>
          <w:p w:rsidR="00F87107" w:rsidRDefault="00F87107" w:rsidP="00BE5C2D"/>
          <w:p w:rsidR="00EA2211" w:rsidRDefault="00EA2211" w:rsidP="00BE5C2D"/>
          <w:p w:rsidR="00226C8A" w:rsidRDefault="00226C8A" w:rsidP="00BE5C2D"/>
          <w:p w:rsidR="00EA2211" w:rsidRDefault="00EA2211" w:rsidP="00BE5C2D"/>
          <w:p w:rsidR="00F22A85" w:rsidRDefault="00F22A85" w:rsidP="00BE5C2D"/>
          <w:p w:rsidR="00B137B8" w:rsidRDefault="00B137B8" w:rsidP="00BE5C2D"/>
          <w:p w:rsidR="00B137B8" w:rsidRDefault="00B137B8" w:rsidP="00BE5C2D"/>
          <w:p w:rsidR="00B137B8" w:rsidRPr="00677CC0" w:rsidRDefault="00B137B8" w:rsidP="00BE5C2D"/>
        </w:tc>
      </w:tr>
      <w:tr w:rsidR="00BE5C2D" w:rsidRPr="00677CC0" w:rsidTr="00226C8A">
        <w:trPr>
          <w:trHeight w:val="2835"/>
          <w:jc w:val="center"/>
        </w:trPr>
        <w:tc>
          <w:tcPr>
            <w:tcW w:w="9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C2D" w:rsidRDefault="00BE5C2D" w:rsidP="00FF4AB2">
            <w:pPr>
              <w:ind w:left="340" w:hangingChars="150" w:hanging="340"/>
              <w:rPr>
                <w:rFonts w:hAnsi="ＭＳ 明朝" w:cs="ＭＳ 明朝"/>
              </w:rPr>
            </w:pPr>
            <w:r w:rsidRPr="00FF4AB2">
              <w:rPr>
                <w:rFonts w:hAnsi="ＭＳ 明朝" w:cs="ＭＳ 明朝" w:hint="eastAsia"/>
              </w:rPr>
              <w:t>４</w:t>
            </w:r>
            <w:r w:rsidR="00F87107">
              <w:rPr>
                <w:rFonts w:hAnsi="ＭＳ 明朝" w:cs="ＭＳ 明朝" w:hint="eastAsia"/>
              </w:rPr>
              <w:t xml:space="preserve">　事業の効果</w:t>
            </w:r>
          </w:p>
          <w:p w:rsidR="00F22A85" w:rsidRDefault="001B466D" w:rsidP="00EA2211">
            <w:pPr>
              <w:rPr>
                <w:rFonts w:hAnsi="ＭＳ 明朝" w:cs="ＭＳ 明朝"/>
              </w:rPr>
            </w:pPr>
            <w:r>
              <w:rPr>
                <w:rFonts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7F855A5" wp14:editId="6CFA8CC1">
                      <wp:simplePos x="0" y="0"/>
                      <wp:positionH relativeFrom="column">
                        <wp:posOffset>253220</wp:posOffset>
                      </wp:positionH>
                      <wp:positionV relativeFrom="paragraph">
                        <wp:posOffset>170048</wp:posOffset>
                      </wp:positionV>
                      <wp:extent cx="5495027" cy="457200"/>
                      <wp:effectExtent l="0" t="0" r="0" b="0"/>
                      <wp:wrapNone/>
                      <wp:docPr id="14" name="テキスト ボックス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95027" cy="4572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1B466D" w:rsidRPr="00935BB5" w:rsidRDefault="001B466D" w:rsidP="001B466D">
                                  <w:pPr>
                                    <w:spacing w:line="0" w:lineRule="atLeast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i/>
                                    </w:rPr>
                                  </w:pPr>
                                  <w:r w:rsidRPr="00935BB5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i/>
                                    </w:rPr>
                                    <w:t>※</w:t>
                                  </w:r>
                                  <w:r w:rsidR="00FA0CE9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i/>
                                      <w:color w:val="000000" w:themeColor="text1"/>
                                    </w:rPr>
                                    <w:t>計画時に目的及び課題として設定した内容に対し、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i/>
                                      <w:color w:val="000000" w:themeColor="text1"/>
                                    </w:rPr>
                                    <w:t>どういった効果があったかを具体的に記入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7F855A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4" o:spid="_x0000_s1029" type="#_x0000_t202" style="position:absolute;left:0;text-align:left;margin-left:19.95pt;margin-top:13.4pt;width:432.7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" filled="f" stroked="f" strokeweight=".5pt">
                      <v:textbox>
                        <w:txbxContent>
                          <w:p w:rsidR="001B466D" w:rsidRPr="00935BB5" w:rsidRDefault="001B466D" w:rsidP="001B466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b/>
                                <w:i/>
                              </w:rPr>
                            </w:pPr>
                            <w:r w:rsidRPr="00935BB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i/>
                              </w:rPr>
                              <w:t>※</w:t>
                            </w:r>
                            <w:r w:rsidR="00FA0CE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i/>
                                <w:color w:val="000000" w:themeColor="text1"/>
                              </w:rPr>
                              <w:t>計画時に目的及び課題として設定した内容に対し、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i/>
                                <w:color w:val="000000" w:themeColor="text1"/>
                              </w:rPr>
                              <w:t>どういった効果があったかを具体的に記入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137B8" w:rsidRDefault="00B137B8" w:rsidP="00EA2211">
            <w:pPr>
              <w:rPr>
                <w:rFonts w:hAnsi="ＭＳ 明朝" w:cs="ＭＳ 明朝"/>
              </w:rPr>
            </w:pPr>
          </w:p>
          <w:p w:rsidR="00F22A85" w:rsidRDefault="00F22A85" w:rsidP="00F22A85">
            <w:pPr>
              <w:rPr>
                <w:rFonts w:hAnsi="ＭＳ 明朝" w:cs="ＭＳ 明朝"/>
              </w:rPr>
            </w:pPr>
          </w:p>
          <w:p w:rsidR="00B137B8" w:rsidRDefault="00B137B8" w:rsidP="00F22A85">
            <w:pPr>
              <w:rPr>
                <w:rFonts w:hAnsi="ＭＳ 明朝" w:cs="ＭＳ 明朝"/>
              </w:rPr>
            </w:pPr>
          </w:p>
          <w:p w:rsidR="00F87107" w:rsidRDefault="00F87107" w:rsidP="00FF4AB2">
            <w:pPr>
              <w:ind w:left="340" w:hangingChars="150" w:hanging="340"/>
              <w:rPr>
                <w:rFonts w:hAnsi="ＭＳ 明朝" w:cs="ＭＳ 明朝"/>
              </w:rPr>
            </w:pPr>
          </w:p>
          <w:p w:rsidR="00F22A85" w:rsidRDefault="00F22A85" w:rsidP="00FF4AB2">
            <w:pPr>
              <w:ind w:left="340" w:hangingChars="150" w:hanging="340"/>
              <w:rPr>
                <w:rFonts w:hAnsi="ＭＳ 明朝" w:cs="ＭＳ 明朝"/>
              </w:rPr>
            </w:pPr>
          </w:p>
          <w:p w:rsidR="00F22A85" w:rsidRDefault="00F22A85" w:rsidP="00FF4AB2">
            <w:pPr>
              <w:ind w:left="340" w:hangingChars="150" w:hanging="340"/>
              <w:rPr>
                <w:rFonts w:hAnsi="ＭＳ 明朝" w:cs="ＭＳ 明朝"/>
              </w:rPr>
            </w:pPr>
          </w:p>
          <w:p w:rsidR="00EA2211" w:rsidRDefault="00EA2211" w:rsidP="00FF4AB2">
            <w:pPr>
              <w:ind w:left="340" w:hangingChars="150" w:hanging="340"/>
              <w:rPr>
                <w:rFonts w:hAnsi="ＭＳ 明朝" w:cs="ＭＳ 明朝"/>
              </w:rPr>
            </w:pPr>
          </w:p>
          <w:p w:rsidR="00BE5C2D" w:rsidRDefault="00BE5C2D" w:rsidP="00BE5C2D"/>
          <w:p w:rsidR="00E40F13" w:rsidRDefault="00E40F13" w:rsidP="00BE5C2D"/>
          <w:p w:rsidR="00B137B8" w:rsidRDefault="00B137B8" w:rsidP="00BE5C2D"/>
          <w:p w:rsidR="00226C8A" w:rsidRDefault="00226C8A" w:rsidP="00BE5C2D"/>
          <w:p w:rsidR="00226C8A" w:rsidRPr="00677CC0" w:rsidRDefault="00226C8A" w:rsidP="00BE5C2D"/>
        </w:tc>
      </w:tr>
    </w:tbl>
    <w:p w:rsidR="00BE5C2D" w:rsidRPr="00432A13" w:rsidRDefault="003C20EF" w:rsidP="00226C8A">
      <w:pPr>
        <w:rPr>
          <w:rFonts w:hAnsi="ＭＳ 明朝"/>
        </w:rPr>
      </w:pPr>
      <w:r w:rsidRPr="00677CC0">
        <w:rPr>
          <w:rFonts w:cs="ＭＳ 明朝" w:hint="eastAsia"/>
        </w:rPr>
        <w:t xml:space="preserve">備考　</w:t>
      </w:r>
      <w:r w:rsidR="00BE5C2D" w:rsidRPr="00677CC0">
        <w:rPr>
          <w:rFonts w:cs="ＭＳ 明朝" w:hint="eastAsia"/>
        </w:rPr>
        <w:t>事業内容</w:t>
      </w:r>
      <w:r w:rsidR="00BE5C2D" w:rsidRPr="00357DEC">
        <w:rPr>
          <w:rFonts w:cs="ＭＳ 明朝" w:hint="eastAsia"/>
        </w:rPr>
        <w:t>の</w:t>
      </w:r>
      <w:r w:rsidR="00044A51" w:rsidRPr="00357DEC">
        <w:rPr>
          <w:rFonts w:cs="ＭＳ 明朝" w:hint="eastAsia"/>
        </w:rPr>
        <w:t>分かる</w:t>
      </w:r>
      <w:r w:rsidR="00BE5C2D" w:rsidRPr="00357DEC">
        <w:rPr>
          <w:rFonts w:cs="ＭＳ 明朝" w:hint="eastAsia"/>
        </w:rPr>
        <w:t>写</w:t>
      </w:r>
      <w:r w:rsidR="00FA0CE9">
        <w:rPr>
          <w:rFonts w:cs="ＭＳ 明朝" w:hint="eastAsia"/>
        </w:rPr>
        <w:t>真、</w:t>
      </w:r>
      <w:bookmarkStart w:id="0" w:name="_GoBack"/>
      <w:bookmarkEnd w:id="0"/>
      <w:r w:rsidR="00BE5C2D" w:rsidRPr="00677CC0">
        <w:rPr>
          <w:rFonts w:cs="ＭＳ 明朝" w:hint="eastAsia"/>
        </w:rPr>
        <w:t>チラシ等を添付してください。</w:t>
      </w:r>
    </w:p>
    <w:sectPr w:rsidR="00BE5C2D" w:rsidRPr="00432A13" w:rsidSect="00226C8A">
      <w:pgSz w:w="11906" w:h="16838" w:code="9"/>
      <w:pgMar w:top="851" w:right="1134" w:bottom="567" w:left="1134" w:header="851" w:footer="992" w:gutter="0"/>
      <w:cols w:space="425"/>
      <w:docGrid w:type="linesAndChars" w:linePitch="476" w:charSpace="34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4C1F" w:rsidRDefault="00644C1F" w:rsidP="00763FE7">
      <w:r>
        <w:separator/>
      </w:r>
    </w:p>
  </w:endnote>
  <w:endnote w:type="continuationSeparator" w:id="0">
    <w:p w:rsidR="00644C1F" w:rsidRDefault="00644C1F" w:rsidP="00763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altName w:val="ＭＳ ゴシック"/>
    <w:panose1 w:val="020B0300000000000000"/>
    <w:charset w:val="80"/>
    <w:family w:val="modern"/>
    <w:pitch w:val="variable"/>
    <w:sig w:usb0="00000000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4C1F" w:rsidRDefault="00644C1F" w:rsidP="00763FE7">
      <w:r>
        <w:separator/>
      </w:r>
    </w:p>
  </w:footnote>
  <w:footnote w:type="continuationSeparator" w:id="0">
    <w:p w:rsidR="00644C1F" w:rsidRDefault="00644C1F" w:rsidP="00763F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62C292C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>
    <w:nsid w:val="FFFFFF7D"/>
    <w:multiLevelType w:val="singleLevel"/>
    <w:tmpl w:val="7660C502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>
    <w:nsid w:val="FFFFFF7E"/>
    <w:multiLevelType w:val="singleLevel"/>
    <w:tmpl w:val="ABD23E7C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>
    <w:nsid w:val="FFFFFF7F"/>
    <w:multiLevelType w:val="singleLevel"/>
    <w:tmpl w:val="97982A92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>
    <w:nsid w:val="FFFFFF80"/>
    <w:multiLevelType w:val="singleLevel"/>
    <w:tmpl w:val="B72479D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1968134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5B96E3EA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4B28A91E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A6B02A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993CFE82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27"/>
  <w:drawingGridVerticalSpacing w:val="238"/>
  <w:displayHorizontalDrawingGridEvery w:val="0"/>
  <w:displayVerticalDrawingGridEvery w:val="2"/>
  <w:noPunctuationKerning/>
  <w:characterSpacingControl w:val="compressPunctuation"/>
  <w:hdrShapeDefaults>
    <o:shapedefaults v:ext="edit" spidmax="6145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5C0"/>
    <w:rsid w:val="000005DB"/>
    <w:rsid w:val="000074C9"/>
    <w:rsid w:val="00016739"/>
    <w:rsid w:val="000326A4"/>
    <w:rsid w:val="00034667"/>
    <w:rsid w:val="00044A51"/>
    <w:rsid w:val="00064216"/>
    <w:rsid w:val="00071744"/>
    <w:rsid w:val="0007430E"/>
    <w:rsid w:val="00097977"/>
    <w:rsid w:val="000A60E0"/>
    <w:rsid w:val="000B6CFC"/>
    <w:rsid w:val="000C0F91"/>
    <w:rsid w:val="000C10CA"/>
    <w:rsid w:val="000D18AF"/>
    <w:rsid w:val="000D2EA1"/>
    <w:rsid w:val="000E1A4B"/>
    <w:rsid w:val="000F051C"/>
    <w:rsid w:val="000F108F"/>
    <w:rsid w:val="00113E96"/>
    <w:rsid w:val="00115B15"/>
    <w:rsid w:val="00122812"/>
    <w:rsid w:val="00127212"/>
    <w:rsid w:val="00131725"/>
    <w:rsid w:val="00133FDE"/>
    <w:rsid w:val="00135FF0"/>
    <w:rsid w:val="0015197F"/>
    <w:rsid w:val="0017496B"/>
    <w:rsid w:val="001835C9"/>
    <w:rsid w:val="00192558"/>
    <w:rsid w:val="00192D9D"/>
    <w:rsid w:val="001A07C0"/>
    <w:rsid w:val="001A171F"/>
    <w:rsid w:val="001A34DA"/>
    <w:rsid w:val="001A6EF6"/>
    <w:rsid w:val="001B2337"/>
    <w:rsid w:val="001B4445"/>
    <w:rsid w:val="001B466D"/>
    <w:rsid w:val="001B5EB0"/>
    <w:rsid w:val="001B6028"/>
    <w:rsid w:val="001D0BD6"/>
    <w:rsid w:val="001D7DB8"/>
    <w:rsid w:val="001E37AB"/>
    <w:rsid w:val="001E7AA9"/>
    <w:rsid w:val="001F24B2"/>
    <w:rsid w:val="001F5B43"/>
    <w:rsid w:val="001F5CB9"/>
    <w:rsid w:val="00200B39"/>
    <w:rsid w:val="00201434"/>
    <w:rsid w:val="00202C0E"/>
    <w:rsid w:val="00212FD4"/>
    <w:rsid w:val="002152BA"/>
    <w:rsid w:val="00223051"/>
    <w:rsid w:val="00224B4D"/>
    <w:rsid w:val="00226C8A"/>
    <w:rsid w:val="0024371D"/>
    <w:rsid w:val="0025516E"/>
    <w:rsid w:val="00263EE5"/>
    <w:rsid w:val="00265810"/>
    <w:rsid w:val="00267120"/>
    <w:rsid w:val="00281457"/>
    <w:rsid w:val="002838F7"/>
    <w:rsid w:val="00294F3B"/>
    <w:rsid w:val="002A07AF"/>
    <w:rsid w:val="002A5258"/>
    <w:rsid w:val="002C256C"/>
    <w:rsid w:val="002C63FA"/>
    <w:rsid w:val="002F226B"/>
    <w:rsid w:val="003000E7"/>
    <w:rsid w:val="00300CD5"/>
    <w:rsid w:val="00301390"/>
    <w:rsid w:val="00314B07"/>
    <w:rsid w:val="003231B0"/>
    <w:rsid w:val="00324E91"/>
    <w:rsid w:val="00334D95"/>
    <w:rsid w:val="00334FFB"/>
    <w:rsid w:val="00336478"/>
    <w:rsid w:val="00340F25"/>
    <w:rsid w:val="0035014F"/>
    <w:rsid w:val="00356B5C"/>
    <w:rsid w:val="00357461"/>
    <w:rsid w:val="00357DEC"/>
    <w:rsid w:val="00380957"/>
    <w:rsid w:val="00386E4F"/>
    <w:rsid w:val="0038750E"/>
    <w:rsid w:val="003B1E0A"/>
    <w:rsid w:val="003B6076"/>
    <w:rsid w:val="003B76E4"/>
    <w:rsid w:val="003C17D2"/>
    <w:rsid w:val="003C20EF"/>
    <w:rsid w:val="003C296D"/>
    <w:rsid w:val="003C322B"/>
    <w:rsid w:val="003E3E3A"/>
    <w:rsid w:val="003E5B94"/>
    <w:rsid w:val="003F357D"/>
    <w:rsid w:val="004026AF"/>
    <w:rsid w:val="00406F0E"/>
    <w:rsid w:val="004102BA"/>
    <w:rsid w:val="00424638"/>
    <w:rsid w:val="00424A84"/>
    <w:rsid w:val="00430A95"/>
    <w:rsid w:val="00432A13"/>
    <w:rsid w:val="004375C9"/>
    <w:rsid w:val="00452490"/>
    <w:rsid w:val="00473FF9"/>
    <w:rsid w:val="00475707"/>
    <w:rsid w:val="00476CD5"/>
    <w:rsid w:val="00491D87"/>
    <w:rsid w:val="00491FAB"/>
    <w:rsid w:val="004A4C6C"/>
    <w:rsid w:val="005019A9"/>
    <w:rsid w:val="005239A7"/>
    <w:rsid w:val="00525607"/>
    <w:rsid w:val="00533F55"/>
    <w:rsid w:val="0053670B"/>
    <w:rsid w:val="00540A8F"/>
    <w:rsid w:val="0054364A"/>
    <w:rsid w:val="00544972"/>
    <w:rsid w:val="0054596D"/>
    <w:rsid w:val="00552B04"/>
    <w:rsid w:val="005636F5"/>
    <w:rsid w:val="00575154"/>
    <w:rsid w:val="00584ECB"/>
    <w:rsid w:val="00584FDC"/>
    <w:rsid w:val="0059163C"/>
    <w:rsid w:val="00592BE1"/>
    <w:rsid w:val="005966B3"/>
    <w:rsid w:val="005A2A71"/>
    <w:rsid w:val="005B6A8A"/>
    <w:rsid w:val="005C0FDB"/>
    <w:rsid w:val="005D0F84"/>
    <w:rsid w:val="00600DB0"/>
    <w:rsid w:val="00602EC4"/>
    <w:rsid w:val="00605051"/>
    <w:rsid w:val="0062226C"/>
    <w:rsid w:val="006358D3"/>
    <w:rsid w:val="006423D8"/>
    <w:rsid w:val="006426F2"/>
    <w:rsid w:val="00644C1F"/>
    <w:rsid w:val="006607E0"/>
    <w:rsid w:val="00664500"/>
    <w:rsid w:val="00677CC0"/>
    <w:rsid w:val="006822A2"/>
    <w:rsid w:val="006825CB"/>
    <w:rsid w:val="00685C5C"/>
    <w:rsid w:val="006B6741"/>
    <w:rsid w:val="006C1C20"/>
    <w:rsid w:val="006C7510"/>
    <w:rsid w:val="006C7A4C"/>
    <w:rsid w:val="006C7BB0"/>
    <w:rsid w:val="006D7ACE"/>
    <w:rsid w:val="006E542D"/>
    <w:rsid w:val="006F0870"/>
    <w:rsid w:val="00701C4A"/>
    <w:rsid w:val="0070322A"/>
    <w:rsid w:val="0070580E"/>
    <w:rsid w:val="00712043"/>
    <w:rsid w:val="007428A5"/>
    <w:rsid w:val="00753697"/>
    <w:rsid w:val="00755745"/>
    <w:rsid w:val="00763FE7"/>
    <w:rsid w:val="00767788"/>
    <w:rsid w:val="007702A6"/>
    <w:rsid w:val="00792296"/>
    <w:rsid w:val="007A1A2C"/>
    <w:rsid w:val="007A2CF5"/>
    <w:rsid w:val="007B11D7"/>
    <w:rsid w:val="007B6937"/>
    <w:rsid w:val="007B730C"/>
    <w:rsid w:val="007C62A8"/>
    <w:rsid w:val="007D46E6"/>
    <w:rsid w:val="007E129B"/>
    <w:rsid w:val="007E659C"/>
    <w:rsid w:val="007F6398"/>
    <w:rsid w:val="007F71AB"/>
    <w:rsid w:val="00805B1D"/>
    <w:rsid w:val="008319C3"/>
    <w:rsid w:val="008372F5"/>
    <w:rsid w:val="0084215C"/>
    <w:rsid w:val="00846BB8"/>
    <w:rsid w:val="008518AA"/>
    <w:rsid w:val="00861EF1"/>
    <w:rsid w:val="008707A8"/>
    <w:rsid w:val="00872777"/>
    <w:rsid w:val="008776DA"/>
    <w:rsid w:val="00884829"/>
    <w:rsid w:val="008B2D41"/>
    <w:rsid w:val="008B34C7"/>
    <w:rsid w:val="008D3BA5"/>
    <w:rsid w:val="008E6A55"/>
    <w:rsid w:val="008E78FF"/>
    <w:rsid w:val="008F0C98"/>
    <w:rsid w:val="008F7ABB"/>
    <w:rsid w:val="0090689D"/>
    <w:rsid w:val="009146BC"/>
    <w:rsid w:val="009148B7"/>
    <w:rsid w:val="009170D1"/>
    <w:rsid w:val="00933527"/>
    <w:rsid w:val="00934B81"/>
    <w:rsid w:val="0094442C"/>
    <w:rsid w:val="009467B3"/>
    <w:rsid w:val="00956738"/>
    <w:rsid w:val="00966FAB"/>
    <w:rsid w:val="00970E8F"/>
    <w:rsid w:val="00972970"/>
    <w:rsid w:val="00975464"/>
    <w:rsid w:val="00986AED"/>
    <w:rsid w:val="009929DE"/>
    <w:rsid w:val="00994209"/>
    <w:rsid w:val="00996D39"/>
    <w:rsid w:val="009B46B3"/>
    <w:rsid w:val="009C40B1"/>
    <w:rsid w:val="009D4559"/>
    <w:rsid w:val="009D6F56"/>
    <w:rsid w:val="009E2EA1"/>
    <w:rsid w:val="00A0062A"/>
    <w:rsid w:val="00A04E41"/>
    <w:rsid w:val="00A06BBD"/>
    <w:rsid w:val="00A06DE2"/>
    <w:rsid w:val="00A21216"/>
    <w:rsid w:val="00A362C0"/>
    <w:rsid w:val="00A36749"/>
    <w:rsid w:val="00A52467"/>
    <w:rsid w:val="00A564D7"/>
    <w:rsid w:val="00A71A3D"/>
    <w:rsid w:val="00A767E7"/>
    <w:rsid w:val="00A76FC6"/>
    <w:rsid w:val="00A82151"/>
    <w:rsid w:val="00A8438A"/>
    <w:rsid w:val="00A84B0E"/>
    <w:rsid w:val="00AB1E09"/>
    <w:rsid w:val="00AB341F"/>
    <w:rsid w:val="00AB5D03"/>
    <w:rsid w:val="00B06563"/>
    <w:rsid w:val="00B137B8"/>
    <w:rsid w:val="00B13A42"/>
    <w:rsid w:val="00B2377E"/>
    <w:rsid w:val="00B322AD"/>
    <w:rsid w:val="00B417C3"/>
    <w:rsid w:val="00B535DB"/>
    <w:rsid w:val="00B54F21"/>
    <w:rsid w:val="00B5592C"/>
    <w:rsid w:val="00B57114"/>
    <w:rsid w:val="00B63507"/>
    <w:rsid w:val="00B649F0"/>
    <w:rsid w:val="00B834FD"/>
    <w:rsid w:val="00B90040"/>
    <w:rsid w:val="00B90FC8"/>
    <w:rsid w:val="00B97B09"/>
    <w:rsid w:val="00BB0386"/>
    <w:rsid w:val="00BB05AD"/>
    <w:rsid w:val="00BB1A5A"/>
    <w:rsid w:val="00BB6712"/>
    <w:rsid w:val="00BB6E0B"/>
    <w:rsid w:val="00BD111B"/>
    <w:rsid w:val="00BD7C9E"/>
    <w:rsid w:val="00BE5C2D"/>
    <w:rsid w:val="00BF10A0"/>
    <w:rsid w:val="00C071D2"/>
    <w:rsid w:val="00C133E7"/>
    <w:rsid w:val="00C15FA5"/>
    <w:rsid w:val="00C32F8A"/>
    <w:rsid w:val="00C33F35"/>
    <w:rsid w:val="00C34A4E"/>
    <w:rsid w:val="00C40D50"/>
    <w:rsid w:val="00C40F98"/>
    <w:rsid w:val="00C51DD1"/>
    <w:rsid w:val="00C71BFE"/>
    <w:rsid w:val="00C724FB"/>
    <w:rsid w:val="00C75ABA"/>
    <w:rsid w:val="00C82926"/>
    <w:rsid w:val="00C84131"/>
    <w:rsid w:val="00C92E37"/>
    <w:rsid w:val="00C943EF"/>
    <w:rsid w:val="00C97C78"/>
    <w:rsid w:val="00CB161F"/>
    <w:rsid w:val="00CB21A2"/>
    <w:rsid w:val="00CB6E66"/>
    <w:rsid w:val="00CC06AE"/>
    <w:rsid w:val="00CC2E62"/>
    <w:rsid w:val="00CC6B86"/>
    <w:rsid w:val="00CC6BA4"/>
    <w:rsid w:val="00CF0D0F"/>
    <w:rsid w:val="00D00310"/>
    <w:rsid w:val="00D07306"/>
    <w:rsid w:val="00D112BD"/>
    <w:rsid w:val="00D16606"/>
    <w:rsid w:val="00D26736"/>
    <w:rsid w:val="00D42EA3"/>
    <w:rsid w:val="00D44BF4"/>
    <w:rsid w:val="00D577EB"/>
    <w:rsid w:val="00D61DB5"/>
    <w:rsid w:val="00D63845"/>
    <w:rsid w:val="00D71A5D"/>
    <w:rsid w:val="00D7505C"/>
    <w:rsid w:val="00DB50BE"/>
    <w:rsid w:val="00DC1F67"/>
    <w:rsid w:val="00DC2DB8"/>
    <w:rsid w:val="00DC6A37"/>
    <w:rsid w:val="00DD7FC2"/>
    <w:rsid w:val="00DE0632"/>
    <w:rsid w:val="00DF52C5"/>
    <w:rsid w:val="00E1183E"/>
    <w:rsid w:val="00E40F13"/>
    <w:rsid w:val="00E415C0"/>
    <w:rsid w:val="00E47628"/>
    <w:rsid w:val="00E65418"/>
    <w:rsid w:val="00E74FF4"/>
    <w:rsid w:val="00E769C4"/>
    <w:rsid w:val="00E94C3D"/>
    <w:rsid w:val="00E97F04"/>
    <w:rsid w:val="00EA10B4"/>
    <w:rsid w:val="00EA2211"/>
    <w:rsid w:val="00EA2C90"/>
    <w:rsid w:val="00EA50B4"/>
    <w:rsid w:val="00EA687E"/>
    <w:rsid w:val="00EB14F0"/>
    <w:rsid w:val="00EC3686"/>
    <w:rsid w:val="00EC460E"/>
    <w:rsid w:val="00ED46CD"/>
    <w:rsid w:val="00EE49D2"/>
    <w:rsid w:val="00EE4E9C"/>
    <w:rsid w:val="00EF5C8D"/>
    <w:rsid w:val="00EF6FBD"/>
    <w:rsid w:val="00F0019D"/>
    <w:rsid w:val="00F021A7"/>
    <w:rsid w:val="00F03467"/>
    <w:rsid w:val="00F05BF1"/>
    <w:rsid w:val="00F0750D"/>
    <w:rsid w:val="00F10589"/>
    <w:rsid w:val="00F14560"/>
    <w:rsid w:val="00F166FD"/>
    <w:rsid w:val="00F227FE"/>
    <w:rsid w:val="00F22A85"/>
    <w:rsid w:val="00F447C3"/>
    <w:rsid w:val="00F4573C"/>
    <w:rsid w:val="00F52A98"/>
    <w:rsid w:val="00F5688B"/>
    <w:rsid w:val="00F8605B"/>
    <w:rsid w:val="00F87107"/>
    <w:rsid w:val="00F87599"/>
    <w:rsid w:val="00FA0CE9"/>
    <w:rsid w:val="00FA619D"/>
    <w:rsid w:val="00FB0933"/>
    <w:rsid w:val="00FC4FCC"/>
    <w:rsid w:val="00FC5464"/>
    <w:rsid w:val="00FD1714"/>
    <w:rsid w:val="00FE56A6"/>
    <w:rsid w:val="00FF4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5:docId w15:val="{E341D7D2-961F-4022-90D5-FE821459B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FC6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3F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63FE7"/>
  </w:style>
  <w:style w:type="paragraph" w:styleId="a5">
    <w:name w:val="footer"/>
    <w:basedOn w:val="a"/>
    <w:link w:val="a6"/>
    <w:uiPriority w:val="99"/>
    <w:unhideWhenUsed/>
    <w:rsid w:val="00763F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63FE7"/>
  </w:style>
  <w:style w:type="table" w:styleId="a7">
    <w:name w:val="Table Grid"/>
    <w:basedOn w:val="a1"/>
    <w:rsid w:val="00BE5C2D"/>
    <w:pPr>
      <w:widowControl w:val="0"/>
      <w:jc w:val="both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C63FA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2C63FA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customStyle="1" w:styleId="p">
    <w:name w:val="p"/>
    <w:rsid w:val="00C133E7"/>
  </w:style>
  <w:style w:type="character" w:customStyle="1" w:styleId="hit-item1">
    <w:name w:val="hit-item1"/>
    <w:rsid w:val="00C133E7"/>
  </w:style>
  <w:style w:type="character" w:styleId="aa">
    <w:name w:val="Hyperlink"/>
    <w:uiPriority w:val="99"/>
    <w:semiHidden/>
    <w:unhideWhenUsed/>
    <w:rsid w:val="00CB6E66"/>
    <w:rPr>
      <w:color w:val="0000FF"/>
      <w:u w:val="single"/>
    </w:rPr>
  </w:style>
  <w:style w:type="character" w:customStyle="1" w:styleId="hit-item2">
    <w:name w:val="hit-item2"/>
    <w:rsid w:val="00CB6E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2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46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7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98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36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2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835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119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996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470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2693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2799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45614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912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76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64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15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42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79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15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16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72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42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1576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0108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0538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36022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88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7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29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66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789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223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452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528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065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8307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0902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90504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5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86C7E-06A4-4FE4-AE66-A4A7C724E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大子町告示第　　号</vt:lpstr>
      <vt:lpstr>大子町告示第　　号</vt:lpstr>
    </vt:vector>
  </TitlesOfParts>
  <Company>大子町役場</Company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大子町告示第　　号</dc:title>
  <dc:creator>hoken02</dc:creator>
  <cp:lastModifiedBy>kikaku13</cp:lastModifiedBy>
  <cp:revision>4</cp:revision>
  <cp:lastPrinted>2018-04-17T08:09:00Z</cp:lastPrinted>
  <dcterms:created xsi:type="dcterms:W3CDTF">2018-05-07T06:42:00Z</dcterms:created>
  <dcterms:modified xsi:type="dcterms:W3CDTF">2023-03-09T04:11:00Z</dcterms:modified>
</cp:coreProperties>
</file>