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46" w:rsidRDefault="002F7F4F" w:rsidP="005E6463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</w:t>
      </w:r>
      <w:r w:rsidR="00972DDB">
        <w:rPr>
          <w:rFonts w:ascii="ＭＳ 明朝" w:eastAsia="ＭＳ 明朝" w:hAnsi="ＭＳ 明朝" w:cs="ＭＳ 明朝" w:hint="eastAsia"/>
          <w:color w:val="000000"/>
        </w:rPr>
        <w:t>第</w:t>
      </w:r>
      <w:r w:rsidR="00972DDB">
        <w:rPr>
          <w:rFonts w:ascii="ＭＳ 明朝" w:eastAsia="ＭＳ 明朝" w:hAnsi="ＭＳ 明朝" w:cs="ＭＳ 明朝"/>
          <w:color w:val="000000"/>
        </w:rPr>
        <w:t>1</w:t>
      </w:r>
      <w:r w:rsidR="00972DDB">
        <w:rPr>
          <w:rFonts w:ascii="ＭＳ 明朝" w:eastAsia="ＭＳ 明朝" w:hAnsi="ＭＳ 明朝" w:cs="ＭＳ 明朝" w:hint="eastAsia"/>
          <w:color w:val="000000"/>
        </w:rPr>
        <w:t>号（第３条関係）</w:t>
      </w:r>
    </w:p>
    <w:p w:rsidR="00AA3C8D" w:rsidRDefault="00AA3C8D" w:rsidP="005E6463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</w:p>
    <w:bookmarkStart w:id="0" w:name="last"/>
    <w:bookmarkEnd w:id="0"/>
    <w:p w:rsidR="00BE020D" w:rsidRDefault="001B7011" w:rsidP="00266DB9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326390</wp:posOffset>
                </wp:positionV>
                <wp:extent cx="1181100" cy="1476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A2" w:rsidRDefault="00CB49A2" w:rsidP="00CB49A2">
                            <w:pPr>
                              <w:jc w:val="center"/>
                            </w:pPr>
                          </w:p>
                          <w:p w:rsidR="00CB49A2" w:rsidRDefault="00CB49A2" w:rsidP="00CB49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CB49A2" w:rsidRDefault="00CB49A2" w:rsidP="00CB49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縦　</w:t>
                            </w:r>
                            <w: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40mm</w:t>
                            </w:r>
                          </w:p>
                          <w:p w:rsidR="00CB49A2" w:rsidRDefault="00CB49A2" w:rsidP="00CB49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横　</w:t>
                            </w:r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30mm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65pt;margin-top:25.7pt;width:93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">
                <v:textbox inset="5.85pt,.7pt,5.85pt,.7pt">
                  <w:txbxContent>
                    <w:p w:rsidR="00CB49A2" w:rsidRDefault="00CB49A2" w:rsidP="00CB49A2">
                      <w:pPr>
                        <w:jc w:val="center"/>
                      </w:pPr>
                    </w:p>
                    <w:p w:rsidR="00CB49A2" w:rsidRDefault="00CB49A2" w:rsidP="00CB49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CB49A2" w:rsidRDefault="00CB49A2" w:rsidP="00CB49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縦　</w:t>
                      </w:r>
                      <w:r>
                        <w:t>36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40mm</w:t>
                      </w:r>
                    </w:p>
                    <w:p w:rsidR="00CB49A2" w:rsidRDefault="00CB49A2" w:rsidP="00CB49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横　</w:t>
                      </w:r>
                      <w:r>
                        <w:t>24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551202">
        <w:rPr>
          <w:rFonts w:ascii="ＭＳ 明朝" w:eastAsia="ＭＳ 明朝" w:hAnsi="ＭＳ 明朝" w:cs="ＭＳ 明朝" w:hint="eastAsia"/>
          <w:color w:val="000000"/>
        </w:rPr>
        <w:t>会計年度任用職員登録申請書</w:t>
      </w:r>
      <w:r w:rsidR="00F91604">
        <w:rPr>
          <w:rFonts w:ascii="ＭＳ 明朝" w:eastAsia="ＭＳ 明朝" w:hAnsi="ＭＳ 明朝" w:cs="ＭＳ 明朝" w:hint="eastAsia"/>
          <w:color w:val="000000"/>
        </w:rPr>
        <w:t>（　　　年度）</w:t>
      </w: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3794"/>
        <w:gridCol w:w="1701"/>
        <w:gridCol w:w="1701"/>
      </w:tblGrid>
      <w:tr w:rsidR="00601388" w:rsidTr="00601388">
        <w:trPr>
          <w:trHeight w:val="1115"/>
        </w:trPr>
        <w:tc>
          <w:tcPr>
            <w:tcW w:w="7196" w:type="dxa"/>
            <w:gridSpan w:val="3"/>
          </w:tcPr>
          <w:p w:rsidR="00601388" w:rsidRDefault="0060138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ふりがな</w:t>
            </w:r>
          </w:p>
          <w:p w:rsidR="00601388" w:rsidRDefault="0060138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　　名</w:t>
            </w:r>
          </w:p>
        </w:tc>
      </w:tr>
      <w:tr w:rsidR="00601388" w:rsidTr="00D758F5">
        <w:tc>
          <w:tcPr>
            <w:tcW w:w="5495" w:type="dxa"/>
            <w:gridSpan w:val="2"/>
          </w:tcPr>
          <w:p w:rsidR="00601388" w:rsidRDefault="00AA3C8D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生年月日　　</w:t>
            </w:r>
            <w:r w:rsidR="00601388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年　　月　　日（満　　歳）</w:t>
            </w:r>
          </w:p>
        </w:tc>
        <w:tc>
          <w:tcPr>
            <w:tcW w:w="1701" w:type="dxa"/>
          </w:tcPr>
          <w:p w:rsidR="00601388" w:rsidRPr="00892076" w:rsidRDefault="00601388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男・女</w:t>
            </w:r>
          </w:p>
        </w:tc>
      </w:tr>
      <w:tr w:rsidR="00601388" w:rsidTr="00D758F5">
        <w:tc>
          <w:tcPr>
            <w:tcW w:w="3794" w:type="dxa"/>
          </w:tcPr>
          <w:p w:rsidR="00601388" w:rsidRDefault="0060138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  <w:p w:rsidR="00601388" w:rsidRDefault="0060138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F7034C">
              <w:rPr>
                <w:rFonts w:ascii="ＭＳ 明朝" w:eastAsia="ＭＳ 明朝" w:hAnsi="ＭＳ 明朝" w:cs="ＭＳ 明朝" w:hint="eastAsia"/>
                <w:color w:val="000000"/>
                <w:spacing w:val="13"/>
                <w:w w:val="61"/>
                <w:fitText w:val="904" w:id="-1668518912"/>
              </w:rPr>
              <w:t>（携帯電話</w:t>
            </w:r>
            <w:r w:rsidRPr="00F7034C">
              <w:rPr>
                <w:rFonts w:ascii="ＭＳ 明朝" w:eastAsia="ＭＳ 明朝" w:hAnsi="ＭＳ 明朝" w:cs="ＭＳ 明朝" w:hint="eastAsia"/>
                <w:color w:val="000000"/>
                <w:spacing w:val="3"/>
                <w:w w:val="61"/>
                <w:fitText w:val="904" w:id="-1668518912"/>
              </w:rPr>
              <w:t>）</w:t>
            </w:r>
          </w:p>
        </w:tc>
        <w:tc>
          <w:tcPr>
            <w:tcW w:w="3402" w:type="dxa"/>
            <w:gridSpan w:val="2"/>
          </w:tcPr>
          <w:p w:rsidR="00601388" w:rsidRDefault="0060138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</w:tr>
      <w:tr w:rsidR="00601388" w:rsidTr="00601388">
        <w:tc>
          <w:tcPr>
            <w:tcW w:w="7196" w:type="dxa"/>
            <w:gridSpan w:val="3"/>
          </w:tcPr>
          <w:p w:rsidR="00601388" w:rsidRDefault="0060138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　　所　〒</w:t>
            </w:r>
          </w:p>
          <w:p w:rsidR="00601388" w:rsidRDefault="0060138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972DDB" w:rsidRDefault="00972DDB" w:rsidP="00FA6AC5">
      <w:pPr>
        <w:spacing w:line="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1103"/>
        <w:gridCol w:w="1103"/>
        <w:gridCol w:w="6939"/>
      </w:tblGrid>
      <w:tr w:rsidR="00A47334" w:rsidTr="00762C77">
        <w:trPr>
          <w:trHeight w:val="20"/>
        </w:trPr>
        <w:tc>
          <w:tcPr>
            <w:tcW w:w="1103" w:type="dxa"/>
          </w:tcPr>
          <w:p w:rsidR="00A47334" w:rsidRDefault="00A47334" w:rsidP="00A47334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始</w:t>
            </w:r>
          </w:p>
          <w:p w:rsidR="00A47334" w:rsidRDefault="00A47334" w:rsidP="00A47334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年・月</w:t>
            </w:r>
          </w:p>
        </w:tc>
        <w:tc>
          <w:tcPr>
            <w:tcW w:w="1103" w:type="dxa"/>
          </w:tcPr>
          <w:p w:rsidR="00A47334" w:rsidRDefault="00A47334" w:rsidP="00A47334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終</w:t>
            </w:r>
          </w:p>
          <w:p w:rsidR="00A47334" w:rsidRDefault="00A47334" w:rsidP="00A47334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年・月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A47334" w:rsidRDefault="00A47334" w:rsidP="00A47334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学　歴（新しい順に記載してください。）</w:t>
            </w:r>
          </w:p>
        </w:tc>
      </w:tr>
      <w:tr w:rsidR="00892076" w:rsidTr="005F1536">
        <w:trPr>
          <w:trHeight w:val="20"/>
        </w:trPr>
        <w:tc>
          <w:tcPr>
            <w:tcW w:w="1103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2076" w:rsidTr="005F1536">
        <w:trPr>
          <w:trHeight w:val="20"/>
        </w:trPr>
        <w:tc>
          <w:tcPr>
            <w:tcW w:w="1103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2076" w:rsidTr="005F1536">
        <w:trPr>
          <w:trHeight w:val="20"/>
        </w:trPr>
        <w:tc>
          <w:tcPr>
            <w:tcW w:w="1103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47334" w:rsidTr="00762C77">
        <w:trPr>
          <w:trHeight w:val="20"/>
        </w:trPr>
        <w:tc>
          <w:tcPr>
            <w:tcW w:w="1103" w:type="dxa"/>
          </w:tcPr>
          <w:p w:rsidR="00A47334" w:rsidRDefault="00A47334" w:rsidP="00344E09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始</w:t>
            </w:r>
          </w:p>
          <w:p w:rsidR="00A47334" w:rsidRDefault="00A47334" w:rsidP="00344E09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年・月</w:t>
            </w:r>
          </w:p>
        </w:tc>
        <w:tc>
          <w:tcPr>
            <w:tcW w:w="1103" w:type="dxa"/>
          </w:tcPr>
          <w:p w:rsidR="00A47334" w:rsidRDefault="00A47334" w:rsidP="00344E09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終</w:t>
            </w:r>
          </w:p>
          <w:p w:rsidR="00A47334" w:rsidRDefault="00A47334" w:rsidP="00344E09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年・月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7334" w:rsidRDefault="00A47334" w:rsidP="00344E09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職　歴（新しい順に記載してください。）</w:t>
            </w:r>
          </w:p>
        </w:tc>
      </w:tr>
      <w:tr w:rsidR="00732A55" w:rsidTr="00732A55">
        <w:trPr>
          <w:trHeight w:val="20"/>
        </w:trPr>
        <w:tc>
          <w:tcPr>
            <w:tcW w:w="1103" w:type="dxa"/>
            <w:vMerge w:val="restart"/>
          </w:tcPr>
          <w:p w:rsidR="00732A55" w:rsidRDefault="00732A55" w:rsidP="005865D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 w:val="restart"/>
          </w:tcPr>
          <w:p w:rsidR="00732A55" w:rsidRDefault="00732A55" w:rsidP="005865D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732A55" w:rsidRDefault="00732A55" w:rsidP="005865D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称：</w:t>
            </w:r>
          </w:p>
        </w:tc>
      </w:tr>
      <w:tr w:rsidR="00732A55" w:rsidTr="00732A55">
        <w:trPr>
          <w:trHeight w:val="20"/>
        </w:trPr>
        <w:tc>
          <w:tcPr>
            <w:tcW w:w="1103" w:type="dxa"/>
            <w:vMerge/>
          </w:tcPr>
          <w:p w:rsidR="00732A55" w:rsidRDefault="00732A55" w:rsidP="005865D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/>
          </w:tcPr>
          <w:p w:rsidR="00732A55" w:rsidRDefault="00732A55" w:rsidP="005865D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732A55" w:rsidRDefault="00732A55" w:rsidP="00732A5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担当業務：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担当業務：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担当業務：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担当業務：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担当業務：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 w:val="restart"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称：</w:t>
            </w:r>
          </w:p>
        </w:tc>
      </w:tr>
      <w:tr w:rsidR="00732A55" w:rsidTr="00754CEF">
        <w:trPr>
          <w:trHeight w:val="20"/>
        </w:trPr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03" w:type="dxa"/>
            <w:vMerge/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732A55" w:rsidRDefault="00732A55" w:rsidP="00754CEF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担当業務：</w:t>
            </w:r>
          </w:p>
        </w:tc>
      </w:tr>
    </w:tbl>
    <w:p w:rsidR="00732A55" w:rsidRDefault="00732A55" w:rsidP="00732A55">
      <w:pPr>
        <w:spacing w:line="420" w:lineRule="atLeast"/>
        <w:rPr>
          <w:rFonts w:ascii="ＭＳ ゴシック" w:eastAsia="ＭＳ ゴシック" w:hAnsi="ＭＳ ゴシック" w:cs="ＭＳ 明朝"/>
          <w:color w:val="000000"/>
          <w:u w:val="wave"/>
        </w:rPr>
      </w:pPr>
      <w:r w:rsidRPr="00266DB9">
        <w:rPr>
          <w:rFonts w:ascii="ＭＳ ゴシック" w:eastAsia="ＭＳ ゴシック" w:hAnsi="ＭＳ ゴシック" w:cs="ＭＳ 明朝" w:hint="eastAsia"/>
          <w:color w:val="000000"/>
          <w:u w:val="wave"/>
        </w:rPr>
        <w:t>※　裏面も忘れず記入してください。</w:t>
      </w:r>
    </w:p>
    <w:p w:rsidR="00FA6AC5" w:rsidRDefault="00732A55" w:rsidP="00732A55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（裏　面）</w:t>
      </w:r>
    </w:p>
    <w:p w:rsidR="00F5010E" w:rsidRDefault="00F5010E" w:rsidP="00732A55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56"/>
        <w:gridCol w:w="1936"/>
        <w:gridCol w:w="2875"/>
      </w:tblGrid>
      <w:tr w:rsidR="00FA6AC5" w:rsidTr="00762C77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FA6AC5" w:rsidRDefault="00FA6AC5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希望職種</w:t>
            </w:r>
          </w:p>
        </w:tc>
      </w:tr>
      <w:tr w:rsidR="00FA6AC5" w:rsidTr="00754CEF">
        <w:tc>
          <w:tcPr>
            <w:tcW w:w="4256" w:type="dxa"/>
          </w:tcPr>
          <w:p w:rsidR="00FA6AC5" w:rsidRDefault="00FA6AC5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職種</w:t>
            </w:r>
            <w:r w:rsidR="00271332"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1936" w:type="dxa"/>
          </w:tcPr>
          <w:p w:rsidR="00FA6AC5" w:rsidRDefault="00FA6AC5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担当所属</w:t>
            </w:r>
          </w:p>
        </w:tc>
        <w:tc>
          <w:tcPr>
            <w:tcW w:w="2875" w:type="dxa"/>
          </w:tcPr>
          <w:p w:rsidR="00FA6AC5" w:rsidRDefault="00FA6AC5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必要な免許又は資格</w:t>
            </w:r>
          </w:p>
        </w:tc>
      </w:tr>
      <w:tr w:rsidR="00FA6AC5" w:rsidTr="00754CEF">
        <w:tc>
          <w:tcPr>
            <w:tcW w:w="4256" w:type="dxa"/>
          </w:tcPr>
          <w:p w:rsidR="00FA6AC5" w:rsidRDefault="00FA6AC5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36" w:type="dxa"/>
          </w:tcPr>
          <w:p w:rsidR="00FA6AC5" w:rsidRDefault="00FA6AC5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875" w:type="dxa"/>
          </w:tcPr>
          <w:p w:rsidR="00FA6AC5" w:rsidRDefault="00FA6AC5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A281D" w:rsidTr="00754CEF">
        <w:tc>
          <w:tcPr>
            <w:tcW w:w="4256" w:type="dxa"/>
          </w:tcPr>
          <w:p w:rsidR="007A281D" w:rsidRDefault="007A281D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36" w:type="dxa"/>
          </w:tcPr>
          <w:p w:rsidR="007A281D" w:rsidRDefault="007A281D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875" w:type="dxa"/>
          </w:tcPr>
          <w:p w:rsidR="007A281D" w:rsidRDefault="007A281D" w:rsidP="00754CE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FA6AC5" w:rsidRPr="00CE2E93" w:rsidRDefault="00CE2E93" w:rsidP="007A281D">
      <w:pPr>
        <w:spacing w:line="420" w:lineRule="atLeast"/>
        <w:ind w:left="226" w:hangingChars="100" w:hanging="22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　必要な免許又は資格を有する職種の場合は，資格を証明する書類の写しを添付してください。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06"/>
        <w:gridCol w:w="838"/>
        <w:gridCol w:w="2746"/>
        <w:gridCol w:w="850"/>
        <w:gridCol w:w="851"/>
        <w:gridCol w:w="2976"/>
      </w:tblGrid>
      <w:tr w:rsidR="007A281D" w:rsidTr="007A281D">
        <w:trPr>
          <w:trHeight w:val="20"/>
        </w:trPr>
        <w:tc>
          <w:tcPr>
            <w:tcW w:w="906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A281D" w:rsidRPr="00BE020D" w:rsidRDefault="007A281D" w:rsidP="005162FB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758F5">
              <w:rPr>
                <w:rFonts w:ascii="ＭＳ 明朝" w:eastAsia="ＭＳ 明朝" w:hAnsi="ＭＳ 明朝" w:cs="ＭＳ 明朝" w:hint="eastAsia"/>
                <w:color w:val="000000"/>
              </w:rPr>
              <w:t>本人希望記入欄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（勤務時間・勤務地･その他の希望職種などについて</w:t>
            </w:r>
            <w:r w:rsidRPr="00D758F5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  <w:tr w:rsidR="007A281D" w:rsidTr="005162FB">
        <w:trPr>
          <w:trHeight w:val="3913"/>
        </w:trPr>
        <w:tc>
          <w:tcPr>
            <w:tcW w:w="9067" w:type="dxa"/>
            <w:gridSpan w:val="6"/>
          </w:tcPr>
          <w:p w:rsidR="007A281D" w:rsidRPr="007A281D" w:rsidRDefault="007A281D" w:rsidP="005162FB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bookmarkStart w:id="1" w:name="_GoBack"/>
            <w:bookmarkEnd w:id="1"/>
          </w:p>
        </w:tc>
      </w:tr>
      <w:tr w:rsidR="00892076" w:rsidTr="00762C77">
        <w:trPr>
          <w:trHeight w:val="20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:rsidR="00892076" w:rsidRDefault="00BD48BC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免許・資格</w:t>
            </w:r>
          </w:p>
        </w:tc>
      </w:tr>
      <w:tr w:rsidR="00892076" w:rsidTr="008E76EF">
        <w:trPr>
          <w:trHeight w:val="20"/>
        </w:trPr>
        <w:tc>
          <w:tcPr>
            <w:tcW w:w="806" w:type="dxa"/>
            <w:vAlign w:val="center"/>
          </w:tcPr>
          <w:p w:rsidR="00892076" w:rsidRDefault="00892076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</w:p>
        </w:tc>
        <w:tc>
          <w:tcPr>
            <w:tcW w:w="838" w:type="dxa"/>
            <w:vAlign w:val="center"/>
          </w:tcPr>
          <w:p w:rsidR="00892076" w:rsidRDefault="00892076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</w:p>
        </w:tc>
        <w:tc>
          <w:tcPr>
            <w:tcW w:w="2746" w:type="dxa"/>
            <w:vAlign w:val="center"/>
          </w:tcPr>
          <w:p w:rsidR="00892076" w:rsidRDefault="00892076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</w:t>
            </w:r>
          </w:p>
        </w:tc>
        <w:tc>
          <w:tcPr>
            <w:tcW w:w="850" w:type="dxa"/>
            <w:vAlign w:val="center"/>
          </w:tcPr>
          <w:p w:rsidR="00892076" w:rsidRDefault="00892076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</w:p>
        </w:tc>
        <w:tc>
          <w:tcPr>
            <w:tcW w:w="851" w:type="dxa"/>
            <w:vAlign w:val="center"/>
          </w:tcPr>
          <w:p w:rsidR="00892076" w:rsidRDefault="00892076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</w:p>
        </w:tc>
        <w:tc>
          <w:tcPr>
            <w:tcW w:w="2976" w:type="dxa"/>
            <w:vAlign w:val="center"/>
          </w:tcPr>
          <w:p w:rsidR="00892076" w:rsidRDefault="00892076" w:rsidP="0089207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　称</w:t>
            </w:r>
          </w:p>
        </w:tc>
      </w:tr>
      <w:tr w:rsidR="00892076" w:rsidTr="008E76EF">
        <w:trPr>
          <w:trHeight w:val="20"/>
        </w:trPr>
        <w:tc>
          <w:tcPr>
            <w:tcW w:w="806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38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746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0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76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32A55" w:rsidTr="008E76EF">
        <w:trPr>
          <w:trHeight w:val="20"/>
        </w:trPr>
        <w:tc>
          <w:tcPr>
            <w:tcW w:w="806" w:type="dxa"/>
          </w:tcPr>
          <w:p w:rsidR="00732A55" w:rsidRDefault="00732A5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38" w:type="dxa"/>
          </w:tcPr>
          <w:p w:rsidR="00732A55" w:rsidRDefault="00732A5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746" w:type="dxa"/>
          </w:tcPr>
          <w:p w:rsidR="00732A55" w:rsidRDefault="00732A5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0" w:type="dxa"/>
          </w:tcPr>
          <w:p w:rsidR="00732A55" w:rsidRDefault="00732A5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</w:tcPr>
          <w:p w:rsidR="00732A55" w:rsidRDefault="00732A5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76" w:type="dxa"/>
          </w:tcPr>
          <w:p w:rsidR="00732A55" w:rsidRDefault="00732A5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2076" w:rsidTr="008E76EF">
        <w:trPr>
          <w:trHeight w:val="20"/>
        </w:trPr>
        <w:tc>
          <w:tcPr>
            <w:tcW w:w="806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38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746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0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76" w:type="dxa"/>
          </w:tcPr>
          <w:p w:rsidR="00892076" w:rsidRDefault="0089207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16D1A" w:rsidTr="00762C77">
        <w:trPr>
          <w:trHeight w:val="20"/>
        </w:trPr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D1A" w:rsidRDefault="00F5010E" w:rsidP="00F5010E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趣味・特技</w:t>
            </w:r>
          </w:p>
        </w:tc>
      </w:tr>
      <w:tr w:rsidR="00516D1A" w:rsidTr="00F5010E">
        <w:trPr>
          <w:trHeight w:val="20"/>
        </w:trPr>
        <w:tc>
          <w:tcPr>
            <w:tcW w:w="9067" w:type="dxa"/>
            <w:gridSpan w:val="6"/>
            <w:tcBorders>
              <w:bottom w:val="dashed" w:sz="4" w:space="0" w:color="auto"/>
            </w:tcBorders>
          </w:tcPr>
          <w:p w:rsidR="00516D1A" w:rsidRDefault="00516D1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010E" w:rsidTr="00F5010E">
        <w:trPr>
          <w:trHeight w:val="20"/>
        </w:trPr>
        <w:tc>
          <w:tcPr>
            <w:tcW w:w="9067" w:type="dxa"/>
            <w:gridSpan w:val="6"/>
            <w:tcBorders>
              <w:top w:val="dashed" w:sz="4" w:space="0" w:color="auto"/>
            </w:tcBorders>
          </w:tcPr>
          <w:p w:rsidR="00F5010E" w:rsidRDefault="00F5010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16D1A" w:rsidTr="00762C77">
        <w:trPr>
          <w:trHeight w:val="20"/>
        </w:trPr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6D1A" w:rsidRDefault="00F5010E" w:rsidP="00F5010E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健康状態（業務遂行上の配慮事項など）</w:t>
            </w:r>
          </w:p>
        </w:tc>
      </w:tr>
      <w:tr w:rsidR="00F5010E" w:rsidTr="00F5010E">
        <w:trPr>
          <w:trHeight w:val="20"/>
        </w:trPr>
        <w:tc>
          <w:tcPr>
            <w:tcW w:w="9067" w:type="dxa"/>
            <w:gridSpan w:val="6"/>
            <w:tcBorders>
              <w:bottom w:val="dashed" w:sz="4" w:space="0" w:color="auto"/>
            </w:tcBorders>
          </w:tcPr>
          <w:p w:rsidR="00F5010E" w:rsidRDefault="00F5010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010E" w:rsidTr="00F5010E">
        <w:trPr>
          <w:trHeight w:val="20"/>
        </w:trPr>
        <w:tc>
          <w:tcPr>
            <w:tcW w:w="9067" w:type="dxa"/>
            <w:gridSpan w:val="6"/>
            <w:tcBorders>
              <w:top w:val="dashed" w:sz="4" w:space="0" w:color="auto"/>
            </w:tcBorders>
          </w:tcPr>
          <w:p w:rsidR="00F5010E" w:rsidRDefault="00F5010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BD48BC" w:rsidRDefault="00BD48BC" w:rsidP="00732A55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sectPr w:rsidR="00BD48BC">
      <w:pgSz w:w="11905" w:h="16837"/>
      <w:pgMar w:top="1133" w:right="1417" w:bottom="1417" w:left="1417" w:header="720" w:footer="720" w:gutter="0"/>
      <w:cols w:space="720"/>
      <w:noEndnote/>
      <w:docGrid w:type="linesAndChars" w:linePitch="47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F2" w:rsidRDefault="008954F2" w:rsidP="00CE2FC7">
      <w:r>
        <w:separator/>
      </w:r>
    </w:p>
  </w:endnote>
  <w:endnote w:type="continuationSeparator" w:id="0">
    <w:p w:rsidR="008954F2" w:rsidRDefault="008954F2" w:rsidP="00CE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F2" w:rsidRDefault="008954F2" w:rsidP="00CE2FC7">
      <w:r>
        <w:separator/>
      </w:r>
    </w:p>
  </w:footnote>
  <w:footnote w:type="continuationSeparator" w:id="0">
    <w:p w:rsidR="008954F2" w:rsidRDefault="008954F2" w:rsidP="00CE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64"/>
    <w:rsid w:val="00033255"/>
    <w:rsid w:val="00065101"/>
    <w:rsid w:val="0008102E"/>
    <w:rsid w:val="001B7011"/>
    <w:rsid w:val="001C2A8C"/>
    <w:rsid w:val="001D26F0"/>
    <w:rsid w:val="001D3166"/>
    <w:rsid w:val="00266DB9"/>
    <w:rsid w:val="00271332"/>
    <w:rsid w:val="002B75B3"/>
    <w:rsid w:val="002B7F78"/>
    <w:rsid w:val="002F7F4F"/>
    <w:rsid w:val="00333CD9"/>
    <w:rsid w:val="00370F17"/>
    <w:rsid w:val="0037463B"/>
    <w:rsid w:val="00390DE0"/>
    <w:rsid w:val="003C043F"/>
    <w:rsid w:val="00400F6F"/>
    <w:rsid w:val="004979BC"/>
    <w:rsid w:val="004A3537"/>
    <w:rsid w:val="004C30D3"/>
    <w:rsid w:val="0051425B"/>
    <w:rsid w:val="00516D1A"/>
    <w:rsid w:val="00551202"/>
    <w:rsid w:val="00557E9E"/>
    <w:rsid w:val="00570E39"/>
    <w:rsid w:val="0058089A"/>
    <w:rsid w:val="005865D5"/>
    <w:rsid w:val="005D1C8D"/>
    <w:rsid w:val="005E6463"/>
    <w:rsid w:val="005F1536"/>
    <w:rsid w:val="00601388"/>
    <w:rsid w:val="006034FF"/>
    <w:rsid w:val="006119AB"/>
    <w:rsid w:val="006536E9"/>
    <w:rsid w:val="00666BEB"/>
    <w:rsid w:val="006A0F39"/>
    <w:rsid w:val="006A2746"/>
    <w:rsid w:val="006D3201"/>
    <w:rsid w:val="007215F1"/>
    <w:rsid w:val="00732A55"/>
    <w:rsid w:val="007401B1"/>
    <w:rsid w:val="00762C77"/>
    <w:rsid w:val="007A281D"/>
    <w:rsid w:val="00844F64"/>
    <w:rsid w:val="00885B98"/>
    <w:rsid w:val="00892076"/>
    <w:rsid w:val="008954F2"/>
    <w:rsid w:val="008B5631"/>
    <w:rsid w:val="008C5ADB"/>
    <w:rsid w:val="008E76EF"/>
    <w:rsid w:val="008F0FA7"/>
    <w:rsid w:val="00972DDB"/>
    <w:rsid w:val="009D747E"/>
    <w:rsid w:val="00A41AB4"/>
    <w:rsid w:val="00A41DA6"/>
    <w:rsid w:val="00A47334"/>
    <w:rsid w:val="00AA3C8D"/>
    <w:rsid w:val="00AB06FA"/>
    <w:rsid w:val="00BB6EAF"/>
    <w:rsid w:val="00BD48BC"/>
    <w:rsid w:val="00BE020D"/>
    <w:rsid w:val="00C1129B"/>
    <w:rsid w:val="00CB49A2"/>
    <w:rsid w:val="00CE2E93"/>
    <w:rsid w:val="00CE2FC7"/>
    <w:rsid w:val="00CF0E07"/>
    <w:rsid w:val="00D009F7"/>
    <w:rsid w:val="00D737B3"/>
    <w:rsid w:val="00D758F5"/>
    <w:rsid w:val="00DD06B3"/>
    <w:rsid w:val="00EE5013"/>
    <w:rsid w:val="00EF2F6F"/>
    <w:rsid w:val="00EF4D69"/>
    <w:rsid w:val="00F0620A"/>
    <w:rsid w:val="00F5010E"/>
    <w:rsid w:val="00F542D9"/>
    <w:rsid w:val="00F7034C"/>
    <w:rsid w:val="00F91604"/>
    <w:rsid w:val="00FA6AC5"/>
    <w:rsid w:val="00FB5870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BB5BCF-9084-49C1-9C93-F45538A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E2FC7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CE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E2FC7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F0F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0FA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EFFC-DB66-49BC-9923-8879140F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soumu03</dc:creator>
  <cp:keywords/>
  <dc:description/>
  <cp:lastModifiedBy>soumu03</cp:lastModifiedBy>
  <cp:revision>22</cp:revision>
  <cp:lastPrinted>2023-03-03T01:00:00Z</cp:lastPrinted>
  <dcterms:created xsi:type="dcterms:W3CDTF">2021-12-17T08:45:00Z</dcterms:created>
  <dcterms:modified xsi:type="dcterms:W3CDTF">2024-12-11T07:02:00Z</dcterms:modified>
</cp:coreProperties>
</file>