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A8" w:rsidRPr="002D7577" w:rsidRDefault="00B861A8" w:rsidP="002D7577">
      <w:pPr>
        <w:wordWrap w:val="0"/>
        <w:autoSpaceDE w:val="0"/>
        <w:autoSpaceDN w:val="0"/>
        <w:rPr>
          <w:rFonts w:cs="ＭＳ 明朝"/>
        </w:rPr>
      </w:pPr>
      <w:r w:rsidRPr="002D7577">
        <w:rPr>
          <w:rFonts w:cs="ＭＳ 明朝" w:hint="eastAsia"/>
        </w:rPr>
        <w:t>様式第１号（第８条関係）</w:t>
      </w:r>
    </w:p>
    <w:p w:rsidR="00B861A8" w:rsidRPr="002D7577" w:rsidRDefault="00B861A8" w:rsidP="00B861A8">
      <w:pPr>
        <w:jc w:val="center"/>
        <w:rPr>
          <w:rFonts w:hAnsi="ＭＳ 明朝"/>
        </w:rPr>
      </w:pPr>
      <w:r w:rsidRPr="002D7577">
        <w:rPr>
          <w:rFonts w:hAnsi="ＭＳ 明朝" w:cs="ＭＳ 明朝" w:hint="eastAsia"/>
        </w:rPr>
        <w:t>事業計画書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6"/>
        <w:gridCol w:w="1132"/>
        <w:gridCol w:w="231"/>
        <w:gridCol w:w="1363"/>
        <w:gridCol w:w="1363"/>
        <w:gridCol w:w="172"/>
        <w:gridCol w:w="1136"/>
        <w:gridCol w:w="55"/>
        <w:gridCol w:w="1366"/>
      </w:tblGrid>
      <w:tr w:rsidR="00B861A8" w:rsidRPr="002D7577" w:rsidTr="00DF4E9B">
        <w:trPr>
          <w:trHeight w:val="489"/>
          <w:jc w:val="center"/>
        </w:trPr>
        <w:tc>
          <w:tcPr>
            <w:tcW w:w="1135" w:type="dxa"/>
            <w:vMerge w:val="restart"/>
            <w:vAlign w:val="center"/>
          </w:tcPr>
          <w:p w:rsidR="00B861A8" w:rsidRPr="002D7577" w:rsidRDefault="00B861A8" w:rsidP="00B63393">
            <w:pPr>
              <w:jc w:val="center"/>
              <w:rPr>
                <w:rFonts w:hAnsi="ＭＳ 明朝"/>
              </w:rPr>
            </w:pPr>
            <w:r w:rsidRPr="00B63393">
              <w:rPr>
                <w:rFonts w:hAnsi="ＭＳ 明朝" w:cs="ＭＳ 明朝" w:hint="eastAsia"/>
                <w:spacing w:val="52"/>
              </w:rPr>
              <w:t>団体</w:t>
            </w:r>
            <w:r w:rsidRPr="002D7577">
              <w:rPr>
                <w:rFonts w:hAnsi="ＭＳ 明朝" w:cs="ＭＳ 明朝" w:hint="eastAsia"/>
              </w:rPr>
              <w:t>等</w:t>
            </w:r>
          </w:p>
        </w:tc>
        <w:tc>
          <w:tcPr>
            <w:tcW w:w="1136" w:type="dxa"/>
            <w:vAlign w:val="center"/>
          </w:tcPr>
          <w:p w:rsidR="00B861A8" w:rsidRPr="002D7577" w:rsidRDefault="00B861A8" w:rsidP="002D7577">
            <w:pPr>
              <w:jc w:val="center"/>
              <w:rPr>
                <w:rFonts w:hAnsi="ＭＳ 明朝" w:cs="Century"/>
              </w:rPr>
            </w:pPr>
            <w:r w:rsidRPr="002D7577">
              <w:rPr>
                <w:rFonts w:hAnsi="ＭＳ 明朝" w:cs="ＭＳ 明朝" w:hint="eastAsia"/>
                <w:spacing w:val="210"/>
              </w:rPr>
              <w:t>名</w:t>
            </w:r>
            <w:r w:rsidRPr="002D7577">
              <w:rPr>
                <w:rFonts w:hAnsi="ＭＳ 明朝" w:cs="ＭＳ 明朝" w:hint="eastAsia"/>
              </w:rPr>
              <w:t>称</w:t>
            </w:r>
          </w:p>
        </w:tc>
        <w:tc>
          <w:tcPr>
            <w:tcW w:w="4261" w:type="dxa"/>
            <w:gridSpan w:val="5"/>
            <w:vAlign w:val="center"/>
          </w:tcPr>
          <w:p w:rsidR="00B861A8" w:rsidRPr="002D7577" w:rsidRDefault="00B861A8" w:rsidP="00BE1919">
            <w:pPr>
              <w:rPr>
                <w:rFonts w:hAnsi="ＭＳ 明朝"/>
              </w:rPr>
            </w:pPr>
          </w:p>
        </w:tc>
        <w:tc>
          <w:tcPr>
            <w:tcW w:w="1136" w:type="dxa"/>
            <w:vAlign w:val="center"/>
          </w:tcPr>
          <w:p w:rsidR="00B861A8" w:rsidRPr="002D7577" w:rsidRDefault="00B861A8" w:rsidP="00BE1919">
            <w:pPr>
              <w:jc w:val="center"/>
              <w:rPr>
                <w:rFonts w:hAnsi="ＭＳ 明朝"/>
              </w:rPr>
            </w:pPr>
            <w:r w:rsidRPr="002D7577">
              <w:rPr>
                <w:rFonts w:hAnsi="ＭＳ 明朝" w:cs="ＭＳ 明朝" w:hint="eastAsia"/>
              </w:rPr>
              <w:t>設</w:t>
            </w:r>
            <w:r w:rsidRPr="002D7577">
              <w:rPr>
                <w:rFonts w:hAnsi="ＭＳ 明朝" w:cs="ＭＳ 明朝"/>
              </w:rPr>
              <w:t xml:space="preserve"> </w:t>
            </w:r>
            <w:r w:rsidRPr="002D7577">
              <w:rPr>
                <w:rFonts w:hAnsi="ＭＳ 明朝" w:cs="ＭＳ 明朝" w:hint="eastAsia"/>
              </w:rPr>
              <w:t>立</w:t>
            </w:r>
            <w:r w:rsidRPr="002D7577">
              <w:rPr>
                <w:rFonts w:hAnsi="ＭＳ 明朝" w:cs="ＭＳ 明朝"/>
              </w:rPr>
              <w:t xml:space="preserve"> </w:t>
            </w:r>
            <w:r w:rsidRPr="002D7577">
              <w:rPr>
                <w:rFonts w:hAnsi="ＭＳ 明朝" w:cs="ＭＳ 明朝" w:hint="eastAsia"/>
              </w:rPr>
              <w:t>年</w:t>
            </w:r>
          </w:p>
        </w:tc>
        <w:tc>
          <w:tcPr>
            <w:tcW w:w="1420" w:type="dxa"/>
            <w:gridSpan w:val="2"/>
            <w:vAlign w:val="center"/>
          </w:tcPr>
          <w:p w:rsidR="00B861A8" w:rsidRPr="002D7577" w:rsidRDefault="00B861A8" w:rsidP="00BE1919">
            <w:pPr>
              <w:wordWrap w:val="0"/>
              <w:ind w:left="711"/>
              <w:jc w:val="right"/>
              <w:rPr>
                <w:rFonts w:hAnsi="ＭＳ 明朝" w:cs="Century"/>
              </w:rPr>
            </w:pPr>
            <w:r w:rsidRPr="002D7577">
              <w:rPr>
                <w:rFonts w:hAnsi="ＭＳ 明朝" w:cs="ＭＳ 明朝" w:hint="eastAsia"/>
              </w:rPr>
              <w:t xml:space="preserve">年　</w:t>
            </w:r>
          </w:p>
        </w:tc>
      </w:tr>
      <w:tr w:rsidR="00B861A8" w:rsidRPr="002D7577" w:rsidTr="00DF4E9B">
        <w:trPr>
          <w:trHeight w:val="508"/>
          <w:jc w:val="center"/>
        </w:trPr>
        <w:tc>
          <w:tcPr>
            <w:tcW w:w="1135" w:type="dxa"/>
            <w:vMerge/>
            <w:vAlign w:val="center"/>
          </w:tcPr>
          <w:p w:rsidR="00B861A8" w:rsidRPr="002D7577" w:rsidRDefault="00B861A8" w:rsidP="00BE1919">
            <w:pPr>
              <w:jc w:val="center"/>
              <w:rPr>
                <w:rFonts w:hAnsi="ＭＳ 明朝"/>
              </w:rPr>
            </w:pPr>
          </w:p>
        </w:tc>
        <w:tc>
          <w:tcPr>
            <w:tcW w:w="1136" w:type="dxa"/>
            <w:vAlign w:val="center"/>
          </w:tcPr>
          <w:p w:rsidR="00B861A8" w:rsidRPr="002D7577" w:rsidRDefault="00B861A8" w:rsidP="002D7577">
            <w:pPr>
              <w:jc w:val="center"/>
              <w:rPr>
                <w:rFonts w:hAnsi="ＭＳ 明朝" w:cs="Century"/>
              </w:rPr>
            </w:pPr>
            <w:r w:rsidRPr="002D7577">
              <w:rPr>
                <w:rFonts w:hAnsi="ＭＳ 明朝" w:cs="ＭＳ 明朝" w:hint="eastAsia"/>
                <w:spacing w:val="52"/>
              </w:rPr>
              <w:t>所在</w:t>
            </w:r>
            <w:r w:rsidRPr="002D7577">
              <w:rPr>
                <w:rFonts w:hAnsi="ＭＳ 明朝" w:cs="ＭＳ 明朝" w:hint="eastAsia"/>
              </w:rPr>
              <w:t>地</w:t>
            </w:r>
          </w:p>
        </w:tc>
        <w:tc>
          <w:tcPr>
            <w:tcW w:w="6818" w:type="dxa"/>
            <w:gridSpan w:val="8"/>
            <w:vAlign w:val="center"/>
          </w:tcPr>
          <w:p w:rsidR="00B861A8" w:rsidRPr="002D7577" w:rsidRDefault="00B861A8" w:rsidP="00BE1919">
            <w:pPr>
              <w:rPr>
                <w:rFonts w:hAnsi="ＭＳ 明朝"/>
              </w:rPr>
            </w:pPr>
            <w:r w:rsidRPr="002D7577">
              <w:rPr>
                <w:rFonts w:hAnsi="ＭＳ 明朝" w:cs="ＭＳ 明朝" w:hint="eastAsia"/>
              </w:rPr>
              <w:t>〒</w:t>
            </w:r>
          </w:p>
        </w:tc>
      </w:tr>
      <w:tr w:rsidR="00B861A8" w:rsidRPr="002D7577" w:rsidTr="00DF4E9B">
        <w:trPr>
          <w:trHeight w:val="489"/>
          <w:jc w:val="center"/>
        </w:trPr>
        <w:tc>
          <w:tcPr>
            <w:tcW w:w="1135" w:type="dxa"/>
            <w:vMerge w:val="restart"/>
            <w:vAlign w:val="center"/>
          </w:tcPr>
          <w:p w:rsidR="00B861A8" w:rsidRPr="002D7577" w:rsidRDefault="00B861A8" w:rsidP="00B63393">
            <w:pPr>
              <w:jc w:val="center"/>
              <w:rPr>
                <w:rFonts w:hAnsi="ＭＳ 明朝"/>
              </w:rPr>
            </w:pPr>
            <w:r w:rsidRPr="00B63393">
              <w:rPr>
                <w:rFonts w:hAnsi="ＭＳ 明朝" w:cs="ＭＳ 明朝" w:hint="eastAsia"/>
                <w:spacing w:val="52"/>
              </w:rPr>
              <w:t>代表</w:t>
            </w:r>
            <w:r w:rsidRPr="002D7577">
              <w:rPr>
                <w:rFonts w:hAnsi="ＭＳ 明朝" w:cs="ＭＳ 明朝" w:hint="eastAsia"/>
              </w:rPr>
              <w:t>者</w:t>
            </w:r>
          </w:p>
        </w:tc>
        <w:tc>
          <w:tcPr>
            <w:tcW w:w="1136" w:type="dxa"/>
            <w:vAlign w:val="center"/>
          </w:tcPr>
          <w:p w:rsidR="00B861A8" w:rsidRPr="002D7577" w:rsidRDefault="00B861A8" w:rsidP="002D7577">
            <w:pPr>
              <w:jc w:val="center"/>
              <w:rPr>
                <w:rFonts w:hAnsi="ＭＳ 明朝" w:cs="Century"/>
              </w:rPr>
            </w:pPr>
            <w:r w:rsidRPr="002D7577">
              <w:rPr>
                <w:rFonts w:hAnsi="ＭＳ 明朝" w:cs="ＭＳ 明朝" w:hint="eastAsia"/>
                <w:spacing w:val="210"/>
              </w:rPr>
              <w:t>氏</w:t>
            </w:r>
            <w:r w:rsidRPr="002D7577">
              <w:rPr>
                <w:rFonts w:hAnsi="ＭＳ 明朝" w:cs="ＭＳ 明朝" w:hint="eastAsia"/>
              </w:rPr>
              <w:t>名</w:t>
            </w:r>
          </w:p>
        </w:tc>
        <w:tc>
          <w:tcPr>
            <w:tcW w:w="4261" w:type="dxa"/>
            <w:gridSpan w:val="5"/>
            <w:vAlign w:val="center"/>
          </w:tcPr>
          <w:p w:rsidR="00B861A8" w:rsidRPr="002D7577" w:rsidRDefault="00B861A8" w:rsidP="00BE1919">
            <w:pPr>
              <w:rPr>
                <w:rFonts w:hAnsi="ＭＳ 明朝"/>
              </w:rPr>
            </w:pPr>
          </w:p>
        </w:tc>
        <w:tc>
          <w:tcPr>
            <w:tcW w:w="1136" w:type="dxa"/>
            <w:vAlign w:val="center"/>
          </w:tcPr>
          <w:p w:rsidR="00B861A8" w:rsidRPr="002D7577" w:rsidRDefault="00B861A8" w:rsidP="00BE1919">
            <w:pPr>
              <w:jc w:val="center"/>
              <w:rPr>
                <w:rFonts w:hAnsi="ＭＳ 明朝"/>
              </w:rPr>
            </w:pPr>
            <w:r w:rsidRPr="002D7577">
              <w:rPr>
                <w:rFonts w:hAnsi="ＭＳ 明朝" w:cs="ＭＳ 明朝" w:hint="eastAsia"/>
              </w:rPr>
              <w:t>会</w:t>
            </w:r>
            <w:r w:rsidRPr="002D7577">
              <w:rPr>
                <w:rFonts w:hAnsi="ＭＳ 明朝" w:cs="ＭＳ 明朝"/>
              </w:rPr>
              <w:t xml:space="preserve"> </w:t>
            </w:r>
            <w:r w:rsidRPr="002D7577">
              <w:rPr>
                <w:rFonts w:hAnsi="ＭＳ 明朝" w:cs="ＭＳ 明朝" w:hint="eastAsia"/>
              </w:rPr>
              <w:t>員</w:t>
            </w:r>
            <w:r w:rsidRPr="002D7577">
              <w:rPr>
                <w:rFonts w:hAnsi="ＭＳ 明朝" w:cs="ＭＳ 明朝"/>
              </w:rPr>
              <w:t xml:space="preserve"> </w:t>
            </w:r>
            <w:r w:rsidRPr="002D7577">
              <w:rPr>
                <w:rFonts w:hAnsi="ＭＳ 明朝" w:cs="ＭＳ 明朝" w:hint="eastAsia"/>
              </w:rPr>
              <w:t>数</w:t>
            </w:r>
          </w:p>
        </w:tc>
        <w:tc>
          <w:tcPr>
            <w:tcW w:w="1420" w:type="dxa"/>
            <w:gridSpan w:val="2"/>
            <w:vAlign w:val="center"/>
          </w:tcPr>
          <w:p w:rsidR="00B861A8" w:rsidRPr="002D7577" w:rsidRDefault="00B861A8" w:rsidP="00BE1919">
            <w:pPr>
              <w:wordWrap w:val="0"/>
              <w:ind w:left="711"/>
              <w:jc w:val="right"/>
              <w:rPr>
                <w:rFonts w:hAnsi="ＭＳ 明朝" w:cs="Century"/>
              </w:rPr>
            </w:pPr>
            <w:r w:rsidRPr="002D7577">
              <w:rPr>
                <w:rFonts w:hAnsi="ＭＳ 明朝" w:cs="ＭＳ 明朝" w:hint="eastAsia"/>
              </w:rPr>
              <w:t xml:space="preserve">人　</w:t>
            </w:r>
          </w:p>
        </w:tc>
      </w:tr>
      <w:tr w:rsidR="00B861A8" w:rsidRPr="002D7577" w:rsidTr="00DF4E9B">
        <w:trPr>
          <w:trHeight w:val="454"/>
          <w:jc w:val="center"/>
        </w:trPr>
        <w:tc>
          <w:tcPr>
            <w:tcW w:w="1135" w:type="dxa"/>
            <w:vMerge/>
            <w:vAlign w:val="center"/>
          </w:tcPr>
          <w:p w:rsidR="00B861A8" w:rsidRPr="002D7577" w:rsidRDefault="00B861A8" w:rsidP="00BE1919">
            <w:pPr>
              <w:jc w:val="center"/>
              <w:rPr>
                <w:rFonts w:hAnsi="ＭＳ 明朝"/>
              </w:rPr>
            </w:pPr>
          </w:p>
        </w:tc>
        <w:tc>
          <w:tcPr>
            <w:tcW w:w="1136" w:type="dxa"/>
            <w:vAlign w:val="center"/>
          </w:tcPr>
          <w:p w:rsidR="00B861A8" w:rsidRPr="002D7577" w:rsidRDefault="00B861A8" w:rsidP="002D7577">
            <w:pPr>
              <w:jc w:val="center"/>
              <w:rPr>
                <w:rFonts w:hAnsi="ＭＳ 明朝" w:cs="Century"/>
              </w:rPr>
            </w:pPr>
            <w:r w:rsidRPr="002D7577">
              <w:rPr>
                <w:rFonts w:hAnsi="ＭＳ 明朝" w:cs="Century" w:hint="eastAsia"/>
                <w:spacing w:val="210"/>
              </w:rPr>
              <w:t>住</w:t>
            </w:r>
            <w:r w:rsidRPr="002D7577">
              <w:rPr>
                <w:rFonts w:hAnsi="ＭＳ 明朝" w:cs="Century" w:hint="eastAsia"/>
              </w:rPr>
              <w:t>所</w:t>
            </w:r>
          </w:p>
        </w:tc>
        <w:tc>
          <w:tcPr>
            <w:tcW w:w="6818" w:type="dxa"/>
            <w:gridSpan w:val="8"/>
            <w:vAlign w:val="center"/>
          </w:tcPr>
          <w:p w:rsidR="00B861A8" w:rsidRPr="002D7577" w:rsidRDefault="00B861A8" w:rsidP="00BE1919">
            <w:pPr>
              <w:rPr>
                <w:rFonts w:hAnsi="ＭＳ 明朝"/>
              </w:rPr>
            </w:pPr>
            <w:r w:rsidRPr="002D7577">
              <w:rPr>
                <w:rFonts w:hAnsi="ＭＳ 明朝" w:cs="ＭＳ 明朝" w:hint="eastAsia"/>
              </w:rPr>
              <w:t>〒</w:t>
            </w:r>
          </w:p>
        </w:tc>
      </w:tr>
      <w:tr w:rsidR="00B861A8" w:rsidRPr="002D7577" w:rsidTr="00DF4E9B">
        <w:trPr>
          <w:trHeight w:val="533"/>
          <w:jc w:val="center"/>
        </w:trPr>
        <w:tc>
          <w:tcPr>
            <w:tcW w:w="1135" w:type="dxa"/>
            <w:vMerge/>
            <w:vAlign w:val="center"/>
          </w:tcPr>
          <w:p w:rsidR="00B861A8" w:rsidRPr="002D7577" w:rsidRDefault="00B861A8" w:rsidP="00BE1919">
            <w:pPr>
              <w:jc w:val="center"/>
              <w:rPr>
                <w:rFonts w:hAnsi="ＭＳ 明朝" w:cs="Century"/>
              </w:rPr>
            </w:pPr>
          </w:p>
        </w:tc>
        <w:tc>
          <w:tcPr>
            <w:tcW w:w="1136" w:type="dxa"/>
            <w:vAlign w:val="center"/>
          </w:tcPr>
          <w:p w:rsidR="00B861A8" w:rsidRPr="002D7577" w:rsidRDefault="00B861A8" w:rsidP="00BE1919">
            <w:r w:rsidRPr="002D7577">
              <w:rPr>
                <w:rFonts w:hint="eastAsia"/>
              </w:rPr>
              <w:t>電話番号</w:t>
            </w:r>
          </w:p>
        </w:tc>
        <w:tc>
          <w:tcPr>
            <w:tcW w:w="6818" w:type="dxa"/>
            <w:gridSpan w:val="8"/>
            <w:vAlign w:val="center"/>
          </w:tcPr>
          <w:p w:rsidR="00B861A8" w:rsidRPr="002D7577" w:rsidRDefault="00B861A8" w:rsidP="00BE1919">
            <w:pPr>
              <w:rPr>
                <w:rFonts w:hAnsi="ＭＳ 明朝" w:cs="ＭＳ 明朝"/>
              </w:rPr>
            </w:pPr>
          </w:p>
        </w:tc>
      </w:tr>
      <w:tr w:rsidR="00B861A8" w:rsidRPr="002D7577" w:rsidTr="00DF4E9B">
        <w:trPr>
          <w:trHeight w:val="489"/>
          <w:jc w:val="center"/>
        </w:trPr>
        <w:tc>
          <w:tcPr>
            <w:tcW w:w="2271" w:type="dxa"/>
            <w:gridSpan w:val="2"/>
            <w:vAlign w:val="center"/>
          </w:tcPr>
          <w:p w:rsidR="00B861A8" w:rsidRPr="002D7577" w:rsidRDefault="00B861A8" w:rsidP="00BE1919">
            <w:pPr>
              <w:ind w:left="340" w:hangingChars="150" w:hanging="340"/>
              <w:jc w:val="center"/>
              <w:rPr>
                <w:rFonts w:hAnsi="ＭＳ 明朝"/>
              </w:rPr>
            </w:pPr>
            <w:r w:rsidRPr="002D7577">
              <w:rPr>
                <w:rFonts w:hAnsi="ＭＳ 明朝" w:cs="ＭＳ 明朝" w:hint="eastAsia"/>
              </w:rPr>
              <w:t>団体等の活動内容</w:t>
            </w:r>
          </w:p>
        </w:tc>
        <w:tc>
          <w:tcPr>
            <w:tcW w:w="6818" w:type="dxa"/>
            <w:gridSpan w:val="8"/>
            <w:vAlign w:val="center"/>
          </w:tcPr>
          <w:p w:rsidR="00B861A8" w:rsidRPr="002D7577" w:rsidRDefault="00B861A8" w:rsidP="00BE1919">
            <w:pPr>
              <w:rPr>
                <w:rFonts w:hAnsi="ＭＳ 明朝"/>
              </w:rPr>
            </w:pPr>
          </w:p>
        </w:tc>
      </w:tr>
      <w:tr w:rsidR="00B861A8" w:rsidRPr="002D7577" w:rsidTr="00DF4E9B">
        <w:trPr>
          <w:trHeight w:val="73"/>
          <w:jc w:val="center"/>
        </w:trPr>
        <w:tc>
          <w:tcPr>
            <w:tcW w:w="2271" w:type="dxa"/>
            <w:gridSpan w:val="2"/>
            <w:vAlign w:val="center"/>
          </w:tcPr>
          <w:p w:rsidR="00B861A8" w:rsidRPr="002D7577" w:rsidRDefault="00B861A8" w:rsidP="00BE1919">
            <w:pPr>
              <w:jc w:val="center"/>
            </w:pPr>
            <w:r w:rsidRPr="007A6C77">
              <w:rPr>
                <w:rFonts w:hint="eastAsia"/>
                <w:spacing w:val="90"/>
                <w:fitText w:val="1816" w:id="-988562944"/>
              </w:rPr>
              <w:t>実施事業</w:t>
            </w:r>
            <w:r w:rsidRPr="007A6C77">
              <w:rPr>
                <w:rFonts w:hint="eastAsia"/>
                <w:spacing w:val="22"/>
                <w:fitText w:val="1816" w:id="-988562944"/>
              </w:rPr>
              <w:t>名</w:t>
            </w:r>
          </w:p>
        </w:tc>
        <w:tc>
          <w:tcPr>
            <w:tcW w:w="6818" w:type="dxa"/>
            <w:gridSpan w:val="8"/>
            <w:vAlign w:val="center"/>
          </w:tcPr>
          <w:p w:rsidR="00B861A8" w:rsidRPr="002D7577" w:rsidRDefault="00B861A8" w:rsidP="00BE1919">
            <w:pPr>
              <w:rPr>
                <w:rFonts w:hAnsi="ＭＳ 明朝"/>
              </w:rPr>
            </w:pPr>
          </w:p>
        </w:tc>
      </w:tr>
      <w:tr w:rsidR="00B861A8" w:rsidRPr="002D7577" w:rsidTr="00DF4E9B">
        <w:trPr>
          <w:trHeight w:val="73"/>
          <w:jc w:val="center"/>
        </w:trPr>
        <w:tc>
          <w:tcPr>
            <w:tcW w:w="2271" w:type="dxa"/>
            <w:gridSpan w:val="2"/>
            <w:vAlign w:val="center"/>
          </w:tcPr>
          <w:p w:rsidR="00B861A8" w:rsidRPr="002D7577" w:rsidRDefault="00B861A8" w:rsidP="00BE1919">
            <w:pPr>
              <w:jc w:val="center"/>
            </w:pPr>
            <w:r w:rsidRPr="007A6C77">
              <w:rPr>
                <w:rFonts w:hint="eastAsia"/>
                <w:spacing w:val="45"/>
                <w:fitText w:val="1816" w:id="-988562943"/>
              </w:rPr>
              <w:t>実施予定期間</w:t>
            </w:r>
          </w:p>
        </w:tc>
        <w:tc>
          <w:tcPr>
            <w:tcW w:w="6818" w:type="dxa"/>
            <w:gridSpan w:val="8"/>
            <w:vAlign w:val="center"/>
          </w:tcPr>
          <w:p w:rsidR="00B861A8" w:rsidRPr="002D7577" w:rsidRDefault="00B861A8" w:rsidP="00BE1919">
            <w:pPr>
              <w:rPr>
                <w:rFonts w:hAnsi="ＭＳ 明朝"/>
              </w:rPr>
            </w:pPr>
            <w:r w:rsidRPr="002D7577">
              <w:rPr>
                <w:rFonts w:hAnsi="ＭＳ 明朝" w:cs="ＭＳ 明朝" w:hint="eastAsia"/>
              </w:rPr>
              <w:t xml:space="preserve">　　　　年　　月　　日～　　　　年　　月　　日</w:t>
            </w:r>
          </w:p>
        </w:tc>
      </w:tr>
      <w:tr w:rsidR="00B861A8" w:rsidRPr="002D7577" w:rsidTr="00DF4E9B">
        <w:trPr>
          <w:trHeight w:val="73"/>
          <w:jc w:val="center"/>
        </w:trPr>
        <w:tc>
          <w:tcPr>
            <w:tcW w:w="2271" w:type="dxa"/>
            <w:gridSpan w:val="2"/>
            <w:vAlign w:val="center"/>
          </w:tcPr>
          <w:p w:rsidR="00B861A8" w:rsidRPr="002D7577" w:rsidRDefault="00B861A8" w:rsidP="004E14A0">
            <w:pPr>
              <w:ind w:left="527" w:hangingChars="100" w:hanging="527"/>
              <w:jc w:val="center"/>
              <w:rPr>
                <w:rFonts w:hAnsi="ＭＳ 明朝"/>
              </w:rPr>
            </w:pPr>
            <w:r w:rsidRPr="007A6C77">
              <w:rPr>
                <w:rFonts w:hAnsi="ＭＳ 明朝" w:cs="ＭＳ 明朝" w:hint="eastAsia"/>
                <w:spacing w:val="150"/>
                <w:fitText w:val="1816" w:id="-988562942"/>
              </w:rPr>
              <w:t>実施場</w:t>
            </w:r>
            <w:r w:rsidRPr="007A6C77">
              <w:rPr>
                <w:rFonts w:hAnsi="ＭＳ 明朝" w:cs="ＭＳ 明朝" w:hint="eastAsia"/>
                <w:spacing w:val="37"/>
                <w:fitText w:val="1816" w:id="-988562942"/>
              </w:rPr>
              <w:t>所</w:t>
            </w:r>
          </w:p>
        </w:tc>
        <w:tc>
          <w:tcPr>
            <w:tcW w:w="6818" w:type="dxa"/>
            <w:gridSpan w:val="8"/>
            <w:vAlign w:val="center"/>
          </w:tcPr>
          <w:p w:rsidR="00B861A8" w:rsidRPr="002D7577" w:rsidRDefault="00B861A8" w:rsidP="00BE1919">
            <w:pPr>
              <w:rPr>
                <w:rFonts w:hAnsi="ＭＳ 明朝"/>
              </w:rPr>
            </w:pPr>
          </w:p>
        </w:tc>
      </w:tr>
      <w:tr w:rsidR="00C704D7" w:rsidRPr="002D7577" w:rsidTr="00DF4E9B">
        <w:trPr>
          <w:trHeight w:val="250"/>
          <w:jc w:val="center"/>
        </w:trPr>
        <w:tc>
          <w:tcPr>
            <w:tcW w:w="2271" w:type="dxa"/>
            <w:gridSpan w:val="2"/>
            <w:vMerge w:val="restart"/>
            <w:vAlign w:val="center"/>
          </w:tcPr>
          <w:p w:rsidR="0078574E" w:rsidRPr="006B1B3F" w:rsidRDefault="00C704D7" w:rsidP="006B1B3F">
            <w:pPr>
              <w:ind w:left="317" w:hangingChars="100" w:hanging="317"/>
              <w:jc w:val="center"/>
              <w:rPr>
                <w:rFonts w:hAnsi="ＭＳ 明朝" w:cs="ＭＳ 明朝"/>
              </w:rPr>
            </w:pPr>
            <w:r w:rsidRPr="007A6C77">
              <w:rPr>
                <w:rFonts w:hAnsi="ＭＳ 明朝" w:cs="ＭＳ 明朝" w:hint="eastAsia"/>
                <w:spacing w:val="45"/>
                <w:fitText w:val="1816" w:id="-988562941"/>
              </w:rPr>
              <w:t>補助金要望額</w:t>
            </w:r>
          </w:p>
        </w:tc>
        <w:tc>
          <w:tcPr>
            <w:tcW w:w="1363" w:type="dxa"/>
            <w:gridSpan w:val="2"/>
            <w:vAlign w:val="center"/>
          </w:tcPr>
          <w:p w:rsidR="00C704D7" w:rsidRPr="002D7577" w:rsidRDefault="00C704D7" w:rsidP="00C704D7">
            <w:pPr>
              <w:jc w:val="center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１年目</w:t>
            </w:r>
          </w:p>
        </w:tc>
        <w:tc>
          <w:tcPr>
            <w:tcW w:w="1363" w:type="dxa"/>
            <w:vAlign w:val="center"/>
          </w:tcPr>
          <w:p w:rsidR="00C704D7" w:rsidRPr="002D7577" w:rsidRDefault="00C704D7" w:rsidP="00C704D7">
            <w:pPr>
              <w:jc w:val="center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２年目</w:t>
            </w:r>
          </w:p>
        </w:tc>
        <w:tc>
          <w:tcPr>
            <w:tcW w:w="1363" w:type="dxa"/>
            <w:vAlign w:val="center"/>
          </w:tcPr>
          <w:p w:rsidR="00C704D7" w:rsidRPr="002D7577" w:rsidRDefault="00C704D7" w:rsidP="00C704D7">
            <w:pPr>
              <w:jc w:val="center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３年目</w:t>
            </w:r>
          </w:p>
        </w:tc>
        <w:tc>
          <w:tcPr>
            <w:tcW w:w="1363" w:type="dxa"/>
            <w:gridSpan w:val="3"/>
            <w:vAlign w:val="center"/>
          </w:tcPr>
          <w:p w:rsidR="00C704D7" w:rsidRPr="002D7577" w:rsidRDefault="00C704D7" w:rsidP="00C704D7">
            <w:pPr>
              <w:jc w:val="center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４年目</w:t>
            </w:r>
          </w:p>
        </w:tc>
        <w:tc>
          <w:tcPr>
            <w:tcW w:w="1363" w:type="dxa"/>
            <w:vAlign w:val="center"/>
          </w:tcPr>
          <w:p w:rsidR="00C704D7" w:rsidRPr="002D7577" w:rsidRDefault="00C704D7" w:rsidP="00C704D7">
            <w:pPr>
              <w:jc w:val="center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５年目</w:t>
            </w:r>
          </w:p>
        </w:tc>
      </w:tr>
      <w:tr w:rsidR="00C704D7" w:rsidRPr="002D7577" w:rsidTr="00DF4E9B">
        <w:trPr>
          <w:trHeight w:val="682"/>
          <w:jc w:val="center"/>
        </w:trPr>
        <w:tc>
          <w:tcPr>
            <w:tcW w:w="2271" w:type="dxa"/>
            <w:gridSpan w:val="2"/>
            <w:vMerge/>
            <w:vAlign w:val="center"/>
          </w:tcPr>
          <w:p w:rsidR="00C704D7" w:rsidRPr="00FB24D3" w:rsidRDefault="00C704D7" w:rsidP="00FB24D3">
            <w:pPr>
              <w:ind w:left="227" w:hangingChars="100" w:hanging="227"/>
              <w:jc w:val="center"/>
              <w:rPr>
                <w:rFonts w:hAnsi="ＭＳ 明朝" w:cs="ＭＳ 明朝"/>
              </w:rPr>
            </w:pPr>
          </w:p>
        </w:tc>
        <w:tc>
          <w:tcPr>
            <w:tcW w:w="1363" w:type="dxa"/>
            <w:gridSpan w:val="2"/>
            <w:vAlign w:val="center"/>
          </w:tcPr>
          <w:p w:rsidR="00C704D7" w:rsidRPr="002D7577" w:rsidRDefault="00C704D7" w:rsidP="00C704D7">
            <w:pPr>
              <w:jc w:val="right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千円</w:t>
            </w:r>
          </w:p>
        </w:tc>
        <w:tc>
          <w:tcPr>
            <w:tcW w:w="1363" w:type="dxa"/>
            <w:vAlign w:val="center"/>
          </w:tcPr>
          <w:p w:rsidR="00C704D7" w:rsidRPr="002D7577" w:rsidRDefault="00C704D7" w:rsidP="00C704D7">
            <w:pPr>
              <w:jc w:val="right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千円</w:t>
            </w:r>
          </w:p>
        </w:tc>
        <w:tc>
          <w:tcPr>
            <w:tcW w:w="1363" w:type="dxa"/>
            <w:vAlign w:val="center"/>
          </w:tcPr>
          <w:p w:rsidR="00C704D7" w:rsidRPr="002D7577" w:rsidRDefault="00C704D7" w:rsidP="00C704D7">
            <w:pPr>
              <w:jc w:val="right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千円</w:t>
            </w:r>
          </w:p>
        </w:tc>
        <w:tc>
          <w:tcPr>
            <w:tcW w:w="1363" w:type="dxa"/>
            <w:gridSpan w:val="3"/>
            <w:vAlign w:val="center"/>
          </w:tcPr>
          <w:p w:rsidR="00C704D7" w:rsidRPr="002D7577" w:rsidRDefault="00C704D7" w:rsidP="00C704D7">
            <w:pPr>
              <w:jc w:val="right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千円</w:t>
            </w:r>
          </w:p>
        </w:tc>
        <w:tc>
          <w:tcPr>
            <w:tcW w:w="1363" w:type="dxa"/>
            <w:vAlign w:val="center"/>
          </w:tcPr>
          <w:p w:rsidR="00C704D7" w:rsidRPr="002D7577" w:rsidRDefault="00C704D7" w:rsidP="00C704D7">
            <w:pPr>
              <w:jc w:val="right"/>
              <w:rPr>
                <w:rFonts w:hAnsi="ＭＳ 明朝"/>
              </w:rPr>
            </w:pPr>
            <w:r w:rsidRPr="00C704D7">
              <w:rPr>
                <w:rFonts w:hAnsi="ＭＳ 明朝" w:hint="eastAsia"/>
              </w:rPr>
              <w:t>千円</w:t>
            </w:r>
          </w:p>
        </w:tc>
      </w:tr>
      <w:tr w:rsidR="00B861A8" w:rsidRPr="002D7577" w:rsidTr="00DF4E9B">
        <w:trPr>
          <w:trHeight w:val="2847"/>
          <w:jc w:val="center"/>
        </w:trPr>
        <w:tc>
          <w:tcPr>
            <w:tcW w:w="2271" w:type="dxa"/>
            <w:gridSpan w:val="2"/>
            <w:vAlign w:val="center"/>
          </w:tcPr>
          <w:p w:rsidR="007A6C77" w:rsidRDefault="007A6C77" w:rsidP="007A6C77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/>
              </w:rPr>
              <w:t>事業実施により</w:t>
            </w:r>
            <w:bookmarkStart w:id="0" w:name="_GoBack"/>
            <w:bookmarkEnd w:id="0"/>
          </w:p>
          <w:p w:rsidR="00B861A8" w:rsidRPr="002D7577" w:rsidRDefault="007A6C77" w:rsidP="007A6C77">
            <w:pPr>
              <w:ind w:firstLineChars="100" w:firstLine="227"/>
              <w:rPr>
                <w:rFonts w:hAnsi="ＭＳ 明朝"/>
              </w:rPr>
            </w:pPr>
            <w:r>
              <w:rPr>
                <w:rFonts w:hAnsi="ＭＳ 明朝"/>
              </w:rPr>
              <w:t>期待される効果</w:t>
            </w:r>
          </w:p>
        </w:tc>
        <w:tc>
          <w:tcPr>
            <w:tcW w:w="6818" w:type="dxa"/>
            <w:gridSpan w:val="8"/>
            <w:vAlign w:val="center"/>
          </w:tcPr>
          <w:p w:rsidR="00B861A8" w:rsidRPr="006B1B3F" w:rsidRDefault="00B861A8" w:rsidP="00BE1919">
            <w:pPr>
              <w:rPr>
                <w:rFonts w:hAnsi="ＭＳ 明朝"/>
              </w:rPr>
            </w:pPr>
          </w:p>
        </w:tc>
      </w:tr>
      <w:tr w:rsidR="00B861A8" w:rsidRPr="002D7577" w:rsidTr="00DF4E9B">
        <w:trPr>
          <w:trHeight w:val="4673"/>
          <w:jc w:val="center"/>
        </w:trPr>
        <w:tc>
          <w:tcPr>
            <w:tcW w:w="2271" w:type="dxa"/>
            <w:gridSpan w:val="2"/>
            <w:vAlign w:val="center"/>
          </w:tcPr>
          <w:p w:rsidR="00B861A8" w:rsidRPr="002D7577" w:rsidRDefault="00B861A8" w:rsidP="004E14A0">
            <w:pPr>
              <w:ind w:left="790" w:hangingChars="150" w:hanging="790"/>
              <w:jc w:val="center"/>
              <w:rPr>
                <w:rFonts w:hAnsi="ＭＳ 明朝" w:cs="ＭＳ 明朝"/>
              </w:rPr>
            </w:pPr>
            <w:r w:rsidRPr="007A6C77">
              <w:rPr>
                <w:rFonts w:hAnsi="ＭＳ 明朝" w:cs="ＭＳ 明朝" w:hint="eastAsia"/>
                <w:spacing w:val="150"/>
                <w:fitText w:val="1816" w:id="-988562939"/>
              </w:rPr>
              <w:t>事業内</w:t>
            </w:r>
            <w:r w:rsidRPr="007A6C77">
              <w:rPr>
                <w:rFonts w:hAnsi="ＭＳ 明朝" w:cs="ＭＳ 明朝" w:hint="eastAsia"/>
                <w:spacing w:val="37"/>
                <w:fitText w:val="1816" w:id="-988562939"/>
              </w:rPr>
              <w:t>容</w:t>
            </w:r>
          </w:p>
        </w:tc>
        <w:tc>
          <w:tcPr>
            <w:tcW w:w="6818" w:type="dxa"/>
            <w:gridSpan w:val="8"/>
            <w:vAlign w:val="center"/>
          </w:tcPr>
          <w:p w:rsidR="00B861A8" w:rsidRPr="002D7577" w:rsidRDefault="00B861A8" w:rsidP="00BE1919">
            <w:pPr>
              <w:rPr>
                <w:rFonts w:hAnsi="ＭＳ 明朝"/>
              </w:rPr>
            </w:pPr>
          </w:p>
          <w:p w:rsidR="00B861A8" w:rsidRPr="002D7577" w:rsidRDefault="00B861A8" w:rsidP="00BE1919">
            <w:pPr>
              <w:rPr>
                <w:rFonts w:hAnsi="ＭＳ 明朝"/>
              </w:rPr>
            </w:pPr>
          </w:p>
        </w:tc>
      </w:tr>
      <w:tr w:rsidR="00DF4E9B" w:rsidRPr="002D7577" w:rsidTr="00DF4E9B">
        <w:trPr>
          <w:trHeight w:val="73"/>
          <w:jc w:val="center"/>
        </w:trPr>
        <w:tc>
          <w:tcPr>
            <w:tcW w:w="2271" w:type="dxa"/>
            <w:gridSpan w:val="2"/>
            <w:vMerge w:val="restart"/>
            <w:vAlign w:val="center"/>
          </w:tcPr>
          <w:p w:rsidR="00DF4E9B" w:rsidRDefault="00DF4E9B" w:rsidP="004E14A0">
            <w:pPr>
              <w:ind w:left="407" w:hangingChars="100" w:hanging="407"/>
              <w:jc w:val="center"/>
              <w:rPr>
                <w:rFonts w:hAnsi="ＭＳ 明朝" w:cs="ＭＳ 明朝"/>
              </w:rPr>
            </w:pPr>
            <w:r w:rsidRPr="007A6C77">
              <w:rPr>
                <w:rFonts w:hAnsi="ＭＳ 明朝" w:cs="ＭＳ 明朝" w:hint="eastAsia"/>
                <w:spacing w:val="90"/>
                <w:fitText w:val="1816" w:id="-988562938"/>
              </w:rPr>
              <w:lastRenderedPageBreak/>
              <w:t>事業の計</w:t>
            </w:r>
            <w:r w:rsidRPr="007A6C77">
              <w:rPr>
                <w:rFonts w:hAnsi="ＭＳ 明朝" w:cs="ＭＳ 明朝" w:hint="eastAsia"/>
                <w:spacing w:val="22"/>
                <w:fitText w:val="1816" w:id="-988562938"/>
              </w:rPr>
              <w:t>画</w:t>
            </w:r>
          </w:p>
          <w:p w:rsidR="00BC372D" w:rsidRDefault="00BC372D" w:rsidP="004E14A0">
            <w:pPr>
              <w:ind w:left="227" w:hangingChars="100" w:hanging="227"/>
              <w:jc w:val="center"/>
              <w:rPr>
                <w:rFonts w:hAnsi="ＭＳ 明朝" w:cs="ＭＳ 明朝"/>
              </w:rPr>
            </w:pPr>
          </w:p>
          <w:p w:rsidR="00BC372D" w:rsidRDefault="00BC372D" w:rsidP="00BC372D">
            <w:pPr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（継続団体は前年度までの進捗を踏まえ</w:t>
            </w:r>
            <w:r w:rsidR="00963480">
              <w:rPr>
                <w:rFonts w:hAnsi="ＭＳ 明朝" w:cs="ＭＳ 明朝"/>
              </w:rPr>
              <w:t>た</w:t>
            </w:r>
            <w:r>
              <w:rPr>
                <w:rFonts w:hAnsi="ＭＳ 明朝" w:cs="ＭＳ 明朝"/>
              </w:rPr>
              <w:t>内容に更新すること。）</w:t>
            </w:r>
          </w:p>
          <w:p w:rsidR="00DF4E9B" w:rsidRPr="002D7577" w:rsidRDefault="00DF4E9B" w:rsidP="00DF4E9B">
            <w:pPr>
              <w:ind w:left="227" w:hangingChars="100" w:hanging="227"/>
              <w:jc w:val="center"/>
              <w:rPr>
                <w:rFonts w:hAnsi="ＭＳ 明朝"/>
              </w:rPr>
            </w:pPr>
          </w:p>
        </w:tc>
        <w:tc>
          <w:tcPr>
            <w:tcW w:w="1132" w:type="dxa"/>
            <w:vAlign w:val="center"/>
          </w:tcPr>
          <w:p w:rsidR="00DF4E9B" w:rsidRPr="002D7577" w:rsidRDefault="00DF4E9B" w:rsidP="006B1B3F">
            <w:pPr>
              <w:jc w:val="center"/>
              <w:rPr>
                <w:rFonts w:hAnsi="ＭＳ 明朝"/>
              </w:rPr>
            </w:pPr>
          </w:p>
        </w:tc>
        <w:tc>
          <w:tcPr>
            <w:tcW w:w="5686" w:type="dxa"/>
            <w:gridSpan w:val="7"/>
            <w:vAlign w:val="center"/>
          </w:tcPr>
          <w:p w:rsidR="00DF4E9B" w:rsidRPr="002D7577" w:rsidRDefault="00DF4E9B" w:rsidP="00641775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事業プラン</w:t>
            </w:r>
          </w:p>
        </w:tc>
      </w:tr>
      <w:tr w:rsidR="00DF4E9B" w:rsidRPr="002D7577" w:rsidTr="00DF4E9B">
        <w:trPr>
          <w:trHeight w:val="1059"/>
          <w:jc w:val="center"/>
        </w:trPr>
        <w:tc>
          <w:tcPr>
            <w:tcW w:w="2271" w:type="dxa"/>
            <w:gridSpan w:val="2"/>
            <w:vMerge/>
            <w:vAlign w:val="center"/>
          </w:tcPr>
          <w:p w:rsidR="00DF4E9B" w:rsidRPr="002D7577" w:rsidRDefault="00DF4E9B" w:rsidP="00BE1919">
            <w:pPr>
              <w:ind w:left="340" w:hangingChars="150" w:hanging="340"/>
              <w:jc w:val="center"/>
              <w:rPr>
                <w:rFonts w:hAnsi="ＭＳ 明朝"/>
              </w:rPr>
            </w:pPr>
          </w:p>
        </w:tc>
        <w:tc>
          <w:tcPr>
            <w:tcW w:w="1132" w:type="dxa"/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１年目</w:t>
            </w:r>
          </w:p>
        </w:tc>
        <w:tc>
          <w:tcPr>
            <w:tcW w:w="5686" w:type="dxa"/>
            <w:gridSpan w:val="7"/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</w:p>
        </w:tc>
      </w:tr>
      <w:tr w:rsidR="00DF4E9B" w:rsidRPr="002D7577" w:rsidTr="00DF4E9B">
        <w:trPr>
          <w:trHeight w:val="1054"/>
          <w:jc w:val="center"/>
        </w:trPr>
        <w:tc>
          <w:tcPr>
            <w:tcW w:w="2271" w:type="dxa"/>
            <w:gridSpan w:val="2"/>
            <w:vMerge/>
            <w:vAlign w:val="center"/>
          </w:tcPr>
          <w:p w:rsidR="00DF4E9B" w:rsidRPr="002D7577" w:rsidRDefault="00DF4E9B" w:rsidP="00BE1919">
            <w:pPr>
              <w:ind w:left="340" w:hangingChars="150" w:hanging="340"/>
              <w:jc w:val="center"/>
              <w:rPr>
                <w:rFonts w:hAnsi="ＭＳ 明朝"/>
              </w:rPr>
            </w:pPr>
          </w:p>
        </w:tc>
        <w:tc>
          <w:tcPr>
            <w:tcW w:w="1132" w:type="dxa"/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２年目</w:t>
            </w:r>
          </w:p>
        </w:tc>
        <w:tc>
          <w:tcPr>
            <w:tcW w:w="5686" w:type="dxa"/>
            <w:gridSpan w:val="7"/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</w:p>
        </w:tc>
      </w:tr>
      <w:tr w:rsidR="00DF4E9B" w:rsidRPr="002D7577" w:rsidTr="00DF4E9B">
        <w:trPr>
          <w:trHeight w:val="1054"/>
          <w:jc w:val="center"/>
        </w:trPr>
        <w:tc>
          <w:tcPr>
            <w:tcW w:w="2271" w:type="dxa"/>
            <w:gridSpan w:val="2"/>
            <w:vMerge/>
            <w:vAlign w:val="center"/>
          </w:tcPr>
          <w:p w:rsidR="00DF4E9B" w:rsidRPr="002D7577" w:rsidRDefault="00DF4E9B" w:rsidP="00BE1919">
            <w:pPr>
              <w:ind w:left="340" w:hangingChars="150" w:hanging="340"/>
              <w:jc w:val="center"/>
              <w:rPr>
                <w:rFonts w:hAnsi="ＭＳ 明朝"/>
              </w:rPr>
            </w:pPr>
          </w:p>
        </w:tc>
        <w:tc>
          <w:tcPr>
            <w:tcW w:w="1132" w:type="dxa"/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３年目</w:t>
            </w:r>
          </w:p>
        </w:tc>
        <w:tc>
          <w:tcPr>
            <w:tcW w:w="5686" w:type="dxa"/>
            <w:gridSpan w:val="7"/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</w:p>
        </w:tc>
      </w:tr>
      <w:tr w:rsidR="00DF4E9B" w:rsidRPr="002D7577" w:rsidTr="00DF4E9B">
        <w:trPr>
          <w:trHeight w:val="1054"/>
          <w:jc w:val="center"/>
        </w:trPr>
        <w:tc>
          <w:tcPr>
            <w:tcW w:w="2271" w:type="dxa"/>
            <w:gridSpan w:val="2"/>
            <w:vMerge/>
            <w:vAlign w:val="center"/>
          </w:tcPr>
          <w:p w:rsidR="00DF4E9B" w:rsidRPr="002D7577" w:rsidRDefault="00DF4E9B" w:rsidP="00BE1919">
            <w:pPr>
              <w:ind w:left="340" w:hangingChars="150" w:hanging="340"/>
              <w:jc w:val="center"/>
              <w:rPr>
                <w:rFonts w:hAnsi="ＭＳ 明朝"/>
              </w:rPr>
            </w:pPr>
          </w:p>
        </w:tc>
        <w:tc>
          <w:tcPr>
            <w:tcW w:w="1132" w:type="dxa"/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４年目</w:t>
            </w:r>
          </w:p>
        </w:tc>
        <w:tc>
          <w:tcPr>
            <w:tcW w:w="5686" w:type="dxa"/>
            <w:gridSpan w:val="7"/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</w:p>
        </w:tc>
      </w:tr>
      <w:tr w:rsidR="00DF4E9B" w:rsidRPr="002D7577" w:rsidTr="00992D3B">
        <w:trPr>
          <w:trHeight w:val="1054"/>
          <w:jc w:val="center"/>
        </w:trPr>
        <w:tc>
          <w:tcPr>
            <w:tcW w:w="22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4E9B" w:rsidRPr="002D7577" w:rsidRDefault="00DF4E9B" w:rsidP="00BE1919">
            <w:pPr>
              <w:ind w:left="340" w:hangingChars="150" w:hanging="340"/>
              <w:jc w:val="center"/>
              <w:rPr>
                <w:rFonts w:hAnsi="ＭＳ 明朝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５年目</w:t>
            </w:r>
          </w:p>
        </w:tc>
        <w:tc>
          <w:tcPr>
            <w:tcW w:w="5686" w:type="dxa"/>
            <w:gridSpan w:val="7"/>
            <w:tcBorders>
              <w:bottom w:val="single" w:sz="4" w:space="0" w:color="auto"/>
            </w:tcBorders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</w:p>
        </w:tc>
      </w:tr>
      <w:tr w:rsidR="00DF4E9B" w:rsidRPr="002D7577" w:rsidTr="00992D3B">
        <w:trPr>
          <w:trHeight w:val="1054"/>
          <w:jc w:val="center"/>
        </w:trPr>
        <w:tc>
          <w:tcPr>
            <w:tcW w:w="2271" w:type="dxa"/>
            <w:gridSpan w:val="2"/>
            <w:tcBorders>
              <w:bottom w:val="single" w:sz="4" w:space="0" w:color="auto"/>
            </w:tcBorders>
            <w:vAlign w:val="center"/>
          </w:tcPr>
          <w:p w:rsidR="00DF4E9B" w:rsidRDefault="00DF4E9B" w:rsidP="00BE1919">
            <w:pPr>
              <w:ind w:left="385" w:hangingChars="150" w:hanging="385"/>
              <w:jc w:val="center"/>
              <w:rPr>
                <w:rFonts w:hAnsi="ＭＳ 明朝"/>
              </w:rPr>
            </w:pPr>
            <w:r w:rsidRPr="007A6C77">
              <w:rPr>
                <w:rFonts w:hAnsi="ＭＳ 明朝"/>
                <w:spacing w:val="15"/>
                <w:fitText w:val="1816" w:id="-761091072"/>
              </w:rPr>
              <w:t>補助金終了後</w:t>
            </w:r>
            <w:r w:rsidRPr="007A6C77">
              <w:rPr>
                <w:rFonts w:hAnsi="ＭＳ 明朝"/>
                <w:spacing w:val="82"/>
                <w:fitText w:val="1816" w:id="-761091072"/>
              </w:rPr>
              <w:t>の</w:t>
            </w:r>
          </w:p>
          <w:p w:rsidR="00DF4E9B" w:rsidRPr="002D7577" w:rsidRDefault="00DF4E9B" w:rsidP="00BE1919">
            <w:pPr>
              <w:ind w:left="340" w:hangingChars="150" w:hanging="340"/>
              <w:jc w:val="center"/>
              <w:rPr>
                <w:rFonts w:hAnsi="ＭＳ 明朝"/>
              </w:rPr>
            </w:pPr>
            <w:r>
              <w:rPr>
                <w:rFonts w:hAnsi="ＭＳ 明朝"/>
              </w:rPr>
              <w:t>自走に向けた取組</w:t>
            </w:r>
          </w:p>
        </w:tc>
        <w:tc>
          <w:tcPr>
            <w:tcW w:w="6818" w:type="dxa"/>
            <w:gridSpan w:val="8"/>
            <w:tcBorders>
              <w:bottom w:val="single" w:sz="4" w:space="0" w:color="auto"/>
            </w:tcBorders>
            <w:vAlign w:val="center"/>
          </w:tcPr>
          <w:p w:rsidR="00DF4E9B" w:rsidRPr="002D7577" w:rsidRDefault="00DF4E9B" w:rsidP="00BE1919">
            <w:pPr>
              <w:rPr>
                <w:rFonts w:hAnsi="ＭＳ 明朝"/>
              </w:rPr>
            </w:pPr>
          </w:p>
        </w:tc>
      </w:tr>
    </w:tbl>
    <w:p w:rsidR="00B861A8" w:rsidRDefault="006B1B3F" w:rsidP="006B1B3F">
      <w:pPr>
        <w:ind w:left="227" w:hangingChars="100" w:hanging="227"/>
        <w:rPr>
          <w:rFonts w:hAnsi="ＭＳ 明朝"/>
        </w:rPr>
      </w:pPr>
      <w:r>
        <w:rPr>
          <w:rFonts w:hAnsi="ＭＳ 明朝"/>
        </w:rPr>
        <w:t>当年度の事業計画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6"/>
        <w:gridCol w:w="1252"/>
        <w:gridCol w:w="5580"/>
      </w:tblGrid>
      <w:tr w:rsidR="006B1B3F" w:rsidRPr="002D7577" w:rsidTr="00DF4E9B">
        <w:trPr>
          <w:trHeight w:val="114"/>
          <w:jc w:val="center"/>
        </w:trPr>
        <w:tc>
          <w:tcPr>
            <w:tcW w:w="2276" w:type="dxa"/>
            <w:vMerge w:val="restart"/>
            <w:vAlign w:val="center"/>
          </w:tcPr>
          <w:p w:rsidR="006B1B3F" w:rsidRDefault="006B1B3F" w:rsidP="009E555F">
            <w:pPr>
              <w:ind w:left="407" w:hangingChars="100" w:hanging="407"/>
              <w:jc w:val="center"/>
              <w:rPr>
                <w:rFonts w:hAnsi="ＭＳ 明朝" w:cs="ＭＳ 明朝"/>
              </w:rPr>
            </w:pPr>
            <w:r w:rsidRPr="007A6C77">
              <w:rPr>
                <w:rFonts w:hAnsi="ＭＳ 明朝" w:cs="ＭＳ 明朝" w:hint="eastAsia"/>
                <w:spacing w:val="90"/>
                <w:fitText w:val="1816" w:id="-768456448"/>
              </w:rPr>
              <w:t>事業の計</w:t>
            </w:r>
            <w:r w:rsidRPr="007A6C77">
              <w:rPr>
                <w:rFonts w:hAnsi="ＭＳ 明朝" w:cs="ＭＳ 明朝" w:hint="eastAsia"/>
                <w:spacing w:val="22"/>
                <w:fitText w:val="1816" w:id="-768456448"/>
              </w:rPr>
              <w:t>画</w:t>
            </w:r>
          </w:p>
          <w:p w:rsidR="006B1B3F" w:rsidRPr="002D7577" w:rsidRDefault="006B1B3F" w:rsidP="009E555F">
            <w:pPr>
              <w:ind w:left="227" w:hangingChars="100" w:hanging="227"/>
              <w:jc w:val="center"/>
              <w:rPr>
                <w:rFonts w:hAnsi="ＭＳ 明朝"/>
              </w:rPr>
            </w:pPr>
          </w:p>
        </w:tc>
        <w:tc>
          <w:tcPr>
            <w:tcW w:w="1252" w:type="dxa"/>
            <w:vAlign w:val="center"/>
          </w:tcPr>
          <w:p w:rsidR="006B1B3F" w:rsidRPr="002D7577" w:rsidRDefault="006B1B3F" w:rsidP="009E555F">
            <w:pPr>
              <w:jc w:val="center"/>
              <w:rPr>
                <w:rFonts w:hAnsi="ＭＳ 明朝"/>
              </w:rPr>
            </w:pPr>
            <w:r w:rsidRPr="002D7577">
              <w:rPr>
                <w:rFonts w:hAnsi="ＭＳ 明朝" w:cs="ＭＳ 明朝" w:hint="eastAsia"/>
              </w:rPr>
              <w:t>月日</w:t>
            </w:r>
          </w:p>
        </w:tc>
        <w:tc>
          <w:tcPr>
            <w:tcW w:w="5580" w:type="dxa"/>
            <w:vAlign w:val="center"/>
          </w:tcPr>
          <w:p w:rsidR="006B1B3F" w:rsidRPr="002D7577" w:rsidRDefault="00DF4E9B" w:rsidP="009E555F">
            <w:pPr>
              <w:jc w:val="center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具体的な事業プラン</w:t>
            </w:r>
          </w:p>
        </w:tc>
      </w:tr>
      <w:tr w:rsidR="006B1B3F" w:rsidRPr="002D7577" w:rsidTr="00BC372D">
        <w:trPr>
          <w:trHeight w:val="6039"/>
          <w:jc w:val="center"/>
        </w:trPr>
        <w:tc>
          <w:tcPr>
            <w:tcW w:w="2276" w:type="dxa"/>
            <w:vMerge/>
            <w:vAlign w:val="center"/>
          </w:tcPr>
          <w:p w:rsidR="006B1B3F" w:rsidRPr="002D7577" w:rsidRDefault="006B1B3F" w:rsidP="009E555F">
            <w:pPr>
              <w:ind w:left="340" w:hangingChars="150" w:hanging="340"/>
              <w:jc w:val="center"/>
              <w:rPr>
                <w:rFonts w:hAnsi="ＭＳ 明朝"/>
              </w:rPr>
            </w:pPr>
          </w:p>
        </w:tc>
        <w:tc>
          <w:tcPr>
            <w:tcW w:w="1252" w:type="dxa"/>
            <w:vAlign w:val="center"/>
          </w:tcPr>
          <w:p w:rsidR="006B1B3F" w:rsidRPr="002D7577" w:rsidRDefault="006B1B3F" w:rsidP="009E555F">
            <w:pPr>
              <w:rPr>
                <w:rFonts w:hAnsi="ＭＳ 明朝"/>
              </w:rPr>
            </w:pPr>
          </w:p>
          <w:p w:rsidR="006B1B3F" w:rsidRPr="002D7577" w:rsidRDefault="006B1B3F" w:rsidP="009E555F">
            <w:pPr>
              <w:rPr>
                <w:rFonts w:hAnsi="ＭＳ 明朝"/>
              </w:rPr>
            </w:pPr>
          </w:p>
          <w:p w:rsidR="006B1B3F" w:rsidRPr="002D7577" w:rsidRDefault="006B1B3F" w:rsidP="009E555F">
            <w:pPr>
              <w:rPr>
                <w:rFonts w:hAnsi="ＭＳ 明朝"/>
              </w:rPr>
            </w:pPr>
          </w:p>
          <w:p w:rsidR="006B1B3F" w:rsidRPr="002D7577" w:rsidRDefault="006B1B3F" w:rsidP="009E555F">
            <w:pPr>
              <w:rPr>
                <w:rFonts w:hAnsi="ＭＳ 明朝"/>
              </w:rPr>
            </w:pPr>
          </w:p>
          <w:p w:rsidR="006B1B3F" w:rsidRPr="002D7577" w:rsidRDefault="006B1B3F" w:rsidP="009E555F">
            <w:pPr>
              <w:rPr>
                <w:rFonts w:hAnsi="ＭＳ 明朝"/>
              </w:rPr>
            </w:pPr>
          </w:p>
          <w:p w:rsidR="006B1B3F" w:rsidRPr="002D7577" w:rsidRDefault="006B1B3F" w:rsidP="009E555F">
            <w:pPr>
              <w:rPr>
                <w:rFonts w:hAnsi="ＭＳ 明朝"/>
              </w:rPr>
            </w:pPr>
          </w:p>
        </w:tc>
        <w:tc>
          <w:tcPr>
            <w:tcW w:w="5580" w:type="dxa"/>
            <w:vAlign w:val="center"/>
          </w:tcPr>
          <w:p w:rsidR="006B1B3F" w:rsidRPr="002D7577" w:rsidRDefault="006B1B3F" w:rsidP="009E555F">
            <w:pPr>
              <w:rPr>
                <w:rFonts w:hAnsi="ＭＳ 明朝"/>
              </w:rPr>
            </w:pPr>
          </w:p>
        </w:tc>
      </w:tr>
    </w:tbl>
    <w:p w:rsidR="006B1B3F" w:rsidRPr="006B1B3F" w:rsidRDefault="006B1B3F" w:rsidP="006B1B3F">
      <w:pPr>
        <w:ind w:left="227" w:hangingChars="100" w:hanging="227"/>
        <w:rPr>
          <w:rFonts w:hAnsi="ＭＳ 明朝"/>
        </w:rPr>
      </w:pPr>
    </w:p>
    <w:sectPr w:rsidR="006B1B3F" w:rsidRPr="006B1B3F" w:rsidSect="00316408">
      <w:pgSz w:w="11906" w:h="16838" w:code="9"/>
      <w:pgMar w:top="1134" w:right="1418" w:bottom="1134" w:left="1418" w:header="851" w:footer="992" w:gutter="0"/>
      <w:cols w:space="425"/>
      <w:docGrid w:type="linesAndChars" w:linePitch="476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0DC" w:rsidRDefault="008B00DC" w:rsidP="00F2673C">
      <w:r>
        <w:separator/>
      </w:r>
    </w:p>
  </w:endnote>
  <w:endnote w:type="continuationSeparator" w:id="0">
    <w:p w:rsidR="008B00DC" w:rsidRDefault="008B00DC" w:rsidP="00F2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0DC" w:rsidRDefault="008B00DC" w:rsidP="00F2673C">
      <w:r>
        <w:separator/>
      </w:r>
    </w:p>
  </w:footnote>
  <w:footnote w:type="continuationSeparator" w:id="0">
    <w:p w:rsidR="008B00DC" w:rsidRDefault="008B00DC" w:rsidP="00F26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8AC826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13503FE6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773CA6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69EC1E2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15FA8A16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91E11D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B00536A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8D3CE0A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7322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5BC6DC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E693289"/>
    <w:multiLevelType w:val="hybridMultilevel"/>
    <w:tmpl w:val="82241ECC"/>
    <w:lvl w:ilvl="0" w:tplc="34E0C20A">
      <w:start w:val="1"/>
      <w:numFmt w:val="decimalFullWidth"/>
      <w:lvlText w:val="（%1）"/>
      <w:lvlJc w:val="left"/>
      <w:pPr>
        <w:ind w:left="102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40"/>
  <w:drawingGridHorizontalSpacing w:val="227"/>
  <w:drawingGridVerticalSpacing w:val="23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73C"/>
    <w:rsid w:val="00000402"/>
    <w:rsid w:val="00001844"/>
    <w:rsid w:val="00001CC9"/>
    <w:rsid w:val="0000355C"/>
    <w:rsid w:val="00003B0D"/>
    <w:rsid w:val="000066F1"/>
    <w:rsid w:val="000119F5"/>
    <w:rsid w:val="00014B9E"/>
    <w:rsid w:val="00017212"/>
    <w:rsid w:val="00023775"/>
    <w:rsid w:val="000300F7"/>
    <w:rsid w:val="00035337"/>
    <w:rsid w:val="00036E5D"/>
    <w:rsid w:val="00036FEA"/>
    <w:rsid w:val="00037102"/>
    <w:rsid w:val="0004323B"/>
    <w:rsid w:val="00044852"/>
    <w:rsid w:val="00045ABF"/>
    <w:rsid w:val="000514B2"/>
    <w:rsid w:val="000518FA"/>
    <w:rsid w:val="00052612"/>
    <w:rsid w:val="00052B57"/>
    <w:rsid w:val="00053FF5"/>
    <w:rsid w:val="00060642"/>
    <w:rsid w:val="000608EC"/>
    <w:rsid w:val="00061AFA"/>
    <w:rsid w:val="00071F9C"/>
    <w:rsid w:val="000728E8"/>
    <w:rsid w:val="00074164"/>
    <w:rsid w:val="00083F05"/>
    <w:rsid w:val="00087126"/>
    <w:rsid w:val="00091998"/>
    <w:rsid w:val="0009441D"/>
    <w:rsid w:val="00094BC5"/>
    <w:rsid w:val="000950BF"/>
    <w:rsid w:val="00096A29"/>
    <w:rsid w:val="000A09D0"/>
    <w:rsid w:val="000A1149"/>
    <w:rsid w:val="000A4173"/>
    <w:rsid w:val="000A7388"/>
    <w:rsid w:val="000B0113"/>
    <w:rsid w:val="000B62BC"/>
    <w:rsid w:val="000B74E0"/>
    <w:rsid w:val="000C4BFA"/>
    <w:rsid w:val="000C7004"/>
    <w:rsid w:val="000C7428"/>
    <w:rsid w:val="000D26A4"/>
    <w:rsid w:val="000D3593"/>
    <w:rsid w:val="000D69F1"/>
    <w:rsid w:val="000E0A89"/>
    <w:rsid w:val="000E140B"/>
    <w:rsid w:val="000E15FA"/>
    <w:rsid w:val="000E2748"/>
    <w:rsid w:val="000E2AE1"/>
    <w:rsid w:val="000E2DFE"/>
    <w:rsid w:val="000E729C"/>
    <w:rsid w:val="000F1651"/>
    <w:rsid w:val="000F38B4"/>
    <w:rsid w:val="000F67E1"/>
    <w:rsid w:val="000F69D8"/>
    <w:rsid w:val="000F7783"/>
    <w:rsid w:val="00103B85"/>
    <w:rsid w:val="00103BAD"/>
    <w:rsid w:val="0010592E"/>
    <w:rsid w:val="001132BA"/>
    <w:rsid w:val="00113C13"/>
    <w:rsid w:val="001161D3"/>
    <w:rsid w:val="00116ABD"/>
    <w:rsid w:val="00117BF5"/>
    <w:rsid w:val="001203C4"/>
    <w:rsid w:val="001228DD"/>
    <w:rsid w:val="0013656A"/>
    <w:rsid w:val="00137836"/>
    <w:rsid w:val="00140D97"/>
    <w:rsid w:val="00142B95"/>
    <w:rsid w:val="00145A95"/>
    <w:rsid w:val="00150AEE"/>
    <w:rsid w:val="00152DF5"/>
    <w:rsid w:val="0015308E"/>
    <w:rsid w:val="00153AFC"/>
    <w:rsid w:val="00155E4F"/>
    <w:rsid w:val="001579D4"/>
    <w:rsid w:val="00163296"/>
    <w:rsid w:val="00163A3E"/>
    <w:rsid w:val="0016559B"/>
    <w:rsid w:val="001664BF"/>
    <w:rsid w:val="00167B8D"/>
    <w:rsid w:val="00170C68"/>
    <w:rsid w:val="001712D1"/>
    <w:rsid w:val="00171B6E"/>
    <w:rsid w:val="00175883"/>
    <w:rsid w:val="001769E1"/>
    <w:rsid w:val="0018139A"/>
    <w:rsid w:val="0018467A"/>
    <w:rsid w:val="00190983"/>
    <w:rsid w:val="001929EB"/>
    <w:rsid w:val="00193388"/>
    <w:rsid w:val="001937F0"/>
    <w:rsid w:val="00195C30"/>
    <w:rsid w:val="001A005A"/>
    <w:rsid w:val="001A0ABE"/>
    <w:rsid w:val="001A0F07"/>
    <w:rsid w:val="001A1543"/>
    <w:rsid w:val="001A4B93"/>
    <w:rsid w:val="001B2679"/>
    <w:rsid w:val="001B2DC3"/>
    <w:rsid w:val="001B3B5D"/>
    <w:rsid w:val="001B508D"/>
    <w:rsid w:val="001B5CC1"/>
    <w:rsid w:val="001B5E6E"/>
    <w:rsid w:val="001C1CEF"/>
    <w:rsid w:val="001D05D2"/>
    <w:rsid w:val="001D107F"/>
    <w:rsid w:val="001D26E0"/>
    <w:rsid w:val="001D427B"/>
    <w:rsid w:val="001D60BE"/>
    <w:rsid w:val="001D6325"/>
    <w:rsid w:val="001E656F"/>
    <w:rsid w:val="001E75C8"/>
    <w:rsid w:val="001F3DC6"/>
    <w:rsid w:val="001F6C2A"/>
    <w:rsid w:val="001F71B5"/>
    <w:rsid w:val="001F773B"/>
    <w:rsid w:val="001F77F3"/>
    <w:rsid w:val="001F79D3"/>
    <w:rsid w:val="00201E62"/>
    <w:rsid w:val="002026A5"/>
    <w:rsid w:val="00203B74"/>
    <w:rsid w:val="00203F6F"/>
    <w:rsid w:val="00206968"/>
    <w:rsid w:val="0021097D"/>
    <w:rsid w:val="002201DE"/>
    <w:rsid w:val="0022123F"/>
    <w:rsid w:val="002223A4"/>
    <w:rsid w:val="00230F7E"/>
    <w:rsid w:val="002323B6"/>
    <w:rsid w:val="002326B5"/>
    <w:rsid w:val="00232A46"/>
    <w:rsid w:val="00233092"/>
    <w:rsid w:val="002346F1"/>
    <w:rsid w:val="0023619C"/>
    <w:rsid w:val="00236D4A"/>
    <w:rsid w:val="00241CAB"/>
    <w:rsid w:val="00243C7C"/>
    <w:rsid w:val="002539FF"/>
    <w:rsid w:val="00253EC4"/>
    <w:rsid w:val="002550EF"/>
    <w:rsid w:val="00255798"/>
    <w:rsid w:val="002560BF"/>
    <w:rsid w:val="0025611D"/>
    <w:rsid w:val="002571D1"/>
    <w:rsid w:val="00263F15"/>
    <w:rsid w:val="00265F68"/>
    <w:rsid w:val="00267BBC"/>
    <w:rsid w:val="0027093B"/>
    <w:rsid w:val="00273E4C"/>
    <w:rsid w:val="0027406F"/>
    <w:rsid w:val="002743D1"/>
    <w:rsid w:val="00275C5B"/>
    <w:rsid w:val="002762F7"/>
    <w:rsid w:val="00277793"/>
    <w:rsid w:val="00284141"/>
    <w:rsid w:val="002942B3"/>
    <w:rsid w:val="0029455E"/>
    <w:rsid w:val="00297D04"/>
    <w:rsid w:val="002A0010"/>
    <w:rsid w:val="002A0A32"/>
    <w:rsid w:val="002A2AD0"/>
    <w:rsid w:val="002A391C"/>
    <w:rsid w:val="002A546A"/>
    <w:rsid w:val="002A553B"/>
    <w:rsid w:val="002B0F5B"/>
    <w:rsid w:val="002B1152"/>
    <w:rsid w:val="002B7CFF"/>
    <w:rsid w:val="002C27D3"/>
    <w:rsid w:val="002C40CE"/>
    <w:rsid w:val="002C6F03"/>
    <w:rsid w:val="002C768C"/>
    <w:rsid w:val="002D1CC7"/>
    <w:rsid w:val="002D2FF9"/>
    <w:rsid w:val="002D7577"/>
    <w:rsid w:val="002E0BE4"/>
    <w:rsid w:val="002E580B"/>
    <w:rsid w:val="002F19E1"/>
    <w:rsid w:val="002F269E"/>
    <w:rsid w:val="002F2BF2"/>
    <w:rsid w:val="002F3C9D"/>
    <w:rsid w:val="002F79A4"/>
    <w:rsid w:val="00301433"/>
    <w:rsid w:val="003019E6"/>
    <w:rsid w:val="003051D4"/>
    <w:rsid w:val="003066B9"/>
    <w:rsid w:val="003072F0"/>
    <w:rsid w:val="003078FF"/>
    <w:rsid w:val="00312BC7"/>
    <w:rsid w:val="00316408"/>
    <w:rsid w:val="00317DBE"/>
    <w:rsid w:val="00320F23"/>
    <w:rsid w:val="003213F9"/>
    <w:rsid w:val="00324CDC"/>
    <w:rsid w:val="00325B01"/>
    <w:rsid w:val="003277FC"/>
    <w:rsid w:val="00334FC3"/>
    <w:rsid w:val="003357E8"/>
    <w:rsid w:val="00337532"/>
    <w:rsid w:val="00342CB8"/>
    <w:rsid w:val="003435DF"/>
    <w:rsid w:val="00345E1B"/>
    <w:rsid w:val="0034788D"/>
    <w:rsid w:val="00351FB6"/>
    <w:rsid w:val="0035327B"/>
    <w:rsid w:val="00354A67"/>
    <w:rsid w:val="00360F40"/>
    <w:rsid w:val="003611D8"/>
    <w:rsid w:val="003643EB"/>
    <w:rsid w:val="00364843"/>
    <w:rsid w:val="00366549"/>
    <w:rsid w:val="00367A0A"/>
    <w:rsid w:val="00370F9E"/>
    <w:rsid w:val="00372A73"/>
    <w:rsid w:val="003761DC"/>
    <w:rsid w:val="00380903"/>
    <w:rsid w:val="00382875"/>
    <w:rsid w:val="00384C13"/>
    <w:rsid w:val="00386BED"/>
    <w:rsid w:val="003877C6"/>
    <w:rsid w:val="00390E23"/>
    <w:rsid w:val="0039100D"/>
    <w:rsid w:val="003943FB"/>
    <w:rsid w:val="00395E79"/>
    <w:rsid w:val="00396A2D"/>
    <w:rsid w:val="003A2E48"/>
    <w:rsid w:val="003A3F39"/>
    <w:rsid w:val="003A4A86"/>
    <w:rsid w:val="003A5087"/>
    <w:rsid w:val="003A77A7"/>
    <w:rsid w:val="003A7C4D"/>
    <w:rsid w:val="003B05C6"/>
    <w:rsid w:val="003B0D0E"/>
    <w:rsid w:val="003B0F07"/>
    <w:rsid w:val="003B5CA9"/>
    <w:rsid w:val="003C067A"/>
    <w:rsid w:val="003C1A5B"/>
    <w:rsid w:val="003C316C"/>
    <w:rsid w:val="003C3719"/>
    <w:rsid w:val="003C4DCA"/>
    <w:rsid w:val="003D337E"/>
    <w:rsid w:val="003D4BD6"/>
    <w:rsid w:val="003D576D"/>
    <w:rsid w:val="003D7415"/>
    <w:rsid w:val="003F38D8"/>
    <w:rsid w:val="003F3B0A"/>
    <w:rsid w:val="003F41C6"/>
    <w:rsid w:val="003F69DD"/>
    <w:rsid w:val="004008B5"/>
    <w:rsid w:val="004053B8"/>
    <w:rsid w:val="00405CFC"/>
    <w:rsid w:val="0041052A"/>
    <w:rsid w:val="004109EE"/>
    <w:rsid w:val="00411D7E"/>
    <w:rsid w:val="00412076"/>
    <w:rsid w:val="004122A6"/>
    <w:rsid w:val="004123DE"/>
    <w:rsid w:val="0041385A"/>
    <w:rsid w:val="00414717"/>
    <w:rsid w:val="00421638"/>
    <w:rsid w:val="004218F4"/>
    <w:rsid w:val="00421BF6"/>
    <w:rsid w:val="00421DDF"/>
    <w:rsid w:val="00425AE1"/>
    <w:rsid w:val="00426A5F"/>
    <w:rsid w:val="004330E7"/>
    <w:rsid w:val="00434EC9"/>
    <w:rsid w:val="004402B1"/>
    <w:rsid w:val="00440334"/>
    <w:rsid w:val="004423EE"/>
    <w:rsid w:val="004429D3"/>
    <w:rsid w:val="00443217"/>
    <w:rsid w:val="004445D5"/>
    <w:rsid w:val="0044471B"/>
    <w:rsid w:val="004539E0"/>
    <w:rsid w:val="00456C3C"/>
    <w:rsid w:val="004616CB"/>
    <w:rsid w:val="00462134"/>
    <w:rsid w:val="00471AE7"/>
    <w:rsid w:val="00473A7C"/>
    <w:rsid w:val="004800CB"/>
    <w:rsid w:val="00480F2B"/>
    <w:rsid w:val="004825AF"/>
    <w:rsid w:val="004828F3"/>
    <w:rsid w:val="00482C39"/>
    <w:rsid w:val="00482FE9"/>
    <w:rsid w:val="0048471C"/>
    <w:rsid w:val="004865E9"/>
    <w:rsid w:val="00486868"/>
    <w:rsid w:val="00487003"/>
    <w:rsid w:val="004875AD"/>
    <w:rsid w:val="004875D4"/>
    <w:rsid w:val="00492B00"/>
    <w:rsid w:val="004959C0"/>
    <w:rsid w:val="00495E7E"/>
    <w:rsid w:val="004968CA"/>
    <w:rsid w:val="00497C1C"/>
    <w:rsid w:val="00497D24"/>
    <w:rsid w:val="004A3710"/>
    <w:rsid w:val="004A4A17"/>
    <w:rsid w:val="004B0DE9"/>
    <w:rsid w:val="004C127D"/>
    <w:rsid w:val="004C346C"/>
    <w:rsid w:val="004C3CB8"/>
    <w:rsid w:val="004C49B0"/>
    <w:rsid w:val="004C6CD7"/>
    <w:rsid w:val="004C7DBE"/>
    <w:rsid w:val="004D07C6"/>
    <w:rsid w:val="004D31D1"/>
    <w:rsid w:val="004D492B"/>
    <w:rsid w:val="004D5CAD"/>
    <w:rsid w:val="004D67E8"/>
    <w:rsid w:val="004E0808"/>
    <w:rsid w:val="004E0BD7"/>
    <w:rsid w:val="004E14A0"/>
    <w:rsid w:val="004E2E6C"/>
    <w:rsid w:val="004E7153"/>
    <w:rsid w:val="004F04E2"/>
    <w:rsid w:val="004F0F3D"/>
    <w:rsid w:val="004F4F50"/>
    <w:rsid w:val="004F5CCC"/>
    <w:rsid w:val="0050004A"/>
    <w:rsid w:val="00500EF9"/>
    <w:rsid w:val="0050431A"/>
    <w:rsid w:val="0050625D"/>
    <w:rsid w:val="00506C6C"/>
    <w:rsid w:val="00510383"/>
    <w:rsid w:val="00512842"/>
    <w:rsid w:val="0051723D"/>
    <w:rsid w:val="005175A0"/>
    <w:rsid w:val="0052124D"/>
    <w:rsid w:val="00521F61"/>
    <w:rsid w:val="0052330E"/>
    <w:rsid w:val="00524E03"/>
    <w:rsid w:val="00525371"/>
    <w:rsid w:val="005255EA"/>
    <w:rsid w:val="00526416"/>
    <w:rsid w:val="005370BD"/>
    <w:rsid w:val="00537D73"/>
    <w:rsid w:val="00541192"/>
    <w:rsid w:val="005412F3"/>
    <w:rsid w:val="005420BE"/>
    <w:rsid w:val="005426D5"/>
    <w:rsid w:val="005441A2"/>
    <w:rsid w:val="005442FB"/>
    <w:rsid w:val="00545447"/>
    <w:rsid w:val="00546F2E"/>
    <w:rsid w:val="005506C1"/>
    <w:rsid w:val="00553057"/>
    <w:rsid w:val="0055356C"/>
    <w:rsid w:val="0055479A"/>
    <w:rsid w:val="00556F6C"/>
    <w:rsid w:val="0055757E"/>
    <w:rsid w:val="00560796"/>
    <w:rsid w:val="0056088E"/>
    <w:rsid w:val="005616E6"/>
    <w:rsid w:val="00563D3F"/>
    <w:rsid w:val="005652B8"/>
    <w:rsid w:val="005662CD"/>
    <w:rsid w:val="0057318E"/>
    <w:rsid w:val="00573969"/>
    <w:rsid w:val="005753C1"/>
    <w:rsid w:val="00575834"/>
    <w:rsid w:val="00576188"/>
    <w:rsid w:val="00576F59"/>
    <w:rsid w:val="00577F92"/>
    <w:rsid w:val="00582664"/>
    <w:rsid w:val="00584D24"/>
    <w:rsid w:val="00585B3E"/>
    <w:rsid w:val="005867E5"/>
    <w:rsid w:val="00592226"/>
    <w:rsid w:val="0059324A"/>
    <w:rsid w:val="00593FF0"/>
    <w:rsid w:val="00596ECE"/>
    <w:rsid w:val="005A223D"/>
    <w:rsid w:val="005A3401"/>
    <w:rsid w:val="005B1361"/>
    <w:rsid w:val="005B1486"/>
    <w:rsid w:val="005B2C9E"/>
    <w:rsid w:val="005B3A31"/>
    <w:rsid w:val="005B4836"/>
    <w:rsid w:val="005B612F"/>
    <w:rsid w:val="005B6415"/>
    <w:rsid w:val="005B7449"/>
    <w:rsid w:val="005C3732"/>
    <w:rsid w:val="005C4420"/>
    <w:rsid w:val="005C4F49"/>
    <w:rsid w:val="005C7024"/>
    <w:rsid w:val="005D73C8"/>
    <w:rsid w:val="005E2C43"/>
    <w:rsid w:val="005E4519"/>
    <w:rsid w:val="005E53F4"/>
    <w:rsid w:val="005E56B4"/>
    <w:rsid w:val="005E674F"/>
    <w:rsid w:val="005E7D3A"/>
    <w:rsid w:val="005E7F75"/>
    <w:rsid w:val="005F04C9"/>
    <w:rsid w:val="005F12B4"/>
    <w:rsid w:val="005F1999"/>
    <w:rsid w:val="005F7862"/>
    <w:rsid w:val="00600307"/>
    <w:rsid w:val="0060464F"/>
    <w:rsid w:val="006071C8"/>
    <w:rsid w:val="00610339"/>
    <w:rsid w:val="0061115B"/>
    <w:rsid w:val="00612ED3"/>
    <w:rsid w:val="00613156"/>
    <w:rsid w:val="006132EC"/>
    <w:rsid w:val="00616F19"/>
    <w:rsid w:val="00617134"/>
    <w:rsid w:val="00623068"/>
    <w:rsid w:val="006244FB"/>
    <w:rsid w:val="006315EC"/>
    <w:rsid w:val="00633043"/>
    <w:rsid w:val="00634E57"/>
    <w:rsid w:val="006362FC"/>
    <w:rsid w:val="00636DE4"/>
    <w:rsid w:val="0063775C"/>
    <w:rsid w:val="00641775"/>
    <w:rsid w:val="00646B5F"/>
    <w:rsid w:val="00650CE6"/>
    <w:rsid w:val="0065200C"/>
    <w:rsid w:val="006521B1"/>
    <w:rsid w:val="006528B2"/>
    <w:rsid w:val="006555BF"/>
    <w:rsid w:val="00656368"/>
    <w:rsid w:val="00656A90"/>
    <w:rsid w:val="00661FE5"/>
    <w:rsid w:val="0066396E"/>
    <w:rsid w:val="00663C89"/>
    <w:rsid w:val="00666C94"/>
    <w:rsid w:val="00674E75"/>
    <w:rsid w:val="00677619"/>
    <w:rsid w:val="00680591"/>
    <w:rsid w:val="00680D08"/>
    <w:rsid w:val="00684E74"/>
    <w:rsid w:val="00692884"/>
    <w:rsid w:val="00692F2E"/>
    <w:rsid w:val="006934C9"/>
    <w:rsid w:val="00695ADF"/>
    <w:rsid w:val="0069683A"/>
    <w:rsid w:val="006969A3"/>
    <w:rsid w:val="00696ED3"/>
    <w:rsid w:val="00696F7F"/>
    <w:rsid w:val="006A1197"/>
    <w:rsid w:val="006A1BD8"/>
    <w:rsid w:val="006A1FEA"/>
    <w:rsid w:val="006A2561"/>
    <w:rsid w:val="006A2D86"/>
    <w:rsid w:val="006A35C7"/>
    <w:rsid w:val="006A4680"/>
    <w:rsid w:val="006B00DE"/>
    <w:rsid w:val="006B10A6"/>
    <w:rsid w:val="006B1B3F"/>
    <w:rsid w:val="006B3DE4"/>
    <w:rsid w:val="006C2A0C"/>
    <w:rsid w:val="006C2B51"/>
    <w:rsid w:val="006C33D4"/>
    <w:rsid w:val="006C4EDF"/>
    <w:rsid w:val="006C6251"/>
    <w:rsid w:val="006D2B83"/>
    <w:rsid w:val="006D4BB0"/>
    <w:rsid w:val="006D5F90"/>
    <w:rsid w:val="006E06EE"/>
    <w:rsid w:val="006E1E72"/>
    <w:rsid w:val="006E3170"/>
    <w:rsid w:val="006E4823"/>
    <w:rsid w:val="006E48FE"/>
    <w:rsid w:val="006E5F00"/>
    <w:rsid w:val="006E6252"/>
    <w:rsid w:val="006E6FDF"/>
    <w:rsid w:val="006F0D24"/>
    <w:rsid w:val="006F4516"/>
    <w:rsid w:val="006F4750"/>
    <w:rsid w:val="00700FE0"/>
    <w:rsid w:val="00701D96"/>
    <w:rsid w:val="0070309B"/>
    <w:rsid w:val="00705A43"/>
    <w:rsid w:val="00706EAD"/>
    <w:rsid w:val="00710DF3"/>
    <w:rsid w:val="00711471"/>
    <w:rsid w:val="007133AC"/>
    <w:rsid w:val="007152B0"/>
    <w:rsid w:val="00715D28"/>
    <w:rsid w:val="00721199"/>
    <w:rsid w:val="007211EB"/>
    <w:rsid w:val="00723224"/>
    <w:rsid w:val="0072669D"/>
    <w:rsid w:val="00726CFE"/>
    <w:rsid w:val="0072732E"/>
    <w:rsid w:val="0073291B"/>
    <w:rsid w:val="00740A37"/>
    <w:rsid w:val="00742106"/>
    <w:rsid w:val="00744C01"/>
    <w:rsid w:val="00744E4E"/>
    <w:rsid w:val="00745C59"/>
    <w:rsid w:val="00751C25"/>
    <w:rsid w:val="0075362F"/>
    <w:rsid w:val="00753C44"/>
    <w:rsid w:val="007555CE"/>
    <w:rsid w:val="0075778A"/>
    <w:rsid w:val="00757A9E"/>
    <w:rsid w:val="00767768"/>
    <w:rsid w:val="007678D1"/>
    <w:rsid w:val="00767BD9"/>
    <w:rsid w:val="00767DFC"/>
    <w:rsid w:val="00770A23"/>
    <w:rsid w:val="0077326C"/>
    <w:rsid w:val="007752DD"/>
    <w:rsid w:val="00775FC6"/>
    <w:rsid w:val="007814D5"/>
    <w:rsid w:val="00783E19"/>
    <w:rsid w:val="0078574E"/>
    <w:rsid w:val="00786707"/>
    <w:rsid w:val="00786722"/>
    <w:rsid w:val="0078699B"/>
    <w:rsid w:val="00787596"/>
    <w:rsid w:val="007A0F81"/>
    <w:rsid w:val="007A10C7"/>
    <w:rsid w:val="007A3A30"/>
    <w:rsid w:val="007A42F4"/>
    <w:rsid w:val="007A4F8C"/>
    <w:rsid w:val="007A5775"/>
    <w:rsid w:val="007A62C3"/>
    <w:rsid w:val="007A6C77"/>
    <w:rsid w:val="007B3025"/>
    <w:rsid w:val="007B4195"/>
    <w:rsid w:val="007C2FB4"/>
    <w:rsid w:val="007C4542"/>
    <w:rsid w:val="007C5793"/>
    <w:rsid w:val="007C586A"/>
    <w:rsid w:val="007D14AF"/>
    <w:rsid w:val="007D49E0"/>
    <w:rsid w:val="007D765F"/>
    <w:rsid w:val="007E1522"/>
    <w:rsid w:val="007E28CB"/>
    <w:rsid w:val="007E2C0A"/>
    <w:rsid w:val="007E2F97"/>
    <w:rsid w:val="007E4A23"/>
    <w:rsid w:val="007E7275"/>
    <w:rsid w:val="007F4E8A"/>
    <w:rsid w:val="007F6073"/>
    <w:rsid w:val="00800909"/>
    <w:rsid w:val="00803983"/>
    <w:rsid w:val="00804F5C"/>
    <w:rsid w:val="008058A4"/>
    <w:rsid w:val="00810697"/>
    <w:rsid w:val="00815D3E"/>
    <w:rsid w:val="008203A9"/>
    <w:rsid w:val="00824876"/>
    <w:rsid w:val="00827810"/>
    <w:rsid w:val="008334C6"/>
    <w:rsid w:val="00833B16"/>
    <w:rsid w:val="00834083"/>
    <w:rsid w:val="00834BFF"/>
    <w:rsid w:val="008351AB"/>
    <w:rsid w:val="0083684C"/>
    <w:rsid w:val="00840875"/>
    <w:rsid w:val="00840B6C"/>
    <w:rsid w:val="008460E7"/>
    <w:rsid w:val="0085060C"/>
    <w:rsid w:val="0085096C"/>
    <w:rsid w:val="0085258C"/>
    <w:rsid w:val="008542AB"/>
    <w:rsid w:val="00855BFB"/>
    <w:rsid w:val="00856D82"/>
    <w:rsid w:val="008635BF"/>
    <w:rsid w:val="00863A5A"/>
    <w:rsid w:val="00865417"/>
    <w:rsid w:val="00876757"/>
    <w:rsid w:val="0087722E"/>
    <w:rsid w:val="00877B8F"/>
    <w:rsid w:val="00883080"/>
    <w:rsid w:val="00886A3D"/>
    <w:rsid w:val="00892BB2"/>
    <w:rsid w:val="008945EF"/>
    <w:rsid w:val="008A3D1B"/>
    <w:rsid w:val="008A55AE"/>
    <w:rsid w:val="008A6882"/>
    <w:rsid w:val="008A7C3E"/>
    <w:rsid w:val="008B00DC"/>
    <w:rsid w:val="008B5C84"/>
    <w:rsid w:val="008B5F3E"/>
    <w:rsid w:val="008B7218"/>
    <w:rsid w:val="008C0BB1"/>
    <w:rsid w:val="008C1C86"/>
    <w:rsid w:val="008C35ED"/>
    <w:rsid w:val="008C4521"/>
    <w:rsid w:val="008C53B6"/>
    <w:rsid w:val="008C7B16"/>
    <w:rsid w:val="008D13E4"/>
    <w:rsid w:val="008D14F6"/>
    <w:rsid w:val="008D1DE3"/>
    <w:rsid w:val="008D34D6"/>
    <w:rsid w:val="008E0E02"/>
    <w:rsid w:val="008E263E"/>
    <w:rsid w:val="008E5D0F"/>
    <w:rsid w:val="008E7803"/>
    <w:rsid w:val="008F1681"/>
    <w:rsid w:val="008F4E5A"/>
    <w:rsid w:val="008F533F"/>
    <w:rsid w:val="009049F2"/>
    <w:rsid w:val="0090542B"/>
    <w:rsid w:val="009056AF"/>
    <w:rsid w:val="00911FB7"/>
    <w:rsid w:val="00916B55"/>
    <w:rsid w:val="00924E58"/>
    <w:rsid w:val="00927269"/>
    <w:rsid w:val="009276E4"/>
    <w:rsid w:val="0092793C"/>
    <w:rsid w:val="0093044E"/>
    <w:rsid w:val="009305CF"/>
    <w:rsid w:val="0093229B"/>
    <w:rsid w:val="00935D73"/>
    <w:rsid w:val="00940C9F"/>
    <w:rsid w:val="00942356"/>
    <w:rsid w:val="00943281"/>
    <w:rsid w:val="0094448F"/>
    <w:rsid w:val="009447B3"/>
    <w:rsid w:val="009451E1"/>
    <w:rsid w:val="009455D6"/>
    <w:rsid w:val="00947771"/>
    <w:rsid w:val="0095085F"/>
    <w:rsid w:val="0095103E"/>
    <w:rsid w:val="00951295"/>
    <w:rsid w:val="00951D1F"/>
    <w:rsid w:val="0095286B"/>
    <w:rsid w:val="00956076"/>
    <w:rsid w:val="00957088"/>
    <w:rsid w:val="009625B1"/>
    <w:rsid w:val="00962665"/>
    <w:rsid w:val="00962816"/>
    <w:rsid w:val="00962C0D"/>
    <w:rsid w:val="00963480"/>
    <w:rsid w:val="00966A5E"/>
    <w:rsid w:val="009731DB"/>
    <w:rsid w:val="00973B09"/>
    <w:rsid w:val="00973CF8"/>
    <w:rsid w:val="009764FF"/>
    <w:rsid w:val="00976543"/>
    <w:rsid w:val="0097656D"/>
    <w:rsid w:val="00980FE0"/>
    <w:rsid w:val="009823F1"/>
    <w:rsid w:val="0098369B"/>
    <w:rsid w:val="00991427"/>
    <w:rsid w:val="00992045"/>
    <w:rsid w:val="00992D3B"/>
    <w:rsid w:val="009A1AC4"/>
    <w:rsid w:val="009A37B0"/>
    <w:rsid w:val="009A4740"/>
    <w:rsid w:val="009A6B07"/>
    <w:rsid w:val="009A6F69"/>
    <w:rsid w:val="009B55AE"/>
    <w:rsid w:val="009C2BCE"/>
    <w:rsid w:val="009C5F19"/>
    <w:rsid w:val="009C60BF"/>
    <w:rsid w:val="009C7060"/>
    <w:rsid w:val="009D0D83"/>
    <w:rsid w:val="009D243B"/>
    <w:rsid w:val="009D36D7"/>
    <w:rsid w:val="009D54DE"/>
    <w:rsid w:val="009D6A65"/>
    <w:rsid w:val="009D7FFA"/>
    <w:rsid w:val="009E3724"/>
    <w:rsid w:val="009E6279"/>
    <w:rsid w:val="009E7134"/>
    <w:rsid w:val="009F0764"/>
    <w:rsid w:val="009F27F8"/>
    <w:rsid w:val="009F5DA9"/>
    <w:rsid w:val="009F6567"/>
    <w:rsid w:val="00A049A2"/>
    <w:rsid w:val="00A05779"/>
    <w:rsid w:val="00A10B69"/>
    <w:rsid w:val="00A13212"/>
    <w:rsid w:val="00A15B3C"/>
    <w:rsid w:val="00A15D57"/>
    <w:rsid w:val="00A161AE"/>
    <w:rsid w:val="00A1635D"/>
    <w:rsid w:val="00A173FB"/>
    <w:rsid w:val="00A234D5"/>
    <w:rsid w:val="00A242DF"/>
    <w:rsid w:val="00A24D54"/>
    <w:rsid w:val="00A258AC"/>
    <w:rsid w:val="00A25E2C"/>
    <w:rsid w:val="00A27351"/>
    <w:rsid w:val="00A27F28"/>
    <w:rsid w:val="00A304B4"/>
    <w:rsid w:val="00A33D97"/>
    <w:rsid w:val="00A35337"/>
    <w:rsid w:val="00A368C3"/>
    <w:rsid w:val="00A3710F"/>
    <w:rsid w:val="00A375AA"/>
    <w:rsid w:val="00A422F7"/>
    <w:rsid w:val="00A45B96"/>
    <w:rsid w:val="00A53B59"/>
    <w:rsid w:val="00A57BE6"/>
    <w:rsid w:val="00A6349B"/>
    <w:rsid w:val="00A669DD"/>
    <w:rsid w:val="00A70F62"/>
    <w:rsid w:val="00A742A1"/>
    <w:rsid w:val="00A74342"/>
    <w:rsid w:val="00A81E92"/>
    <w:rsid w:val="00A834F5"/>
    <w:rsid w:val="00A85005"/>
    <w:rsid w:val="00A85FC3"/>
    <w:rsid w:val="00A87756"/>
    <w:rsid w:val="00A903CE"/>
    <w:rsid w:val="00A93882"/>
    <w:rsid w:val="00A93C0A"/>
    <w:rsid w:val="00AA2B13"/>
    <w:rsid w:val="00AA4BA6"/>
    <w:rsid w:val="00AA519A"/>
    <w:rsid w:val="00AA58FD"/>
    <w:rsid w:val="00AB42CA"/>
    <w:rsid w:val="00AB4B42"/>
    <w:rsid w:val="00AB5031"/>
    <w:rsid w:val="00AB637F"/>
    <w:rsid w:val="00AB6997"/>
    <w:rsid w:val="00AC032A"/>
    <w:rsid w:val="00AC4B46"/>
    <w:rsid w:val="00AC738F"/>
    <w:rsid w:val="00AD0D14"/>
    <w:rsid w:val="00AD0F59"/>
    <w:rsid w:val="00AD5388"/>
    <w:rsid w:val="00AD549D"/>
    <w:rsid w:val="00AD747E"/>
    <w:rsid w:val="00AD77F7"/>
    <w:rsid w:val="00AE1A05"/>
    <w:rsid w:val="00AE3976"/>
    <w:rsid w:val="00AF0BE1"/>
    <w:rsid w:val="00AF7010"/>
    <w:rsid w:val="00AF7FDA"/>
    <w:rsid w:val="00B00592"/>
    <w:rsid w:val="00B032E5"/>
    <w:rsid w:val="00B0667D"/>
    <w:rsid w:val="00B14ABE"/>
    <w:rsid w:val="00B1582D"/>
    <w:rsid w:val="00B23570"/>
    <w:rsid w:val="00B23EA0"/>
    <w:rsid w:val="00B255F3"/>
    <w:rsid w:val="00B25A76"/>
    <w:rsid w:val="00B264E9"/>
    <w:rsid w:val="00B26D9F"/>
    <w:rsid w:val="00B27CB0"/>
    <w:rsid w:val="00B30879"/>
    <w:rsid w:val="00B30A0A"/>
    <w:rsid w:val="00B33489"/>
    <w:rsid w:val="00B33685"/>
    <w:rsid w:val="00B347C6"/>
    <w:rsid w:val="00B3559B"/>
    <w:rsid w:val="00B370B4"/>
    <w:rsid w:val="00B37DDA"/>
    <w:rsid w:val="00B412A5"/>
    <w:rsid w:val="00B42067"/>
    <w:rsid w:val="00B420D4"/>
    <w:rsid w:val="00B46882"/>
    <w:rsid w:val="00B46FF8"/>
    <w:rsid w:val="00B5073B"/>
    <w:rsid w:val="00B5257F"/>
    <w:rsid w:val="00B5619A"/>
    <w:rsid w:val="00B56244"/>
    <w:rsid w:val="00B56374"/>
    <w:rsid w:val="00B57EC5"/>
    <w:rsid w:val="00B62522"/>
    <w:rsid w:val="00B63393"/>
    <w:rsid w:val="00B635A1"/>
    <w:rsid w:val="00B64391"/>
    <w:rsid w:val="00B65A1D"/>
    <w:rsid w:val="00B720CE"/>
    <w:rsid w:val="00B73BCF"/>
    <w:rsid w:val="00B741DB"/>
    <w:rsid w:val="00B74771"/>
    <w:rsid w:val="00B77804"/>
    <w:rsid w:val="00B82A73"/>
    <w:rsid w:val="00B834B4"/>
    <w:rsid w:val="00B83C54"/>
    <w:rsid w:val="00B84B02"/>
    <w:rsid w:val="00B85646"/>
    <w:rsid w:val="00B861A8"/>
    <w:rsid w:val="00B91743"/>
    <w:rsid w:val="00B92BA6"/>
    <w:rsid w:val="00B951B7"/>
    <w:rsid w:val="00B96629"/>
    <w:rsid w:val="00B96CAC"/>
    <w:rsid w:val="00BA032E"/>
    <w:rsid w:val="00BA0362"/>
    <w:rsid w:val="00BA0403"/>
    <w:rsid w:val="00BA05E7"/>
    <w:rsid w:val="00BA2B2B"/>
    <w:rsid w:val="00BA39A6"/>
    <w:rsid w:val="00BA4551"/>
    <w:rsid w:val="00BA4ACA"/>
    <w:rsid w:val="00BA78DF"/>
    <w:rsid w:val="00BB064E"/>
    <w:rsid w:val="00BB3AC5"/>
    <w:rsid w:val="00BB42F4"/>
    <w:rsid w:val="00BB546C"/>
    <w:rsid w:val="00BC06EB"/>
    <w:rsid w:val="00BC0D51"/>
    <w:rsid w:val="00BC1876"/>
    <w:rsid w:val="00BC372D"/>
    <w:rsid w:val="00BC3D28"/>
    <w:rsid w:val="00BC4011"/>
    <w:rsid w:val="00BC5801"/>
    <w:rsid w:val="00BD062D"/>
    <w:rsid w:val="00BD1910"/>
    <w:rsid w:val="00BD2DD1"/>
    <w:rsid w:val="00BD3555"/>
    <w:rsid w:val="00BD50EF"/>
    <w:rsid w:val="00BD6140"/>
    <w:rsid w:val="00BD63E4"/>
    <w:rsid w:val="00BD76C3"/>
    <w:rsid w:val="00BD794C"/>
    <w:rsid w:val="00BE12E0"/>
    <w:rsid w:val="00BE1919"/>
    <w:rsid w:val="00BE3967"/>
    <w:rsid w:val="00BE472C"/>
    <w:rsid w:val="00BE6A0C"/>
    <w:rsid w:val="00BE7276"/>
    <w:rsid w:val="00BF13A6"/>
    <w:rsid w:val="00BF2760"/>
    <w:rsid w:val="00BF5007"/>
    <w:rsid w:val="00BF5679"/>
    <w:rsid w:val="00BF6B03"/>
    <w:rsid w:val="00BF6E26"/>
    <w:rsid w:val="00C007F3"/>
    <w:rsid w:val="00C0272B"/>
    <w:rsid w:val="00C02FFE"/>
    <w:rsid w:val="00C039F2"/>
    <w:rsid w:val="00C0753A"/>
    <w:rsid w:val="00C107C8"/>
    <w:rsid w:val="00C11144"/>
    <w:rsid w:val="00C1118A"/>
    <w:rsid w:val="00C11819"/>
    <w:rsid w:val="00C124DE"/>
    <w:rsid w:val="00C159B6"/>
    <w:rsid w:val="00C165BB"/>
    <w:rsid w:val="00C16BDE"/>
    <w:rsid w:val="00C17CDA"/>
    <w:rsid w:val="00C2094A"/>
    <w:rsid w:val="00C2486D"/>
    <w:rsid w:val="00C27405"/>
    <w:rsid w:val="00C310CC"/>
    <w:rsid w:val="00C33C99"/>
    <w:rsid w:val="00C3566E"/>
    <w:rsid w:val="00C358A1"/>
    <w:rsid w:val="00C448AF"/>
    <w:rsid w:val="00C53C9F"/>
    <w:rsid w:val="00C54492"/>
    <w:rsid w:val="00C545D7"/>
    <w:rsid w:val="00C54C7F"/>
    <w:rsid w:val="00C560B7"/>
    <w:rsid w:val="00C60B70"/>
    <w:rsid w:val="00C62196"/>
    <w:rsid w:val="00C62328"/>
    <w:rsid w:val="00C704D7"/>
    <w:rsid w:val="00C74843"/>
    <w:rsid w:val="00C77E7E"/>
    <w:rsid w:val="00C800E3"/>
    <w:rsid w:val="00C80492"/>
    <w:rsid w:val="00C80BBE"/>
    <w:rsid w:val="00C814A7"/>
    <w:rsid w:val="00C8254C"/>
    <w:rsid w:val="00C83336"/>
    <w:rsid w:val="00C862E2"/>
    <w:rsid w:val="00C906BE"/>
    <w:rsid w:val="00C93763"/>
    <w:rsid w:val="00C95280"/>
    <w:rsid w:val="00C961B3"/>
    <w:rsid w:val="00C97DA5"/>
    <w:rsid w:val="00CA1DF5"/>
    <w:rsid w:val="00CA272E"/>
    <w:rsid w:val="00CA41BC"/>
    <w:rsid w:val="00CA75A3"/>
    <w:rsid w:val="00CA7722"/>
    <w:rsid w:val="00CB0DAD"/>
    <w:rsid w:val="00CB1020"/>
    <w:rsid w:val="00CB466A"/>
    <w:rsid w:val="00CB4D64"/>
    <w:rsid w:val="00CB4DB9"/>
    <w:rsid w:val="00CB597C"/>
    <w:rsid w:val="00CB6B3E"/>
    <w:rsid w:val="00CC0BBA"/>
    <w:rsid w:val="00CC1FBC"/>
    <w:rsid w:val="00CC4AE5"/>
    <w:rsid w:val="00CD18D0"/>
    <w:rsid w:val="00CD3526"/>
    <w:rsid w:val="00CD4145"/>
    <w:rsid w:val="00CD7F39"/>
    <w:rsid w:val="00CE0B77"/>
    <w:rsid w:val="00CE2A21"/>
    <w:rsid w:val="00CE423E"/>
    <w:rsid w:val="00CF2883"/>
    <w:rsid w:val="00CF3168"/>
    <w:rsid w:val="00CF3D3F"/>
    <w:rsid w:val="00CF5BF6"/>
    <w:rsid w:val="00D02532"/>
    <w:rsid w:val="00D02A9F"/>
    <w:rsid w:val="00D03C39"/>
    <w:rsid w:val="00D059AC"/>
    <w:rsid w:val="00D05C6B"/>
    <w:rsid w:val="00D05DDC"/>
    <w:rsid w:val="00D07003"/>
    <w:rsid w:val="00D07A62"/>
    <w:rsid w:val="00D1068E"/>
    <w:rsid w:val="00D137DD"/>
    <w:rsid w:val="00D15BCF"/>
    <w:rsid w:val="00D160C0"/>
    <w:rsid w:val="00D162CF"/>
    <w:rsid w:val="00D17A84"/>
    <w:rsid w:val="00D23BC1"/>
    <w:rsid w:val="00D23F01"/>
    <w:rsid w:val="00D2495E"/>
    <w:rsid w:val="00D266E4"/>
    <w:rsid w:val="00D33684"/>
    <w:rsid w:val="00D3432A"/>
    <w:rsid w:val="00D3484E"/>
    <w:rsid w:val="00D35EC9"/>
    <w:rsid w:val="00D3725A"/>
    <w:rsid w:val="00D445C7"/>
    <w:rsid w:val="00D4495B"/>
    <w:rsid w:val="00D453FB"/>
    <w:rsid w:val="00D46717"/>
    <w:rsid w:val="00D507BC"/>
    <w:rsid w:val="00D53718"/>
    <w:rsid w:val="00D610B2"/>
    <w:rsid w:val="00D61939"/>
    <w:rsid w:val="00D7035E"/>
    <w:rsid w:val="00D737CE"/>
    <w:rsid w:val="00D7449E"/>
    <w:rsid w:val="00D74953"/>
    <w:rsid w:val="00D75BAC"/>
    <w:rsid w:val="00D75C9E"/>
    <w:rsid w:val="00D778F6"/>
    <w:rsid w:val="00D77947"/>
    <w:rsid w:val="00D8329E"/>
    <w:rsid w:val="00D87E6F"/>
    <w:rsid w:val="00D9052A"/>
    <w:rsid w:val="00D92351"/>
    <w:rsid w:val="00D95D62"/>
    <w:rsid w:val="00D963EB"/>
    <w:rsid w:val="00D96593"/>
    <w:rsid w:val="00D96F85"/>
    <w:rsid w:val="00DA1FB6"/>
    <w:rsid w:val="00DA2200"/>
    <w:rsid w:val="00DA229E"/>
    <w:rsid w:val="00DA27D4"/>
    <w:rsid w:val="00DA3FDA"/>
    <w:rsid w:val="00DB1084"/>
    <w:rsid w:val="00DB3978"/>
    <w:rsid w:val="00DB3EE3"/>
    <w:rsid w:val="00DB47DA"/>
    <w:rsid w:val="00DB6F56"/>
    <w:rsid w:val="00DC0CAB"/>
    <w:rsid w:val="00DC2A2F"/>
    <w:rsid w:val="00DC2C5C"/>
    <w:rsid w:val="00DC3FF6"/>
    <w:rsid w:val="00DC7946"/>
    <w:rsid w:val="00DD0756"/>
    <w:rsid w:val="00DD17C9"/>
    <w:rsid w:val="00DD21E7"/>
    <w:rsid w:val="00DD3450"/>
    <w:rsid w:val="00DE262F"/>
    <w:rsid w:val="00DE28B9"/>
    <w:rsid w:val="00DE5041"/>
    <w:rsid w:val="00DE6BCC"/>
    <w:rsid w:val="00DE6D78"/>
    <w:rsid w:val="00DE6F6A"/>
    <w:rsid w:val="00DE7BD2"/>
    <w:rsid w:val="00DF1E5E"/>
    <w:rsid w:val="00DF39F4"/>
    <w:rsid w:val="00DF3FBF"/>
    <w:rsid w:val="00DF4E9B"/>
    <w:rsid w:val="00DF5A5D"/>
    <w:rsid w:val="00E06A00"/>
    <w:rsid w:val="00E07009"/>
    <w:rsid w:val="00E074A5"/>
    <w:rsid w:val="00E11405"/>
    <w:rsid w:val="00E15EFC"/>
    <w:rsid w:val="00E16864"/>
    <w:rsid w:val="00E2153C"/>
    <w:rsid w:val="00E22E7D"/>
    <w:rsid w:val="00E2491C"/>
    <w:rsid w:val="00E25222"/>
    <w:rsid w:val="00E279EE"/>
    <w:rsid w:val="00E27B65"/>
    <w:rsid w:val="00E30C31"/>
    <w:rsid w:val="00E31FE7"/>
    <w:rsid w:val="00E35A40"/>
    <w:rsid w:val="00E3655B"/>
    <w:rsid w:val="00E40BEB"/>
    <w:rsid w:val="00E427EA"/>
    <w:rsid w:val="00E43171"/>
    <w:rsid w:val="00E437DB"/>
    <w:rsid w:val="00E43E3F"/>
    <w:rsid w:val="00E445D8"/>
    <w:rsid w:val="00E45454"/>
    <w:rsid w:val="00E47606"/>
    <w:rsid w:val="00E47DA0"/>
    <w:rsid w:val="00E5145E"/>
    <w:rsid w:val="00E5347B"/>
    <w:rsid w:val="00E53A73"/>
    <w:rsid w:val="00E53C4A"/>
    <w:rsid w:val="00E54332"/>
    <w:rsid w:val="00E54DB6"/>
    <w:rsid w:val="00E55859"/>
    <w:rsid w:val="00E56783"/>
    <w:rsid w:val="00E57D33"/>
    <w:rsid w:val="00E61498"/>
    <w:rsid w:val="00E6264C"/>
    <w:rsid w:val="00E626DE"/>
    <w:rsid w:val="00E63036"/>
    <w:rsid w:val="00E672D7"/>
    <w:rsid w:val="00E72C0B"/>
    <w:rsid w:val="00E72E0D"/>
    <w:rsid w:val="00E7374F"/>
    <w:rsid w:val="00E737E9"/>
    <w:rsid w:val="00E75C0E"/>
    <w:rsid w:val="00E76963"/>
    <w:rsid w:val="00E7731E"/>
    <w:rsid w:val="00E806EA"/>
    <w:rsid w:val="00E81984"/>
    <w:rsid w:val="00E84B79"/>
    <w:rsid w:val="00E8630E"/>
    <w:rsid w:val="00E8655B"/>
    <w:rsid w:val="00E8669A"/>
    <w:rsid w:val="00E86F48"/>
    <w:rsid w:val="00E91E52"/>
    <w:rsid w:val="00E9283D"/>
    <w:rsid w:val="00E92B56"/>
    <w:rsid w:val="00E94CD1"/>
    <w:rsid w:val="00E95B60"/>
    <w:rsid w:val="00E96351"/>
    <w:rsid w:val="00E97F7E"/>
    <w:rsid w:val="00EA075B"/>
    <w:rsid w:val="00EA0DB5"/>
    <w:rsid w:val="00EA25CF"/>
    <w:rsid w:val="00EA3C11"/>
    <w:rsid w:val="00EB2BB2"/>
    <w:rsid w:val="00EB2FC9"/>
    <w:rsid w:val="00EB3380"/>
    <w:rsid w:val="00EB3D40"/>
    <w:rsid w:val="00EB4E6E"/>
    <w:rsid w:val="00EB61F7"/>
    <w:rsid w:val="00EB6279"/>
    <w:rsid w:val="00EB7165"/>
    <w:rsid w:val="00EC0A5C"/>
    <w:rsid w:val="00EC3114"/>
    <w:rsid w:val="00EC4B4F"/>
    <w:rsid w:val="00ED5D54"/>
    <w:rsid w:val="00ED7665"/>
    <w:rsid w:val="00ED79BC"/>
    <w:rsid w:val="00EE203D"/>
    <w:rsid w:val="00EE22BF"/>
    <w:rsid w:val="00EE334A"/>
    <w:rsid w:val="00EE48B9"/>
    <w:rsid w:val="00EE4CEB"/>
    <w:rsid w:val="00EE5766"/>
    <w:rsid w:val="00EF4DC9"/>
    <w:rsid w:val="00EF60FE"/>
    <w:rsid w:val="00EF7297"/>
    <w:rsid w:val="00F00A54"/>
    <w:rsid w:val="00F0466E"/>
    <w:rsid w:val="00F071E1"/>
    <w:rsid w:val="00F10DBE"/>
    <w:rsid w:val="00F11488"/>
    <w:rsid w:val="00F13825"/>
    <w:rsid w:val="00F1406B"/>
    <w:rsid w:val="00F16720"/>
    <w:rsid w:val="00F17A42"/>
    <w:rsid w:val="00F2064F"/>
    <w:rsid w:val="00F22FA7"/>
    <w:rsid w:val="00F237DF"/>
    <w:rsid w:val="00F24081"/>
    <w:rsid w:val="00F2673C"/>
    <w:rsid w:val="00F27A12"/>
    <w:rsid w:val="00F32719"/>
    <w:rsid w:val="00F3320E"/>
    <w:rsid w:val="00F34B2D"/>
    <w:rsid w:val="00F35AFB"/>
    <w:rsid w:val="00F406C2"/>
    <w:rsid w:val="00F406DB"/>
    <w:rsid w:val="00F45E1D"/>
    <w:rsid w:val="00F51399"/>
    <w:rsid w:val="00F62C52"/>
    <w:rsid w:val="00F63D0A"/>
    <w:rsid w:val="00F65F6A"/>
    <w:rsid w:val="00F661D7"/>
    <w:rsid w:val="00F66693"/>
    <w:rsid w:val="00F70697"/>
    <w:rsid w:val="00F7194B"/>
    <w:rsid w:val="00F71DAE"/>
    <w:rsid w:val="00F81151"/>
    <w:rsid w:val="00F81B07"/>
    <w:rsid w:val="00F8358C"/>
    <w:rsid w:val="00F85188"/>
    <w:rsid w:val="00F86DA7"/>
    <w:rsid w:val="00F873E8"/>
    <w:rsid w:val="00F924EF"/>
    <w:rsid w:val="00F93F98"/>
    <w:rsid w:val="00F96BAF"/>
    <w:rsid w:val="00F9720E"/>
    <w:rsid w:val="00F97CFB"/>
    <w:rsid w:val="00FA3CFD"/>
    <w:rsid w:val="00FA4B6A"/>
    <w:rsid w:val="00FB03FB"/>
    <w:rsid w:val="00FB0475"/>
    <w:rsid w:val="00FB0A50"/>
    <w:rsid w:val="00FB24D3"/>
    <w:rsid w:val="00FB3A47"/>
    <w:rsid w:val="00FB3E0B"/>
    <w:rsid w:val="00FB6F31"/>
    <w:rsid w:val="00FC11F1"/>
    <w:rsid w:val="00FC1DAE"/>
    <w:rsid w:val="00FC6F1F"/>
    <w:rsid w:val="00FD20C6"/>
    <w:rsid w:val="00FD312C"/>
    <w:rsid w:val="00FD38D8"/>
    <w:rsid w:val="00FD5378"/>
    <w:rsid w:val="00FD66AF"/>
    <w:rsid w:val="00FD6FBD"/>
    <w:rsid w:val="00FE0E3B"/>
    <w:rsid w:val="00FE1010"/>
    <w:rsid w:val="00FE5921"/>
    <w:rsid w:val="00FE66CF"/>
    <w:rsid w:val="00FE7C60"/>
    <w:rsid w:val="00FF3DD3"/>
    <w:rsid w:val="00FF51DF"/>
    <w:rsid w:val="00FF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5BE0B2-346A-4059-8100-B157E337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0DE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7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673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67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673C"/>
    <w:rPr>
      <w:rFonts w:cs="Times New Roman"/>
    </w:rPr>
  </w:style>
  <w:style w:type="table" w:styleId="a7">
    <w:name w:val="Table Grid"/>
    <w:basedOn w:val="a1"/>
    <w:uiPriority w:val="59"/>
    <w:rsid w:val="00AB42C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220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2200"/>
    <w:rPr>
      <w:rFonts w:ascii="Arial" w:eastAsia="ＭＳ ゴシック" w:hAnsi="Arial" w:cs="Times New Roman"/>
      <w:sz w:val="18"/>
    </w:rPr>
  </w:style>
  <w:style w:type="character" w:styleId="aa">
    <w:name w:val="Hyperlink"/>
    <w:basedOn w:val="a0"/>
    <w:uiPriority w:val="99"/>
    <w:unhideWhenUsed/>
    <w:rsid w:val="00A1635D"/>
    <w:rPr>
      <w:rFonts w:cs="Times New Roman"/>
      <w:color w:val="0000FF"/>
      <w:u w:val="none"/>
      <w:effect w:val="none"/>
    </w:rPr>
  </w:style>
  <w:style w:type="table" w:customStyle="1" w:styleId="1">
    <w:name w:val="表 (格子)1"/>
    <w:basedOn w:val="a1"/>
    <w:next w:val="a7"/>
    <w:rsid w:val="001D427B"/>
    <w:pPr>
      <w:widowControl w:val="0"/>
      <w:jc w:val="both"/>
    </w:pPr>
    <w:rPr>
      <w:rFonts w:asci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7"/>
    <w:rsid w:val="00A258AC"/>
    <w:pPr>
      <w:widowControl w:val="0"/>
      <w:jc w:val="both"/>
    </w:pPr>
    <w:rPr>
      <w:rFonts w:ascii="Century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">
    <w:name w:val="p"/>
    <w:rsid w:val="0075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28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87EF-EE75-4A7E-BBC9-2BC936DB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219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kikaku14</dc:creator>
  <cp:keywords/>
  <dc:description/>
  <cp:lastModifiedBy>kikaku13</cp:lastModifiedBy>
  <cp:revision>7</cp:revision>
  <cp:lastPrinted>2025-03-11T10:03:00Z</cp:lastPrinted>
  <dcterms:created xsi:type="dcterms:W3CDTF">2024-05-02T05:58:00Z</dcterms:created>
  <dcterms:modified xsi:type="dcterms:W3CDTF">2025-03-11T10:03:00Z</dcterms:modified>
</cp:coreProperties>
</file>