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2D" w:rsidRPr="00677CC0" w:rsidRDefault="00D73576" w:rsidP="00BE5C2D">
      <w:pPr>
        <w:rPr>
          <w:rFonts w:hAnsi="ＭＳ 明朝" w:cs="ＭＳ 明朝"/>
        </w:rPr>
      </w:pPr>
      <w:r>
        <w:rPr>
          <w:rFonts w:hAnsi="ＭＳ 明朝" w:cs="ＭＳ 明朝" w:hint="eastAsia"/>
        </w:rPr>
        <w:t>様式第４</w:t>
      </w:r>
      <w:r w:rsidR="00BE5C2D" w:rsidRPr="00677CC0">
        <w:rPr>
          <w:rFonts w:hAnsi="ＭＳ 明朝" w:cs="ＭＳ 明朝" w:hint="eastAsia"/>
        </w:rPr>
        <w:t>号（</w:t>
      </w:r>
      <w:r w:rsidR="00C97C78">
        <w:rPr>
          <w:rFonts w:hAnsi="ＭＳ 明朝" w:cs="ＭＳ 明朝" w:hint="eastAsia"/>
        </w:rPr>
        <w:t>第８</w:t>
      </w:r>
      <w:r w:rsidR="0090689D" w:rsidRPr="00357DEC">
        <w:rPr>
          <w:rFonts w:hAnsi="ＭＳ 明朝" w:cs="ＭＳ 明朝" w:hint="eastAsia"/>
        </w:rPr>
        <w:t>条</w:t>
      </w:r>
      <w:r w:rsidR="00BE5C2D" w:rsidRPr="00677CC0">
        <w:rPr>
          <w:rFonts w:hAnsi="ＭＳ 明朝" w:cs="ＭＳ 明朝" w:hint="eastAsia"/>
        </w:rPr>
        <w:t>関係）</w:t>
      </w:r>
    </w:p>
    <w:p w:rsidR="00BE5C2D" w:rsidRPr="00677CC0" w:rsidRDefault="00BE5C2D" w:rsidP="00BE5C2D">
      <w:pPr>
        <w:jc w:val="center"/>
      </w:pPr>
      <w:r w:rsidRPr="00677CC0">
        <w:rPr>
          <w:rFonts w:hAnsi="ＭＳ 明朝" w:cs="ＭＳ 明朝" w:hint="eastAsia"/>
          <w:color w:val="000000"/>
        </w:rPr>
        <w:t>事業</w:t>
      </w:r>
      <w:r w:rsidRPr="00677CC0">
        <w:rPr>
          <w:rFonts w:cs="ＭＳ 明朝" w:hint="eastAsia"/>
        </w:rPr>
        <w:t>報告書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80"/>
      </w:tblGrid>
      <w:tr w:rsidR="00BE5C2D" w:rsidRPr="00677CC0" w:rsidTr="00226C8A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677CC0" w:rsidRDefault="00BE5C2D" w:rsidP="00BE5C2D">
            <w:r w:rsidRPr="00FF4AB2">
              <w:rPr>
                <w:rFonts w:hAnsi="ＭＳ 明朝" w:cs="ＭＳ 明朝" w:hint="eastAsia"/>
              </w:rPr>
              <w:t>１</w:t>
            </w:r>
            <w:r w:rsidR="00F87107">
              <w:rPr>
                <w:rFonts w:hAnsi="ＭＳ 明朝" w:cs="ＭＳ 明朝" w:hint="eastAsia"/>
              </w:rPr>
              <w:t xml:space="preserve">　</w:t>
            </w:r>
            <w:r w:rsidRPr="00FF4AB2">
              <w:rPr>
                <w:rFonts w:hAnsi="ＭＳ 明朝" w:cs="ＭＳ 明朝" w:hint="eastAsia"/>
              </w:rPr>
              <w:t>団体</w:t>
            </w:r>
            <w:r w:rsidR="00956738" w:rsidRPr="00FF4AB2">
              <w:rPr>
                <w:rFonts w:hAnsi="ＭＳ 明朝" w:cs="ＭＳ 明朝" w:hint="eastAsia"/>
              </w:rPr>
              <w:t>等名称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677CC0" w:rsidRDefault="00BE5C2D" w:rsidP="00BE5C2D"/>
        </w:tc>
      </w:tr>
      <w:tr w:rsidR="00BE5C2D" w:rsidRPr="00677CC0" w:rsidTr="00226C8A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677CC0" w:rsidRDefault="00BE5C2D" w:rsidP="00BE5C2D">
            <w:r w:rsidRPr="00FF4AB2">
              <w:rPr>
                <w:rFonts w:hAnsi="ＭＳ 明朝" w:cs="ＭＳ 明朝" w:hint="eastAsia"/>
              </w:rPr>
              <w:t>２</w:t>
            </w:r>
            <w:r w:rsidR="00F87107">
              <w:rPr>
                <w:rFonts w:hAnsi="ＭＳ 明朝" w:cs="ＭＳ 明朝" w:hint="eastAsia"/>
              </w:rPr>
              <w:t xml:space="preserve">　</w:t>
            </w:r>
            <w:r w:rsidRPr="00FF4AB2">
              <w:rPr>
                <w:rFonts w:hAnsi="ＭＳ 明朝" w:cs="ＭＳ 明朝" w:hint="eastAsia"/>
              </w:rPr>
              <w:t>実施事業名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677CC0" w:rsidRDefault="00BE5C2D" w:rsidP="00BE5C2D"/>
        </w:tc>
      </w:tr>
      <w:tr w:rsidR="00BE5C2D" w:rsidRPr="00677CC0" w:rsidTr="00226C8A">
        <w:trPr>
          <w:trHeight w:val="1462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677CC0" w:rsidRDefault="00BE5C2D" w:rsidP="00BE5C2D">
            <w:r w:rsidRPr="00FF4AB2">
              <w:rPr>
                <w:rFonts w:hAnsi="ＭＳ 明朝" w:cs="ＭＳ 明朝" w:hint="eastAsia"/>
              </w:rPr>
              <w:t>３</w:t>
            </w:r>
            <w:r w:rsidR="00F87107">
              <w:rPr>
                <w:rFonts w:hAnsi="ＭＳ 明朝" w:cs="ＭＳ 明朝" w:hint="eastAsia"/>
              </w:rPr>
              <w:t xml:space="preserve">　</w:t>
            </w:r>
            <w:r w:rsidRPr="00D73576">
              <w:rPr>
                <w:rFonts w:hAnsi="ＭＳ 明朝" w:cs="ＭＳ 明朝" w:hint="eastAsia"/>
                <w:spacing w:val="45"/>
                <w:kern w:val="0"/>
                <w:fitText w:val="1135" w:id="1442038528"/>
              </w:rPr>
              <w:t>事業内</w:t>
            </w:r>
            <w:r w:rsidRPr="00D73576">
              <w:rPr>
                <w:rFonts w:hAnsi="ＭＳ 明朝" w:cs="ＭＳ 明朝" w:hint="eastAsia"/>
                <w:spacing w:val="7"/>
                <w:kern w:val="0"/>
                <w:fitText w:val="1135" w:id="1442038528"/>
              </w:rPr>
              <w:t>容</w:t>
            </w:r>
          </w:p>
          <w:p w:rsidR="00BE5C2D" w:rsidRDefault="00BE5C2D" w:rsidP="00BE5C2D"/>
          <w:p w:rsidR="00B137B8" w:rsidRDefault="00B137B8" w:rsidP="00BE5C2D"/>
          <w:p w:rsidR="00F87107" w:rsidRDefault="00F87107" w:rsidP="00BE5C2D"/>
          <w:p w:rsidR="00F87107" w:rsidRDefault="00F87107" w:rsidP="00BE5C2D"/>
          <w:p w:rsidR="00F87107" w:rsidRDefault="00F87107" w:rsidP="00BE5C2D"/>
          <w:p w:rsidR="00EA2211" w:rsidRDefault="00EA2211" w:rsidP="00BE5C2D"/>
          <w:p w:rsidR="00226C8A" w:rsidRDefault="00226C8A" w:rsidP="00BE5C2D"/>
          <w:p w:rsidR="00EA2211" w:rsidRDefault="00EA2211" w:rsidP="00BE5C2D"/>
          <w:p w:rsidR="00F22A85" w:rsidRDefault="00F22A85" w:rsidP="00BE5C2D"/>
          <w:p w:rsidR="00B137B8" w:rsidRDefault="00B137B8" w:rsidP="00BE5C2D"/>
          <w:p w:rsidR="00B137B8" w:rsidRDefault="00B137B8" w:rsidP="00BE5C2D"/>
          <w:p w:rsidR="00B137B8" w:rsidRPr="00677CC0" w:rsidRDefault="00B137B8" w:rsidP="00BE5C2D"/>
        </w:tc>
      </w:tr>
      <w:tr w:rsidR="00BE5C2D" w:rsidRPr="00677CC0" w:rsidTr="00226C8A">
        <w:trPr>
          <w:trHeight w:val="2835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Default="00BE5C2D" w:rsidP="00FF4AB2">
            <w:pPr>
              <w:ind w:left="340" w:hangingChars="150" w:hanging="340"/>
              <w:rPr>
                <w:rFonts w:hAnsi="ＭＳ 明朝" w:cs="ＭＳ 明朝"/>
              </w:rPr>
            </w:pPr>
            <w:r w:rsidRPr="00FF4AB2">
              <w:rPr>
                <w:rFonts w:hAnsi="ＭＳ 明朝" w:cs="ＭＳ 明朝" w:hint="eastAsia"/>
              </w:rPr>
              <w:t>４</w:t>
            </w:r>
            <w:r w:rsidR="00F87107">
              <w:rPr>
                <w:rFonts w:hAnsi="ＭＳ 明朝" w:cs="ＭＳ 明朝" w:hint="eastAsia"/>
              </w:rPr>
              <w:t xml:space="preserve">　事業の効果</w:t>
            </w:r>
          </w:p>
          <w:p w:rsidR="00F22A85" w:rsidRDefault="00F22A85" w:rsidP="00EA2211">
            <w:pPr>
              <w:rPr>
                <w:rFonts w:hAnsi="ＭＳ 明朝" w:cs="ＭＳ 明朝"/>
              </w:rPr>
            </w:pPr>
          </w:p>
          <w:p w:rsidR="00B137B8" w:rsidRDefault="00B137B8" w:rsidP="00EA2211">
            <w:pPr>
              <w:rPr>
                <w:rFonts w:hAnsi="ＭＳ 明朝" w:cs="ＭＳ 明朝"/>
              </w:rPr>
            </w:pPr>
          </w:p>
          <w:p w:rsidR="00F22A85" w:rsidRDefault="00F22A85" w:rsidP="00F22A85">
            <w:pPr>
              <w:rPr>
                <w:rFonts w:hAnsi="ＭＳ 明朝" w:cs="ＭＳ 明朝"/>
              </w:rPr>
            </w:pPr>
          </w:p>
          <w:p w:rsidR="00B137B8" w:rsidRDefault="00B137B8" w:rsidP="00F22A85">
            <w:pPr>
              <w:rPr>
                <w:rFonts w:hAnsi="ＭＳ 明朝" w:cs="ＭＳ 明朝"/>
              </w:rPr>
            </w:pPr>
          </w:p>
          <w:p w:rsidR="00F87107" w:rsidRDefault="00F87107" w:rsidP="00FF4AB2">
            <w:pPr>
              <w:ind w:left="340" w:hangingChars="150" w:hanging="340"/>
              <w:rPr>
                <w:rFonts w:hAnsi="ＭＳ 明朝" w:cs="ＭＳ 明朝"/>
              </w:rPr>
            </w:pPr>
          </w:p>
          <w:p w:rsidR="00F22A85" w:rsidRDefault="00F22A85" w:rsidP="00FF4AB2">
            <w:pPr>
              <w:ind w:left="340" w:hangingChars="150" w:hanging="340"/>
              <w:rPr>
                <w:rFonts w:hAnsi="ＭＳ 明朝" w:cs="ＭＳ 明朝"/>
              </w:rPr>
            </w:pPr>
          </w:p>
          <w:p w:rsidR="00F22A85" w:rsidRDefault="00F22A85" w:rsidP="00FF4AB2">
            <w:pPr>
              <w:ind w:left="340" w:hangingChars="150" w:hanging="340"/>
              <w:rPr>
                <w:rFonts w:hAnsi="ＭＳ 明朝" w:cs="ＭＳ 明朝"/>
              </w:rPr>
            </w:pPr>
          </w:p>
          <w:p w:rsidR="00EA2211" w:rsidRDefault="00EA2211" w:rsidP="00FF4AB2">
            <w:pPr>
              <w:ind w:left="340" w:hangingChars="150" w:hanging="340"/>
              <w:rPr>
                <w:rFonts w:hAnsi="ＭＳ 明朝" w:cs="ＭＳ 明朝"/>
              </w:rPr>
            </w:pPr>
          </w:p>
          <w:p w:rsidR="00BE5C2D" w:rsidRDefault="00BE5C2D" w:rsidP="00BE5C2D"/>
          <w:p w:rsidR="00E40F13" w:rsidRDefault="00E40F13" w:rsidP="00BE5C2D"/>
          <w:p w:rsidR="00B137B8" w:rsidRDefault="00B137B8" w:rsidP="00BE5C2D"/>
          <w:p w:rsidR="00226C8A" w:rsidRDefault="00226C8A" w:rsidP="00BE5C2D"/>
          <w:p w:rsidR="00226C8A" w:rsidRPr="00677CC0" w:rsidRDefault="00226C8A" w:rsidP="00BE5C2D"/>
        </w:tc>
        <w:bookmarkStart w:id="0" w:name="_GoBack"/>
        <w:bookmarkEnd w:id="0"/>
      </w:tr>
    </w:tbl>
    <w:p w:rsidR="00BE5C2D" w:rsidRPr="00432A13" w:rsidRDefault="003C20EF" w:rsidP="00226C8A">
      <w:pPr>
        <w:rPr>
          <w:rFonts w:hAnsi="ＭＳ 明朝"/>
        </w:rPr>
      </w:pPr>
      <w:r w:rsidRPr="00677CC0">
        <w:rPr>
          <w:rFonts w:cs="ＭＳ 明朝" w:hint="eastAsia"/>
        </w:rPr>
        <w:t xml:space="preserve">備考　</w:t>
      </w:r>
      <w:r w:rsidR="00BE5C2D" w:rsidRPr="00677CC0">
        <w:rPr>
          <w:rFonts w:cs="ＭＳ 明朝" w:hint="eastAsia"/>
        </w:rPr>
        <w:t>事業内容</w:t>
      </w:r>
      <w:r w:rsidR="00BE5C2D" w:rsidRPr="00357DEC">
        <w:rPr>
          <w:rFonts w:cs="ＭＳ 明朝" w:hint="eastAsia"/>
        </w:rPr>
        <w:t>の</w:t>
      </w:r>
      <w:r w:rsidR="00044A51" w:rsidRPr="00357DEC">
        <w:rPr>
          <w:rFonts w:cs="ＭＳ 明朝" w:hint="eastAsia"/>
        </w:rPr>
        <w:t>分かる</w:t>
      </w:r>
      <w:r w:rsidR="00BE5C2D" w:rsidRPr="00357DEC">
        <w:rPr>
          <w:rFonts w:cs="ＭＳ 明朝" w:hint="eastAsia"/>
        </w:rPr>
        <w:t>写</w:t>
      </w:r>
      <w:r w:rsidR="00D73576">
        <w:rPr>
          <w:rFonts w:cs="ＭＳ 明朝" w:hint="eastAsia"/>
        </w:rPr>
        <w:t>真、</w:t>
      </w:r>
      <w:r w:rsidR="00BE5C2D" w:rsidRPr="00677CC0">
        <w:rPr>
          <w:rFonts w:cs="ＭＳ 明朝" w:hint="eastAsia"/>
        </w:rPr>
        <w:t>チラシ等を添付してください。</w:t>
      </w:r>
    </w:p>
    <w:sectPr w:rsidR="00BE5C2D" w:rsidRPr="00432A13" w:rsidSect="00226C8A">
      <w:pgSz w:w="11906" w:h="16838" w:code="9"/>
      <w:pgMar w:top="851" w:right="1134" w:bottom="567" w:left="1134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1F" w:rsidRDefault="00644C1F" w:rsidP="00763FE7">
      <w:r>
        <w:separator/>
      </w:r>
    </w:p>
  </w:endnote>
  <w:endnote w:type="continuationSeparator" w:id="0">
    <w:p w:rsidR="00644C1F" w:rsidRDefault="00644C1F" w:rsidP="007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1F" w:rsidRDefault="00644C1F" w:rsidP="00763FE7">
      <w:r>
        <w:separator/>
      </w:r>
    </w:p>
  </w:footnote>
  <w:footnote w:type="continuationSeparator" w:id="0">
    <w:p w:rsidR="00644C1F" w:rsidRDefault="00644C1F" w:rsidP="0076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2C29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660C5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BD23E7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7982A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72479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96813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96E3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B28A9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B0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93CFE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0"/>
    <w:rsid w:val="000005DB"/>
    <w:rsid w:val="000074C9"/>
    <w:rsid w:val="00016739"/>
    <w:rsid w:val="000326A4"/>
    <w:rsid w:val="00034667"/>
    <w:rsid w:val="00044A51"/>
    <w:rsid w:val="00064216"/>
    <w:rsid w:val="00071744"/>
    <w:rsid w:val="0007430E"/>
    <w:rsid w:val="00097977"/>
    <w:rsid w:val="000A60E0"/>
    <w:rsid w:val="000B6CFC"/>
    <w:rsid w:val="000C0F91"/>
    <w:rsid w:val="000C10CA"/>
    <w:rsid w:val="000D18AF"/>
    <w:rsid w:val="000D2EA1"/>
    <w:rsid w:val="000E1A4B"/>
    <w:rsid w:val="000F051C"/>
    <w:rsid w:val="000F108F"/>
    <w:rsid w:val="00113E96"/>
    <w:rsid w:val="00115B15"/>
    <w:rsid w:val="00122812"/>
    <w:rsid w:val="00127212"/>
    <w:rsid w:val="00131725"/>
    <w:rsid w:val="00135FF0"/>
    <w:rsid w:val="0015197F"/>
    <w:rsid w:val="0017496B"/>
    <w:rsid w:val="001835C9"/>
    <w:rsid w:val="00192558"/>
    <w:rsid w:val="00192D9D"/>
    <w:rsid w:val="001A07C0"/>
    <w:rsid w:val="001A171F"/>
    <w:rsid w:val="001A34DA"/>
    <w:rsid w:val="001A6EF6"/>
    <w:rsid w:val="001B2337"/>
    <w:rsid w:val="001B4445"/>
    <w:rsid w:val="001B5EB0"/>
    <w:rsid w:val="001B6028"/>
    <w:rsid w:val="001D0BD6"/>
    <w:rsid w:val="001D7DB8"/>
    <w:rsid w:val="001E37AB"/>
    <w:rsid w:val="001E7AA9"/>
    <w:rsid w:val="001F24B2"/>
    <w:rsid w:val="001F5B43"/>
    <w:rsid w:val="001F5CB9"/>
    <w:rsid w:val="00200B39"/>
    <w:rsid w:val="00201434"/>
    <w:rsid w:val="00202C0E"/>
    <w:rsid w:val="00212FD4"/>
    <w:rsid w:val="002152BA"/>
    <w:rsid w:val="00223051"/>
    <w:rsid w:val="00224B4D"/>
    <w:rsid w:val="00226C8A"/>
    <w:rsid w:val="0024371D"/>
    <w:rsid w:val="0025516E"/>
    <w:rsid w:val="00263EE5"/>
    <w:rsid w:val="00265810"/>
    <w:rsid w:val="00267120"/>
    <w:rsid w:val="00281457"/>
    <w:rsid w:val="002838F7"/>
    <w:rsid w:val="00294F3B"/>
    <w:rsid w:val="002A07AF"/>
    <w:rsid w:val="002A5258"/>
    <w:rsid w:val="002C256C"/>
    <w:rsid w:val="002C63FA"/>
    <w:rsid w:val="002F226B"/>
    <w:rsid w:val="003000E7"/>
    <w:rsid w:val="00300CD5"/>
    <w:rsid w:val="00301390"/>
    <w:rsid w:val="00314B07"/>
    <w:rsid w:val="003231B0"/>
    <w:rsid w:val="00324E91"/>
    <w:rsid w:val="00334D95"/>
    <w:rsid w:val="00334FFB"/>
    <w:rsid w:val="00336478"/>
    <w:rsid w:val="00340F25"/>
    <w:rsid w:val="0035014F"/>
    <w:rsid w:val="00356B5C"/>
    <w:rsid w:val="00357461"/>
    <w:rsid w:val="00357DEC"/>
    <w:rsid w:val="00380957"/>
    <w:rsid w:val="00386E4F"/>
    <w:rsid w:val="0038750E"/>
    <w:rsid w:val="003B1E0A"/>
    <w:rsid w:val="003B6076"/>
    <w:rsid w:val="003B76E4"/>
    <w:rsid w:val="003C17D2"/>
    <w:rsid w:val="003C20EF"/>
    <w:rsid w:val="003C296D"/>
    <w:rsid w:val="003C322B"/>
    <w:rsid w:val="003E3E3A"/>
    <w:rsid w:val="003E5B94"/>
    <w:rsid w:val="003F357D"/>
    <w:rsid w:val="004026AF"/>
    <w:rsid w:val="00406F0E"/>
    <w:rsid w:val="004102BA"/>
    <w:rsid w:val="00424638"/>
    <w:rsid w:val="00424A84"/>
    <w:rsid w:val="00430A95"/>
    <w:rsid w:val="00432A13"/>
    <w:rsid w:val="004375C9"/>
    <w:rsid w:val="00452490"/>
    <w:rsid w:val="00473FF9"/>
    <w:rsid w:val="00475707"/>
    <w:rsid w:val="00476CD5"/>
    <w:rsid w:val="00491D87"/>
    <w:rsid w:val="00491FAB"/>
    <w:rsid w:val="004A4C6C"/>
    <w:rsid w:val="005019A9"/>
    <w:rsid w:val="005239A7"/>
    <w:rsid w:val="00525607"/>
    <w:rsid w:val="00533F55"/>
    <w:rsid w:val="0053670B"/>
    <w:rsid w:val="00540A8F"/>
    <w:rsid w:val="0054364A"/>
    <w:rsid w:val="00544972"/>
    <w:rsid w:val="0054596D"/>
    <w:rsid w:val="00552B04"/>
    <w:rsid w:val="005636F5"/>
    <w:rsid w:val="00575154"/>
    <w:rsid w:val="00584ECB"/>
    <w:rsid w:val="00584FDC"/>
    <w:rsid w:val="0059163C"/>
    <w:rsid w:val="00592BE1"/>
    <w:rsid w:val="005966B3"/>
    <w:rsid w:val="005A2A71"/>
    <w:rsid w:val="005B6A8A"/>
    <w:rsid w:val="005C0FDB"/>
    <w:rsid w:val="005D0F84"/>
    <w:rsid w:val="00600DB0"/>
    <w:rsid w:val="00602EC4"/>
    <w:rsid w:val="00605051"/>
    <w:rsid w:val="0062226C"/>
    <w:rsid w:val="006358D3"/>
    <w:rsid w:val="006423D8"/>
    <w:rsid w:val="006426F2"/>
    <w:rsid w:val="00644C1F"/>
    <w:rsid w:val="006607E0"/>
    <w:rsid w:val="00664500"/>
    <w:rsid w:val="00677CC0"/>
    <w:rsid w:val="006822A2"/>
    <w:rsid w:val="006825CB"/>
    <w:rsid w:val="00685C5C"/>
    <w:rsid w:val="006B6741"/>
    <w:rsid w:val="006C1C20"/>
    <w:rsid w:val="006C7510"/>
    <w:rsid w:val="006C7A4C"/>
    <w:rsid w:val="006C7BB0"/>
    <w:rsid w:val="006D7ACE"/>
    <w:rsid w:val="006E542D"/>
    <w:rsid w:val="006F0870"/>
    <w:rsid w:val="00701C4A"/>
    <w:rsid w:val="0070322A"/>
    <w:rsid w:val="0070580E"/>
    <w:rsid w:val="00712043"/>
    <w:rsid w:val="007428A5"/>
    <w:rsid w:val="00753697"/>
    <w:rsid w:val="00755745"/>
    <w:rsid w:val="00763FE7"/>
    <w:rsid w:val="00767788"/>
    <w:rsid w:val="007702A6"/>
    <w:rsid w:val="00792296"/>
    <w:rsid w:val="007A1A2C"/>
    <w:rsid w:val="007A2CF5"/>
    <w:rsid w:val="007B11D7"/>
    <w:rsid w:val="007B6937"/>
    <w:rsid w:val="007B730C"/>
    <w:rsid w:val="007C62A8"/>
    <w:rsid w:val="007D46E6"/>
    <w:rsid w:val="007E129B"/>
    <w:rsid w:val="007E659C"/>
    <w:rsid w:val="007F6398"/>
    <w:rsid w:val="007F71AB"/>
    <w:rsid w:val="00805B1D"/>
    <w:rsid w:val="008319C3"/>
    <w:rsid w:val="008372F5"/>
    <w:rsid w:val="0084215C"/>
    <w:rsid w:val="00846BB8"/>
    <w:rsid w:val="008518AA"/>
    <w:rsid w:val="00861EF1"/>
    <w:rsid w:val="008707A8"/>
    <w:rsid w:val="00872777"/>
    <w:rsid w:val="008776DA"/>
    <w:rsid w:val="00884829"/>
    <w:rsid w:val="008B2D41"/>
    <w:rsid w:val="008B34C7"/>
    <w:rsid w:val="008D3BA5"/>
    <w:rsid w:val="008E6A55"/>
    <w:rsid w:val="008E78FF"/>
    <w:rsid w:val="008F0C98"/>
    <w:rsid w:val="008F7ABB"/>
    <w:rsid w:val="0090689D"/>
    <w:rsid w:val="009146BC"/>
    <w:rsid w:val="009148B7"/>
    <w:rsid w:val="009170D1"/>
    <w:rsid w:val="00933527"/>
    <w:rsid w:val="00934B81"/>
    <w:rsid w:val="0094442C"/>
    <w:rsid w:val="009467B3"/>
    <w:rsid w:val="00956738"/>
    <w:rsid w:val="00966FAB"/>
    <w:rsid w:val="00970E8F"/>
    <w:rsid w:val="00972970"/>
    <w:rsid w:val="00975464"/>
    <w:rsid w:val="00986AED"/>
    <w:rsid w:val="009929DE"/>
    <w:rsid w:val="00994209"/>
    <w:rsid w:val="00996D39"/>
    <w:rsid w:val="009B46B3"/>
    <w:rsid w:val="009C40B1"/>
    <w:rsid w:val="009D4559"/>
    <w:rsid w:val="009D6F56"/>
    <w:rsid w:val="009E2EA1"/>
    <w:rsid w:val="00A0062A"/>
    <w:rsid w:val="00A04E41"/>
    <w:rsid w:val="00A06BBD"/>
    <w:rsid w:val="00A06DE2"/>
    <w:rsid w:val="00A21216"/>
    <w:rsid w:val="00A362C0"/>
    <w:rsid w:val="00A36749"/>
    <w:rsid w:val="00A52467"/>
    <w:rsid w:val="00A564D7"/>
    <w:rsid w:val="00A71A3D"/>
    <w:rsid w:val="00A767E7"/>
    <w:rsid w:val="00A76FC6"/>
    <w:rsid w:val="00A82151"/>
    <w:rsid w:val="00A8438A"/>
    <w:rsid w:val="00A84B0E"/>
    <w:rsid w:val="00AB1E09"/>
    <w:rsid w:val="00AB341F"/>
    <w:rsid w:val="00AB5D03"/>
    <w:rsid w:val="00B06563"/>
    <w:rsid w:val="00B137B8"/>
    <w:rsid w:val="00B13A42"/>
    <w:rsid w:val="00B2377E"/>
    <w:rsid w:val="00B322AD"/>
    <w:rsid w:val="00B417C3"/>
    <w:rsid w:val="00B535DB"/>
    <w:rsid w:val="00B54F21"/>
    <w:rsid w:val="00B5592C"/>
    <w:rsid w:val="00B57114"/>
    <w:rsid w:val="00B649F0"/>
    <w:rsid w:val="00B834FD"/>
    <w:rsid w:val="00B90040"/>
    <w:rsid w:val="00B90FC8"/>
    <w:rsid w:val="00B97B09"/>
    <w:rsid w:val="00BB0386"/>
    <w:rsid w:val="00BB05AD"/>
    <w:rsid w:val="00BB1A5A"/>
    <w:rsid w:val="00BB6712"/>
    <w:rsid w:val="00BB6E0B"/>
    <w:rsid w:val="00BD111B"/>
    <w:rsid w:val="00BD7C9E"/>
    <w:rsid w:val="00BE5C2D"/>
    <w:rsid w:val="00BF10A0"/>
    <w:rsid w:val="00C071D2"/>
    <w:rsid w:val="00C133E7"/>
    <w:rsid w:val="00C15FA5"/>
    <w:rsid w:val="00C32F8A"/>
    <w:rsid w:val="00C33F35"/>
    <w:rsid w:val="00C34A4E"/>
    <w:rsid w:val="00C40D50"/>
    <w:rsid w:val="00C40F98"/>
    <w:rsid w:val="00C51DD1"/>
    <w:rsid w:val="00C71BFE"/>
    <w:rsid w:val="00C724FB"/>
    <w:rsid w:val="00C75ABA"/>
    <w:rsid w:val="00C82926"/>
    <w:rsid w:val="00C84131"/>
    <w:rsid w:val="00C92E37"/>
    <w:rsid w:val="00C943EF"/>
    <w:rsid w:val="00C97C78"/>
    <w:rsid w:val="00CB161F"/>
    <w:rsid w:val="00CB21A2"/>
    <w:rsid w:val="00CB6E66"/>
    <w:rsid w:val="00CC06AE"/>
    <w:rsid w:val="00CC2E62"/>
    <w:rsid w:val="00CC6B86"/>
    <w:rsid w:val="00CC6BA4"/>
    <w:rsid w:val="00CF0D0F"/>
    <w:rsid w:val="00D00310"/>
    <w:rsid w:val="00D07306"/>
    <w:rsid w:val="00D112BD"/>
    <w:rsid w:val="00D16606"/>
    <w:rsid w:val="00D26736"/>
    <w:rsid w:val="00D42EA3"/>
    <w:rsid w:val="00D44BF4"/>
    <w:rsid w:val="00D577EB"/>
    <w:rsid w:val="00D61DB5"/>
    <w:rsid w:val="00D63845"/>
    <w:rsid w:val="00D71A5D"/>
    <w:rsid w:val="00D73576"/>
    <w:rsid w:val="00D7505C"/>
    <w:rsid w:val="00DB50BE"/>
    <w:rsid w:val="00DC1F67"/>
    <w:rsid w:val="00DC2DB8"/>
    <w:rsid w:val="00DC6A37"/>
    <w:rsid w:val="00DD7FC2"/>
    <w:rsid w:val="00DE0632"/>
    <w:rsid w:val="00DF52C5"/>
    <w:rsid w:val="00E1183E"/>
    <w:rsid w:val="00E40F13"/>
    <w:rsid w:val="00E415C0"/>
    <w:rsid w:val="00E47628"/>
    <w:rsid w:val="00E65418"/>
    <w:rsid w:val="00E74FF4"/>
    <w:rsid w:val="00E769C4"/>
    <w:rsid w:val="00E94C3D"/>
    <w:rsid w:val="00E97F04"/>
    <w:rsid w:val="00EA10B4"/>
    <w:rsid w:val="00EA2211"/>
    <w:rsid w:val="00EA2C90"/>
    <w:rsid w:val="00EA50B4"/>
    <w:rsid w:val="00EA687E"/>
    <w:rsid w:val="00EB14F0"/>
    <w:rsid w:val="00EC3686"/>
    <w:rsid w:val="00EC460E"/>
    <w:rsid w:val="00ED46CD"/>
    <w:rsid w:val="00EE49D2"/>
    <w:rsid w:val="00EE4E9C"/>
    <w:rsid w:val="00EF5C8D"/>
    <w:rsid w:val="00EF6FBD"/>
    <w:rsid w:val="00F0019D"/>
    <w:rsid w:val="00F021A7"/>
    <w:rsid w:val="00F03467"/>
    <w:rsid w:val="00F05BF1"/>
    <w:rsid w:val="00F0750D"/>
    <w:rsid w:val="00F10589"/>
    <w:rsid w:val="00F14560"/>
    <w:rsid w:val="00F166FD"/>
    <w:rsid w:val="00F227FE"/>
    <w:rsid w:val="00F22A85"/>
    <w:rsid w:val="00F447C3"/>
    <w:rsid w:val="00F4573C"/>
    <w:rsid w:val="00F52A98"/>
    <w:rsid w:val="00F5688B"/>
    <w:rsid w:val="00F8605B"/>
    <w:rsid w:val="00F87107"/>
    <w:rsid w:val="00F87599"/>
    <w:rsid w:val="00FA619D"/>
    <w:rsid w:val="00FB0933"/>
    <w:rsid w:val="00FC4FCC"/>
    <w:rsid w:val="00FC5464"/>
    <w:rsid w:val="00FD1714"/>
    <w:rsid w:val="00FE56A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03F1DAD-B51E-46B2-BC7B-BF630BC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E7"/>
  </w:style>
  <w:style w:type="paragraph" w:styleId="a5">
    <w:name w:val="footer"/>
    <w:basedOn w:val="a"/>
    <w:link w:val="a6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E7"/>
  </w:style>
  <w:style w:type="table" w:styleId="a7">
    <w:name w:val="Table Grid"/>
    <w:basedOn w:val="a1"/>
    <w:rsid w:val="00BE5C2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63F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3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p">
    <w:name w:val="p"/>
    <w:rsid w:val="00C133E7"/>
  </w:style>
  <w:style w:type="character" w:customStyle="1" w:styleId="hit-item1">
    <w:name w:val="hit-item1"/>
    <w:rsid w:val="00C133E7"/>
  </w:style>
  <w:style w:type="character" w:styleId="aa">
    <w:name w:val="Hyperlink"/>
    <w:uiPriority w:val="99"/>
    <w:semiHidden/>
    <w:unhideWhenUsed/>
    <w:rsid w:val="00CB6E66"/>
    <w:rPr>
      <w:color w:val="0000FF"/>
      <w:u w:val="single"/>
    </w:rPr>
  </w:style>
  <w:style w:type="character" w:customStyle="1" w:styleId="hit-item2">
    <w:name w:val="hit-item2"/>
    <w:rsid w:val="00CB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61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56D7-43DC-4242-91B8-4169FBAB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大子町告示第　　号</vt:lpstr>
      <vt:lpstr>大子町告示第　　号</vt:lpstr>
    </vt:vector>
  </TitlesOfParts>
  <Company>大子町役場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大子町告示第　　号</dc:title>
  <dc:creator>hoken02</dc:creator>
  <cp:lastModifiedBy>kikaku13</cp:lastModifiedBy>
  <cp:revision>3</cp:revision>
  <cp:lastPrinted>2018-04-17T08:09:00Z</cp:lastPrinted>
  <dcterms:created xsi:type="dcterms:W3CDTF">2018-05-07T06:42:00Z</dcterms:created>
  <dcterms:modified xsi:type="dcterms:W3CDTF">2025-02-20T04:46:00Z</dcterms:modified>
</cp:coreProperties>
</file>