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6DD" w:rsidRPr="008042CF" w:rsidRDefault="00DB39E7" w:rsidP="008042CF">
      <w:pPr>
        <w:wordWrap w:val="0"/>
        <w:rPr>
          <w:rFonts w:hAnsi="ＭＳ 明朝"/>
        </w:rPr>
      </w:pPr>
      <w:r w:rsidRPr="00DB39E7">
        <w:rPr>
          <w:rFonts w:hAnsi="ＭＳ 明朝" w:hint="eastAsia"/>
        </w:rPr>
        <w:t>様式第１３号</w:t>
      </w:r>
      <w:r w:rsidR="00AC46DD" w:rsidRPr="008042CF">
        <w:rPr>
          <w:rFonts w:hAnsi="ＭＳ 明朝" w:hint="eastAsia"/>
        </w:rPr>
        <w:t>（第１１条関係）</w:t>
      </w:r>
    </w:p>
    <w:p w:rsidR="00AC46DD" w:rsidRPr="00AC46DD" w:rsidRDefault="00B877BA" w:rsidP="000D672C">
      <w:pPr>
        <w:overflowPunct w:val="0"/>
        <w:autoSpaceDN w:val="0"/>
        <w:spacing w:after="120"/>
        <w:contextualSpacing/>
        <w:jc w:val="center"/>
        <w:rPr>
          <w:szCs w:val="20"/>
        </w:rPr>
      </w:pPr>
      <w:bookmarkStart w:id="0" w:name="_GoBack"/>
      <w:r>
        <w:rPr>
          <w:rFonts w:hint="eastAsia"/>
          <w:szCs w:val="20"/>
        </w:rPr>
        <w:t>変更届出書</w:t>
      </w:r>
      <w:bookmarkEnd w:id="0"/>
    </w:p>
    <w:p w:rsidR="00AC46DD" w:rsidRPr="00AC46DD" w:rsidRDefault="00B877BA" w:rsidP="00B877BA">
      <w:pPr>
        <w:wordWrap w:val="0"/>
        <w:overflowPunct w:val="0"/>
        <w:autoSpaceDN w:val="0"/>
        <w:contextualSpacing/>
        <w:jc w:val="right"/>
        <w:rPr>
          <w:szCs w:val="20"/>
        </w:rPr>
      </w:pPr>
      <w:r>
        <w:rPr>
          <w:rFonts w:hint="eastAsia"/>
          <w:szCs w:val="20"/>
        </w:rPr>
        <w:t>年　　月　　日</w:t>
      </w:r>
      <w:r w:rsidR="00AC46DD" w:rsidRPr="00AC46DD">
        <w:rPr>
          <w:rFonts w:hint="eastAsia"/>
          <w:szCs w:val="20"/>
        </w:rPr>
        <w:t xml:space="preserve">　</w:t>
      </w:r>
    </w:p>
    <w:p w:rsidR="00AC46DD" w:rsidRPr="00AC46DD" w:rsidRDefault="00B877BA" w:rsidP="00AC46DD">
      <w:pPr>
        <w:overflowPunct w:val="0"/>
        <w:autoSpaceDN w:val="0"/>
        <w:contextualSpacing/>
        <w:rPr>
          <w:szCs w:val="20"/>
        </w:rPr>
      </w:pPr>
      <w:r>
        <w:rPr>
          <w:rFonts w:hint="eastAsia"/>
          <w:szCs w:val="20"/>
        </w:rPr>
        <w:t xml:space="preserve">　大子町長　　　</w:t>
      </w:r>
      <w:r w:rsidR="00AC46DD" w:rsidRPr="00AC46DD">
        <w:rPr>
          <w:rFonts w:hint="eastAsia"/>
          <w:szCs w:val="20"/>
        </w:rPr>
        <w:t>様</w:t>
      </w:r>
    </w:p>
    <w:p w:rsidR="00EC7554" w:rsidRDefault="00AC46DD" w:rsidP="00EC7554">
      <w:pPr>
        <w:overflowPunct w:val="0"/>
        <w:autoSpaceDN w:val="0"/>
        <w:spacing w:line="320" w:lineRule="exact"/>
        <w:jc w:val="right"/>
        <w:rPr>
          <w:szCs w:val="20"/>
        </w:rPr>
      </w:pPr>
      <w:r w:rsidRPr="00AC46DD">
        <w:rPr>
          <w:rFonts w:hint="eastAsia"/>
          <w:szCs w:val="20"/>
        </w:rPr>
        <w:t xml:space="preserve">　　</w:t>
      </w:r>
      <w:r w:rsidR="00EC7554" w:rsidRPr="003C4775">
        <w:rPr>
          <w:rFonts w:hint="eastAsia"/>
          <w:szCs w:val="20"/>
        </w:rPr>
        <w:t xml:space="preserve">　　</w:t>
      </w:r>
      <w:r w:rsidR="00EC7554">
        <w:rPr>
          <w:rFonts w:hint="eastAsia"/>
          <w:szCs w:val="20"/>
        </w:rPr>
        <w:t xml:space="preserve">　</w:t>
      </w:r>
      <w:r w:rsidR="00EC7554" w:rsidRPr="00826633">
        <w:rPr>
          <w:rFonts w:hint="eastAsia"/>
          <w:w w:val="79"/>
          <w:kern w:val="0"/>
          <w:szCs w:val="20"/>
          <w:fitText w:val="3178" w:id="-1735236864"/>
        </w:rPr>
        <w:t>（法人にあっては主たる事業所の所在地</w:t>
      </w:r>
      <w:r w:rsidR="00EC7554" w:rsidRPr="00826633">
        <w:rPr>
          <w:rFonts w:hint="eastAsia"/>
          <w:spacing w:val="14"/>
          <w:w w:val="79"/>
          <w:kern w:val="0"/>
          <w:szCs w:val="20"/>
          <w:fitText w:val="3178" w:id="-1735236864"/>
        </w:rPr>
        <w:t>）</w:t>
      </w:r>
    </w:p>
    <w:p w:rsidR="00EC7554" w:rsidRPr="006F3ABB" w:rsidRDefault="00EC7554" w:rsidP="00EC7554">
      <w:pPr>
        <w:overflowPunct w:val="0"/>
        <w:autoSpaceDN w:val="0"/>
        <w:spacing w:line="320" w:lineRule="exact"/>
        <w:ind w:right="908" w:firstLineChars="2100" w:firstLine="4762"/>
        <w:rPr>
          <w:szCs w:val="20"/>
        </w:rPr>
      </w:pPr>
      <w:r w:rsidRPr="006F3ABB">
        <w:rPr>
          <w:rFonts w:hint="eastAsia"/>
          <w:szCs w:val="20"/>
        </w:rPr>
        <w:t>事業主　住</w:t>
      </w:r>
      <w:r>
        <w:rPr>
          <w:rFonts w:hint="eastAsia"/>
          <w:szCs w:val="20"/>
        </w:rPr>
        <w:t xml:space="preserve">　所</w:t>
      </w:r>
    </w:p>
    <w:p w:rsidR="00EC7554" w:rsidRPr="006F3ABB" w:rsidRDefault="00EC7554" w:rsidP="00EC7554">
      <w:pPr>
        <w:overflowPunct w:val="0"/>
        <w:autoSpaceDN w:val="0"/>
        <w:spacing w:line="320" w:lineRule="exact"/>
        <w:jc w:val="right"/>
        <w:rPr>
          <w:szCs w:val="20"/>
        </w:rPr>
      </w:pPr>
      <w:r w:rsidRPr="00826633">
        <w:rPr>
          <w:rFonts w:hint="eastAsia"/>
          <w:w w:val="79"/>
          <w:kern w:val="0"/>
          <w:szCs w:val="20"/>
          <w:fitText w:val="3178" w:id="-1735236863"/>
        </w:rPr>
        <w:t>（法人にあっては名称及び代表者の氏名</w:t>
      </w:r>
      <w:r w:rsidRPr="00826633">
        <w:rPr>
          <w:rFonts w:hint="eastAsia"/>
          <w:spacing w:val="14"/>
          <w:w w:val="79"/>
          <w:kern w:val="0"/>
          <w:szCs w:val="20"/>
          <w:fitText w:val="3178" w:id="-1735236863"/>
        </w:rPr>
        <w:t>）</w:t>
      </w:r>
    </w:p>
    <w:p w:rsidR="00EC7554" w:rsidRPr="006F3ABB" w:rsidRDefault="00EC7554" w:rsidP="00EC7554">
      <w:pPr>
        <w:overflowPunct w:val="0"/>
        <w:autoSpaceDN w:val="0"/>
        <w:spacing w:line="320" w:lineRule="exact"/>
        <w:ind w:right="-2" w:firstLineChars="2500" w:firstLine="5669"/>
        <w:rPr>
          <w:szCs w:val="20"/>
        </w:rPr>
      </w:pPr>
      <w:r w:rsidRPr="006F3ABB">
        <w:rPr>
          <w:rFonts w:hint="eastAsia"/>
          <w:szCs w:val="20"/>
        </w:rPr>
        <w:t>氏</w:t>
      </w:r>
      <w:r>
        <w:rPr>
          <w:rFonts w:hint="eastAsia"/>
          <w:szCs w:val="20"/>
        </w:rPr>
        <w:t xml:space="preserve">　</w:t>
      </w:r>
      <w:r w:rsidRPr="006F3ABB">
        <w:rPr>
          <w:rFonts w:hint="eastAsia"/>
          <w:szCs w:val="20"/>
        </w:rPr>
        <w:t>名</w:t>
      </w:r>
      <w:r>
        <w:rPr>
          <w:rFonts w:hint="eastAsia"/>
          <w:szCs w:val="20"/>
        </w:rPr>
        <w:t xml:space="preserve">　　　　　　　　　　</w:t>
      </w:r>
      <w:r w:rsidRPr="00C95B6F">
        <w:rPr>
          <w:rFonts w:hint="eastAsia"/>
          <w:szCs w:val="20"/>
        </w:rPr>
        <w:t>㊞</w:t>
      </w:r>
    </w:p>
    <w:p w:rsidR="00EC7554" w:rsidRPr="006F3ABB" w:rsidRDefault="00EC7554" w:rsidP="00EC7554">
      <w:pPr>
        <w:tabs>
          <w:tab w:val="left" w:pos="9070"/>
        </w:tabs>
        <w:overflowPunct w:val="0"/>
        <w:autoSpaceDN w:val="0"/>
        <w:spacing w:line="320" w:lineRule="exact"/>
        <w:ind w:right="-2" w:firstLineChars="2500" w:firstLine="5669"/>
        <w:rPr>
          <w:szCs w:val="20"/>
        </w:rPr>
      </w:pPr>
      <w:r w:rsidRPr="006F3ABB">
        <w:rPr>
          <w:rFonts w:hint="eastAsia"/>
          <w:szCs w:val="20"/>
        </w:rPr>
        <w:t>電話番号</w:t>
      </w:r>
    </w:p>
    <w:p w:rsidR="00EC7554" w:rsidRPr="006F3ABB" w:rsidRDefault="00EC7554" w:rsidP="00EC7554">
      <w:pPr>
        <w:overflowPunct w:val="0"/>
        <w:autoSpaceDN w:val="0"/>
        <w:spacing w:line="320" w:lineRule="exact"/>
        <w:jc w:val="right"/>
        <w:rPr>
          <w:szCs w:val="20"/>
        </w:rPr>
      </w:pPr>
      <w:r w:rsidRPr="00826633">
        <w:rPr>
          <w:rFonts w:hint="eastAsia"/>
          <w:w w:val="79"/>
          <w:kern w:val="0"/>
          <w:szCs w:val="20"/>
          <w:fitText w:val="3178" w:id="-1735236862"/>
        </w:rPr>
        <w:t>（法人にあっては主たる事務所の所在地</w:t>
      </w:r>
      <w:r w:rsidRPr="00826633">
        <w:rPr>
          <w:rFonts w:hint="eastAsia"/>
          <w:spacing w:val="14"/>
          <w:w w:val="79"/>
          <w:kern w:val="0"/>
          <w:szCs w:val="20"/>
          <w:fitText w:val="3178" w:id="-1735236862"/>
        </w:rPr>
        <w:t>）</w:t>
      </w:r>
    </w:p>
    <w:p w:rsidR="00EC7554" w:rsidRPr="006F3ABB" w:rsidRDefault="00EC7554" w:rsidP="00EC7554">
      <w:pPr>
        <w:overflowPunct w:val="0"/>
        <w:autoSpaceDN w:val="0"/>
        <w:spacing w:line="320" w:lineRule="exact"/>
        <w:ind w:right="-2" w:firstLineChars="1900" w:firstLine="4308"/>
        <w:rPr>
          <w:szCs w:val="20"/>
        </w:rPr>
      </w:pPr>
      <w:r w:rsidRPr="006F3ABB">
        <w:rPr>
          <w:rFonts w:hint="eastAsia"/>
          <w:szCs w:val="20"/>
        </w:rPr>
        <w:t>工事施工者　住</w:t>
      </w:r>
      <w:r>
        <w:rPr>
          <w:rFonts w:hint="eastAsia"/>
          <w:szCs w:val="20"/>
        </w:rPr>
        <w:t xml:space="preserve">　</w:t>
      </w:r>
      <w:r w:rsidRPr="006F3ABB">
        <w:rPr>
          <w:rFonts w:hint="eastAsia"/>
          <w:szCs w:val="20"/>
        </w:rPr>
        <w:t>所</w:t>
      </w:r>
    </w:p>
    <w:p w:rsidR="00EC7554" w:rsidRPr="006F3ABB" w:rsidRDefault="00EC7554" w:rsidP="00EC7554">
      <w:pPr>
        <w:overflowPunct w:val="0"/>
        <w:autoSpaceDN w:val="0"/>
        <w:spacing w:line="320" w:lineRule="exact"/>
        <w:jc w:val="right"/>
        <w:rPr>
          <w:szCs w:val="20"/>
        </w:rPr>
      </w:pPr>
      <w:r w:rsidRPr="00826633">
        <w:rPr>
          <w:rFonts w:hint="eastAsia"/>
          <w:w w:val="79"/>
          <w:kern w:val="0"/>
          <w:szCs w:val="20"/>
          <w:fitText w:val="3178" w:id="-1735236861"/>
        </w:rPr>
        <w:t>（法人にあっては名称及び代表者の氏名</w:t>
      </w:r>
      <w:r w:rsidRPr="00826633">
        <w:rPr>
          <w:rFonts w:hint="eastAsia"/>
          <w:spacing w:val="14"/>
          <w:w w:val="79"/>
          <w:kern w:val="0"/>
          <w:szCs w:val="20"/>
          <w:fitText w:val="3178" w:id="-1735236861"/>
        </w:rPr>
        <w:t>）</w:t>
      </w:r>
    </w:p>
    <w:p w:rsidR="00EC7554" w:rsidRPr="006F3ABB" w:rsidRDefault="00EC7554" w:rsidP="00EC7554">
      <w:pPr>
        <w:overflowPunct w:val="0"/>
        <w:autoSpaceDN w:val="0"/>
        <w:spacing w:line="320" w:lineRule="exact"/>
        <w:ind w:right="-2" w:firstLineChars="2500" w:firstLine="5669"/>
        <w:rPr>
          <w:szCs w:val="20"/>
        </w:rPr>
      </w:pPr>
      <w:r w:rsidRPr="006F3ABB">
        <w:rPr>
          <w:rFonts w:hint="eastAsia"/>
          <w:szCs w:val="20"/>
        </w:rPr>
        <w:t>氏</w:t>
      </w:r>
      <w:r>
        <w:rPr>
          <w:rFonts w:hint="eastAsia"/>
          <w:szCs w:val="20"/>
        </w:rPr>
        <w:t xml:space="preserve">　</w:t>
      </w:r>
      <w:r w:rsidRPr="006F3ABB">
        <w:rPr>
          <w:rFonts w:hint="eastAsia"/>
          <w:szCs w:val="20"/>
        </w:rPr>
        <w:t>名</w:t>
      </w:r>
      <w:r>
        <w:rPr>
          <w:rFonts w:hint="eastAsia"/>
          <w:szCs w:val="20"/>
        </w:rPr>
        <w:t xml:space="preserve">　　　　　　　　　　</w:t>
      </w:r>
      <w:r w:rsidRPr="00C95B6F">
        <w:rPr>
          <w:rFonts w:hint="eastAsia"/>
          <w:szCs w:val="20"/>
        </w:rPr>
        <w:t>㊞</w:t>
      </w:r>
    </w:p>
    <w:p w:rsidR="00EC7554" w:rsidRPr="003C4775" w:rsidRDefault="00EC7554" w:rsidP="00EC7554">
      <w:pPr>
        <w:overflowPunct w:val="0"/>
        <w:autoSpaceDN w:val="0"/>
        <w:spacing w:line="320" w:lineRule="exact"/>
        <w:ind w:right="-2" w:firstLineChars="2500" w:firstLine="5669"/>
        <w:rPr>
          <w:szCs w:val="20"/>
        </w:rPr>
      </w:pPr>
      <w:r w:rsidRPr="006F3ABB">
        <w:rPr>
          <w:rFonts w:hint="eastAsia"/>
          <w:szCs w:val="20"/>
        </w:rPr>
        <w:t>電話番号</w:t>
      </w:r>
    </w:p>
    <w:p w:rsidR="00AC46DD" w:rsidRPr="00AC46DD" w:rsidRDefault="00AC46DD" w:rsidP="00E84FB1">
      <w:pPr>
        <w:overflowPunct w:val="0"/>
        <w:autoSpaceDN w:val="0"/>
        <w:ind w:firstLineChars="92" w:firstLine="209"/>
        <w:contextualSpacing/>
        <w:rPr>
          <w:szCs w:val="20"/>
        </w:rPr>
      </w:pPr>
      <w:r w:rsidRPr="00AC46DD">
        <w:rPr>
          <w:rFonts w:hint="eastAsia"/>
          <w:szCs w:val="20"/>
        </w:rPr>
        <w:t>下記のとおり変更したので，大子町土砂等による土地の埋立て等の規制に関する条例第１２条の規定により届け出ます。</w:t>
      </w:r>
    </w:p>
    <w:p w:rsidR="00AC46DD" w:rsidRPr="00AC46DD" w:rsidRDefault="00AC46DD" w:rsidP="00AC46DD">
      <w:pPr>
        <w:overflowPunct w:val="0"/>
        <w:autoSpaceDN w:val="0"/>
        <w:contextualSpacing/>
        <w:jc w:val="center"/>
        <w:rPr>
          <w:szCs w:val="20"/>
        </w:rPr>
      </w:pPr>
      <w:r w:rsidRPr="00AC46DD">
        <w:rPr>
          <w:rFonts w:hint="eastAsia"/>
          <w:szCs w:val="20"/>
        </w:rPr>
        <w:t>記</w:t>
      </w:r>
    </w:p>
    <w:p w:rsidR="00AC46DD" w:rsidRPr="00AC46DD" w:rsidRDefault="00B84578" w:rsidP="00AC46DD">
      <w:pPr>
        <w:overflowPunct w:val="0"/>
        <w:autoSpaceDN w:val="0"/>
        <w:contextualSpacing/>
        <w:rPr>
          <w:szCs w:val="20"/>
        </w:rPr>
      </w:pPr>
      <w:r>
        <w:rPr>
          <w:rFonts w:hint="eastAsia"/>
          <w:szCs w:val="20"/>
        </w:rPr>
        <w:t xml:space="preserve">１　</w:t>
      </w:r>
      <w:r w:rsidR="00AC46DD" w:rsidRPr="00AC46DD">
        <w:rPr>
          <w:rFonts w:hint="eastAsia"/>
          <w:szCs w:val="20"/>
        </w:rPr>
        <w:t>許可年月日及び許可番号</w:t>
      </w:r>
    </w:p>
    <w:p w:rsidR="00AC46DD" w:rsidRPr="00AC46DD" w:rsidRDefault="00B84578" w:rsidP="00AC46DD">
      <w:pPr>
        <w:overflowPunct w:val="0"/>
        <w:autoSpaceDN w:val="0"/>
        <w:contextualSpacing/>
        <w:rPr>
          <w:szCs w:val="20"/>
        </w:rPr>
      </w:pPr>
      <w:r>
        <w:rPr>
          <w:rFonts w:hint="eastAsia"/>
          <w:szCs w:val="20"/>
        </w:rPr>
        <w:t xml:space="preserve">２　</w:t>
      </w:r>
      <w:r w:rsidR="00AC46DD" w:rsidRPr="00AC46DD">
        <w:rPr>
          <w:rFonts w:hint="eastAsia"/>
          <w:szCs w:val="20"/>
        </w:rPr>
        <w:t>変更内容</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310"/>
        <w:gridCol w:w="3066"/>
        <w:gridCol w:w="3066"/>
      </w:tblGrid>
      <w:tr w:rsidR="00AC46DD" w:rsidRPr="00AC46DD" w:rsidTr="00001A56">
        <w:trPr>
          <w:trHeight w:val="440"/>
        </w:trPr>
        <w:tc>
          <w:tcPr>
            <w:tcW w:w="2940" w:type="dxa"/>
            <w:gridSpan w:val="2"/>
            <w:vAlign w:val="center"/>
          </w:tcPr>
          <w:p w:rsidR="00AC46DD" w:rsidRPr="00AC46DD" w:rsidRDefault="00AC46DD" w:rsidP="00AC46DD">
            <w:pPr>
              <w:overflowPunct w:val="0"/>
              <w:autoSpaceDN w:val="0"/>
              <w:contextualSpacing/>
              <w:jc w:val="distribute"/>
              <w:rPr>
                <w:szCs w:val="20"/>
              </w:rPr>
            </w:pPr>
            <w:r w:rsidRPr="00AC46DD">
              <w:rPr>
                <w:rFonts w:hint="eastAsia"/>
                <w:szCs w:val="20"/>
              </w:rPr>
              <w:t>区分</w:t>
            </w:r>
          </w:p>
        </w:tc>
        <w:tc>
          <w:tcPr>
            <w:tcW w:w="3066" w:type="dxa"/>
            <w:vAlign w:val="center"/>
          </w:tcPr>
          <w:p w:rsidR="00AC46DD" w:rsidRPr="00AC46DD" w:rsidRDefault="00AC46DD" w:rsidP="00AC46DD">
            <w:pPr>
              <w:overflowPunct w:val="0"/>
              <w:autoSpaceDN w:val="0"/>
              <w:contextualSpacing/>
              <w:jc w:val="distribute"/>
              <w:rPr>
                <w:szCs w:val="20"/>
              </w:rPr>
            </w:pPr>
            <w:r w:rsidRPr="00AC46DD">
              <w:rPr>
                <w:rFonts w:hint="eastAsia"/>
                <w:szCs w:val="20"/>
              </w:rPr>
              <w:t>変更前</w:t>
            </w:r>
          </w:p>
        </w:tc>
        <w:tc>
          <w:tcPr>
            <w:tcW w:w="3066" w:type="dxa"/>
            <w:vAlign w:val="center"/>
          </w:tcPr>
          <w:p w:rsidR="00AC46DD" w:rsidRPr="00AC46DD" w:rsidRDefault="00AC46DD" w:rsidP="00AC46DD">
            <w:pPr>
              <w:overflowPunct w:val="0"/>
              <w:autoSpaceDN w:val="0"/>
              <w:contextualSpacing/>
              <w:jc w:val="distribute"/>
              <w:rPr>
                <w:szCs w:val="20"/>
              </w:rPr>
            </w:pPr>
            <w:r w:rsidRPr="00AC46DD">
              <w:rPr>
                <w:rFonts w:hint="eastAsia"/>
                <w:szCs w:val="20"/>
              </w:rPr>
              <w:t>変更後</w:t>
            </w:r>
          </w:p>
        </w:tc>
      </w:tr>
      <w:tr w:rsidR="00AC46DD" w:rsidRPr="00AC46DD" w:rsidTr="00001A56">
        <w:trPr>
          <w:cantSplit/>
          <w:trHeight w:val="440"/>
        </w:trPr>
        <w:tc>
          <w:tcPr>
            <w:tcW w:w="630" w:type="dxa"/>
            <w:vMerge w:val="restart"/>
            <w:textDirection w:val="tbRlV"/>
            <w:vAlign w:val="center"/>
          </w:tcPr>
          <w:p w:rsidR="00AC46DD" w:rsidRPr="00AC46DD" w:rsidRDefault="00AC46DD" w:rsidP="00E55FCE">
            <w:pPr>
              <w:overflowPunct w:val="0"/>
              <w:autoSpaceDN w:val="0"/>
              <w:ind w:left="113" w:right="113"/>
              <w:contextualSpacing/>
              <w:jc w:val="center"/>
              <w:rPr>
                <w:szCs w:val="20"/>
              </w:rPr>
            </w:pPr>
            <w:r w:rsidRPr="00AC46DD">
              <w:rPr>
                <w:rFonts w:hint="eastAsia"/>
                <w:szCs w:val="20"/>
              </w:rPr>
              <w:t>事業主</w:t>
            </w:r>
          </w:p>
        </w:tc>
        <w:tc>
          <w:tcPr>
            <w:tcW w:w="2310" w:type="dxa"/>
            <w:vAlign w:val="center"/>
          </w:tcPr>
          <w:p w:rsidR="00AC46DD" w:rsidRPr="00AC46DD" w:rsidRDefault="00AC46DD" w:rsidP="00AC46DD">
            <w:pPr>
              <w:overflowPunct w:val="0"/>
              <w:autoSpaceDN w:val="0"/>
              <w:contextualSpacing/>
              <w:jc w:val="distribute"/>
              <w:rPr>
                <w:szCs w:val="20"/>
              </w:rPr>
            </w:pPr>
            <w:r w:rsidRPr="00AC46DD">
              <w:rPr>
                <w:rFonts w:hint="eastAsia"/>
                <w:szCs w:val="20"/>
              </w:rPr>
              <w:t>氏名又は名称</w:t>
            </w:r>
          </w:p>
        </w:tc>
        <w:tc>
          <w:tcPr>
            <w:tcW w:w="3066" w:type="dxa"/>
            <w:vAlign w:val="center"/>
          </w:tcPr>
          <w:p w:rsidR="00AC46DD" w:rsidRPr="00AC46DD" w:rsidRDefault="00AC46DD" w:rsidP="00AC46DD">
            <w:pPr>
              <w:overflowPunct w:val="0"/>
              <w:autoSpaceDN w:val="0"/>
              <w:contextualSpacing/>
              <w:rPr>
                <w:szCs w:val="20"/>
              </w:rPr>
            </w:pPr>
            <w:r w:rsidRPr="00AC46DD">
              <w:rPr>
                <w:rFonts w:hint="eastAsia"/>
                <w:szCs w:val="20"/>
              </w:rPr>
              <w:t xml:space="preserve">　</w:t>
            </w:r>
          </w:p>
        </w:tc>
        <w:tc>
          <w:tcPr>
            <w:tcW w:w="3066" w:type="dxa"/>
          </w:tcPr>
          <w:p w:rsidR="00AC46DD" w:rsidRPr="00AC46DD" w:rsidRDefault="00AC46DD" w:rsidP="00AC46DD">
            <w:pPr>
              <w:overflowPunct w:val="0"/>
              <w:autoSpaceDN w:val="0"/>
              <w:contextualSpacing/>
              <w:rPr>
                <w:szCs w:val="20"/>
              </w:rPr>
            </w:pPr>
            <w:r w:rsidRPr="00AC46DD">
              <w:rPr>
                <w:rFonts w:hint="eastAsia"/>
                <w:szCs w:val="20"/>
              </w:rPr>
              <w:t xml:space="preserve">　</w:t>
            </w:r>
          </w:p>
        </w:tc>
      </w:tr>
      <w:tr w:rsidR="00AC46DD" w:rsidRPr="00AC46DD" w:rsidTr="00001A56">
        <w:trPr>
          <w:cantSplit/>
          <w:trHeight w:val="440"/>
        </w:trPr>
        <w:tc>
          <w:tcPr>
            <w:tcW w:w="630" w:type="dxa"/>
            <w:vMerge/>
            <w:vAlign w:val="center"/>
          </w:tcPr>
          <w:p w:rsidR="00AC46DD" w:rsidRPr="00AC46DD" w:rsidRDefault="00AC46DD" w:rsidP="00AC46DD">
            <w:pPr>
              <w:overflowPunct w:val="0"/>
              <w:autoSpaceDN w:val="0"/>
              <w:contextualSpacing/>
              <w:rPr>
                <w:szCs w:val="20"/>
              </w:rPr>
            </w:pPr>
          </w:p>
        </w:tc>
        <w:tc>
          <w:tcPr>
            <w:tcW w:w="2310" w:type="dxa"/>
            <w:vAlign w:val="center"/>
          </w:tcPr>
          <w:p w:rsidR="00AC46DD" w:rsidRPr="00AC46DD" w:rsidRDefault="00AC46DD" w:rsidP="00AC46DD">
            <w:pPr>
              <w:overflowPunct w:val="0"/>
              <w:autoSpaceDN w:val="0"/>
              <w:contextualSpacing/>
              <w:jc w:val="distribute"/>
              <w:rPr>
                <w:szCs w:val="20"/>
              </w:rPr>
            </w:pPr>
            <w:r w:rsidRPr="00AC46DD">
              <w:rPr>
                <w:rFonts w:hint="eastAsia"/>
                <w:szCs w:val="20"/>
              </w:rPr>
              <w:t>住所又は所在地</w:t>
            </w:r>
          </w:p>
        </w:tc>
        <w:tc>
          <w:tcPr>
            <w:tcW w:w="3066" w:type="dxa"/>
            <w:vAlign w:val="center"/>
          </w:tcPr>
          <w:p w:rsidR="00AC46DD" w:rsidRPr="00AC46DD" w:rsidRDefault="00AC46DD" w:rsidP="00AC46DD">
            <w:pPr>
              <w:overflowPunct w:val="0"/>
              <w:autoSpaceDN w:val="0"/>
              <w:contextualSpacing/>
              <w:rPr>
                <w:szCs w:val="20"/>
              </w:rPr>
            </w:pPr>
            <w:r w:rsidRPr="00AC46DD">
              <w:rPr>
                <w:rFonts w:hint="eastAsia"/>
                <w:szCs w:val="20"/>
              </w:rPr>
              <w:t xml:space="preserve">　</w:t>
            </w:r>
          </w:p>
        </w:tc>
        <w:tc>
          <w:tcPr>
            <w:tcW w:w="3066" w:type="dxa"/>
          </w:tcPr>
          <w:p w:rsidR="00AC46DD" w:rsidRPr="00AC46DD" w:rsidRDefault="00AC46DD" w:rsidP="00AC46DD">
            <w:pPr>
              <w:overflowPunct w:val="0"/>
              <w:autoSpaceDN w:val="0"/>
              <w:contextualSpacing/>
              <w:rPr>
                <w:szCs w:val="20"/>
              </w:rPr>
            </w:pPr>
            <w:r w:rsidRPr="00AC46DD">
              <w:rPr>
                <w:rFonts w:hint="eastAsia"/>
                <w:szCs w:val="20"/>
              </w:rPr>
              <w:t xml:space="preserve">　</w:t>
            </w:r>
          </w:p>
        </w:tc>
      </w:tr>
      <w:tr w:rsidR="00AC46DD" w:rsidRPr="00AC46DD" w:rsidTr="00001A56">
        <w:trPr>
          <w:cantSplit/>
          <w:trHeight w:val="440"/>
        </w:trPr>
        <w:tc>
          <w:tcPr>
            <w:tcW w:w="630" w:type="dxa"/>
            <w:vMerge w:val="restart"/>
            <w:textDirection w:val="tbRlV"/>
            <w:vAlign w:val="center"/>
          </w:tcPr>
          <w:p w:rsidR="00AC46DD" w:rsidRPr="00AC46DD" w:rsidRDefault="007A0DEC" w:rsidP="007A0DEC">
            <w:pPr>
              <w:overflowPunct w:val="0"/>
              <w:autoSpaceDN w:val="0"/>
              <w:ind w:left="113" w:right="113"/>
              <w:contextualSpacing/>
              <w:jc w:val="left"/>
              <w:rPr>
                <w:szCs w:val="20"/>
              </w:rPr>
            </w:pPr>
            <w:r w:rsidRPr="00291EDE">
              <w:rPr>
                <w:rFonts w:hint="eastAsia"/>
                <w:w w:val="75"/>
                <w:kern w:val="0"/>
                <w:szCs w:val="20"/>
                <w:fitText w:val="795" w:id="-1735236860"/>
              </w:rPr>
              <w:t>工事施行</w:t>
            </w:r>
            <w:r w:rsidRPr="00291EDE">
              <w:rPr>
                <w:rFonts w:hint="eastAsia"/>
                <w:spacing w:val="3"/>
                <w:w w:val="75"/>
                <w:kern w:val="0"/>
                <w:szCs w:val="20"/>
                <w:fitText w:val="795" w:id="-1735236860"/>
              </w:rPr>
              <w:t>者</w:t>
            </w:r>
          </w:p>
        </w:tc>
        <w:tc>
          <w:tcPr>
            <w:tcW w:w="2310" w:type="dxa"/>
            <w:vAlign w:val="center"/>
          </w:tcPr>
          <w:p w:rsidR="00AC46DD" w:rsidRPr="00AC46DD" w:rsidRDefault="00AC46DD" w:rsidP="00AC46DD">
            <w:pPr>
              <w:overflowPunct w:val="0"/>
              <w:autoSpaceDN w:val="0"/>
              <w:contextualSpacing/>
              <w:jc w:val="distribute"/>
              <w:rPr>
                <w:szCs w:val="20"/>
              </w:rPr>
            </w:pPr>
            <w:r w:rsidRPr="00AC46DD">
              <w:rPr>
                <w:rFonts w:hint="eastAsia"/>
                <w:szCs w:val="20"/>
              </w:rPr>
              <w:t>氏名又は名称</w:t>
            </w:r>
          </w:p>
        </w:tc>
        <w:tc>
          <w:tcPr>
            <w:tcW w:w="3066" w:type="dxa"/>
            <w:vAlign w:val="center"/>
          </w:tcPr>
          <w:p w:rsidR="00AC46DD" w:rsidRPr="00AC46DD" w:rsidRDefault="00AC46DD" w:rsidP="00AC46DD">
            <w:pPr>
              <w:overflowPunct w:val="0"/>
              <w:autoSpaceDN w:val="0"/>
              <w:contextualSpacing/>
              <w:rPr>
                <w:szCs w:val="20"/>
              </w:rPr>
            </w:pPr>
            <w:r w:rsidRPr="00AC46DD">
              <w:rPr>
                <w:rFonts w:hint="eastAsia"/>
                <w:szCs w:val="20"/>
              </w:rPr>
              <w:t xml:space="preserve">　</w:t>
            </w:r>
          </w:p>
        </w:tc>
        <w:tc>
          <w:tcPr>
            <w:tcW w:w="3066" w:type="dxa"/>
          </w:tcPr>
          <w:p w:rsidR="00AC46DD" w:rsidRPr="00AC46DD" w:rsidRDefault="00AC46DD" w:rsidP="00AC46DD">
            <w:pPr>
              <w:overflowPunct w:val="0"/>
              <w:autoSpaceDN w:val="0"/>
              <w:contextualSpacing/>
              <w:rPr>
                <w:szCs w:val="20"/>
              </w:rPr>
            </w:pPr>
            <w:r w:rsidRPr="00AC46DD">
              <w:rPr>
                <w:rFonts w:hint="eastAsia"/>
                <w:szCs w:val="20"/>
              </w:rPr>
              <w:t xml:space="preserve">　</w:t>
            </w:r>
          </w:p>
        </w:tc>
      </w:tr>
      <w:tr w:rsidR="00AC46DD" w:rsidRPr="00AC46DD" w:rsidTr="00001A56">
        <w:trPr>
          <w:cantSplit/>
          <w:trHeight w:val="440"/>
        </w:trPr>
        <w:tc>
          <w:tcPr>
            <w:tcW w:w="630" w:type="dxa"/>
            <w:vMerge/>
            <w:vAlign w:val="center"/>
          </w:tcPr>
          <w:p w:rsidR="00AC46DD" w:rsidRPr="00AC46DD" w:rsidRDefault="00AC46DD" w:rsidP="00AC46DD">
            <w:pPr>
              <w:overflowPunct w:val="0"/>
              <w:autoSpaceDN w:val="0"/>
              <w:contextualSpacing/>
              <w:rPr>
                <w:szCs w:val="20"/>
              </w:rPr>
            </w:pPr>
          </w:p>
        </w:tc>
        <w:tc>
          <w:tcPr>
            <w:tcW w:w="2310" w:type="dxa"/>
            <w:vAlign w:val="center"/>
          </w:tcPr>
          <w:p w:rsidR="00AC46DD" w:rsidRPr="00AC46DD" w:rsidRDefault="00AC46DD" w:rsidP="00AC46DD">
            <w:pPr>
              <w:overflowPunct w:val="0"/>
              <w:autoSpaceDN w:val="0"/>
              <w:contextualSpacing/>
              <w:jc w:val="distribute"/>
              <w:rPr>
                <w:szCs w:val="20"/>
              </w:rPr>
            </w:pPr>
            <w:r w:rsidRPr="00AC46DD">
              <w:rPr>
                <w:rFonts w:hint="eastAsia"/>
                <w:szCs w:val="20"/>
              </w:rPr>
              <w:t>住所又は所在地</w:t>
            </w:r>
          </w:p>
        </w:tc>
        <w:tc>
          <w:tcPr>
            <w:tcW w:w="3066" w:type="dxa"/>
            <w:vAlign w:val="center"/>
          </w:tcPr>
          <w:p w:rsidR="00AC46DD" w:rsidRPr="00AC46DD" w:rsidRDefault="00AC46DD" w:rsidP="00AC46DD">
            <w:pPr>
              <w:overflowPunct w:val="0"/>
              <w:autoSpaceDN w:val="0"/>
              <w:contextualSpacing/>
              <w:rPr>
                <w:szCs w:val="20"/>
              </w:rPr>
            </w:pPr>
            <w:r w:rsidRPr="00AC46DD">
              <w:rPr>
                <w:rFonts w:hint="eastAsia"/>
                <w:szCs w:val="20"/>
              </w:rPr>
              <w:t xml:space="preserve">　</w:t>
            </w:r>
          </w:p>
        </w:tc>
        <w:tc>
          <w:tcPr>
            <w:tcW w:w="3066" w:type="dxa"/>
          </w:tcPr>
          <w:p w:rsidR="00AC46DD" w:rsidRPr="00AC46DD" w:rsidRDefault="00AC46DD" w:rsidP="00AC46DD">
            <w:pPr>
              <w:overflowPunct w:val="0"/>
              <w:autoSpaceDN w:val="0"/>
              <w:contextualSpacing/>
              <w:rPr>
                <w:szCs w:val="20"/>
              </w:rPr>
            </w:pPr>
            <w:r w:rsidRPr="00AC46DD">
              <w:rPr>
                <w:rFonts w:hint="eastAsia"/>
                <w:szCs w:val="20"/>
              </w:rPr>
              <w:t xml:space="preserve">　</w:t>
            </w:r>
          </w:p>
        </w:tc>
      </w:tr>
      <w:tr w:rsidR="00AC46DD" w:rsidRPr="00AC46DD" w:rsidTr="00001A56">
        <w:trPr>
          <w:cantSplit/>
          <w:trHeight w:val="440"/>
        </w:trPr>
        <w:tc>
          <w:tcPr>
            <w:tcW w:w="2940" w:type="dxa"/>
            <w:gridSpan w:val="2"/>
            <w:vAlign w:val="center"/>
          </w:tcPr>
          <w:p w:rsidR="00AC46DD" w:rsidRPr="00AC46DD" w:rsidRDefault="00AC46DD" w:rsidP="00AC46DD">
            <w:pPr>
              <w:overflowPunct w:val="0"/>
              <w:autoSpaceDN w:val="0"/>
              <w:contextualSpacing/>
              <w:jc w:val="distribute"/>
              <w:rPr>
                <w:szCs w:val="20"/>
              </w:rPr>
            </w:pPr>
            <w:r w:rsidRPr="00AC46DD">
              <w:rPr>
                <w:rFonts w:hint="eastAsia"/>
                <w:szCs w:val="20"/>
              </w:rPr>
              <w:t>作業日</w:t>
            </w:r>
          </w:p>
        </w:tc>
        <w:tc>
          <w:tcPr>
            <w:tcW w:w="3066" w:type="dxa"/>
            <w:vAlign w:val="center"/>
          </w:tcPr>
          <w:p w:rsidR="00AC46DD" w:rsidRPr="00AC46DD" w:rsidRDefault="00AC46DD" w:rsidP="00AC46DD">
            <w:pPr>
              <w:overflowPunct w:val="0"/>
              <w:autoSpaceDN w:val="0"/>
              <w:contextualSpacing/>
              <w:rPr>
                <w:szCs w:val="20"/>
              </w:rPr>
            </w:pPr>
            <w:r w:rsidRPr="00AC46DD">
              <w:rPr>
                <w:rFonts w:hint="eastAsia"/>
                <w:szCs w:val="20"/>
              </w:rPr>
              <w:t xml:space="preserve">　</w:t>
            </w:r>
          </w:p>
        </w:tc>
        <w:tc>
          <w:tcPr>
            <w:tcW w:w="3066" w:type="dxa"/>
          </w:tcPr>
          <w:p w:rsidR="00AC46DD" w:rsidRPr="00AC46DD" w:rsidRDefault="00AC46DD" w:rsidP="00AC46DD">
            <w:pPr>
              <w:overflowPunct w:val="0"/>
              <w:autoSpaceDN w:val="0"/>
              <w:contextualSpacing/>
              <w:rPr>
                <w:szCs w:val="20"/>
              </w:rPr>
            </w:pPr>
            <w:r w:rsidRPr="00AC46DD">
              <w:rPr>
                <w:rFonts w:hint="eastAsia"/>
                <w:szCs w:val="20"/>
              </w:rPr>
              <w:t xml:space="preserve">　</w:t>
            </w:r>
          </w:p>
        </w:tc>
      </w:tr>
      <w:tr w:rsidR="00AC46DD" w:rsidRPr="00AC46DD" w:rsidTr="00001A56">
        <w:trPr>
          <w:cantSplit/>
          <w:trHeight w:val="440"/>
        </w:trPr>
        <w:tc>
          <w:tcPr>
            <w:tcW w:w="2940" w:type="dxa"/>
            <w:gridSpan w:val="2"/>
            <w:vAlign w:val="center"/>
          </w:tcPr>
          <w:p w:rsidR="00AC46DD" w:rsidRPr="00AC46DD" w:rsidRDefault="00AC46DD" w:rsidP="00AC46DD">
            <w:pPr>
              <w:overflowPunct w:val="0"/>
              <w:autoSpaceDN w:val="0"/>
              <w:contextualSpacing/>
              <w:jc w:val="distribute"/>
              <w:rPr>
                <w:szCs w:val="20"/>
              </w:rPr>
            </w:pPr>
            <w:r w:rsidRPr="00AC46DD">
              <w:rPr>
                <w:rFonts w:hint="eastAsia"/>
                <w:szCs w:val="20"/>
              </w:rPr>
              <w:t>作業時間</w:t>
            </w:r>
          </w:p>
        </w:tc>
        <w:tc>
          <w:tcPr>
            <w:tcW w:w="3066" w:type="dxa"/>
            <w:vAlign w:val="center"/>
          </w:tcPr>
          <w:p w:rsidR="00AC46DD" w:rsidRPr="00AC46DD" w:rsidRDefault="00AC46DD" w:rsidP="00AC46DD">
            <w:pPr>
              <w:overflowPunct w:val="0"/>
              <w:autoSpaceDN w:val="0"/>
              <w:contextualSpacing/>
              <w:rPr>
                <w:szCs w:val="20"/>
              </w:rPr>
            </w:pPr>
            <w:r w:rsidRPr="00AC46DD">
              <w:rPr>
                <w:rFonts w:hint="eastAsia"/>
                <w:szCs w:val="20"/>
              </w:rPr>
              <w:t xml:space="preserve">　</w:t>
            </w:r>
          </w:p>
        </w:tc>
        <w:tc>
          <w:tcPr>
            <w:tcW w:w="3066" w:type="dxa"/>
          </w:tcPr>
          <w:p w:rsidR="00AC46DD" w:rsidRPr="00AC46DD" w:rsidRDefault="00AC46DD" w:rsidP="00AC46DD">
            <w:pPr>
              <w:overflowPunct w:val="0"/>
              <w:autoSpaceDN w:val="0"/>
              <w:contextualSpacing/>
              <w:rPr>
                <w:szCs w:val="20"/>
              </w:rPr>
            </w:pPr>
            <w:r w:rsidRPr="00AC46DD">
              <w:rPr>
                <w:rFonts w:hint="eastAsia"/>
                <w:szCs w:val="20"/>
              </w:rPr>
              <w:t xml:space="preserve">　</w:t>
            </w:r>
          </w:p>
        </w:tc>
      </w:tr>
      <w:tr w:rsidR="00AC46DD" w:rsidRPr="00AC46DD" w:rsidTr="00001A56">
        <w:trPr>
          <w:cantSplit/>
          <w:trHeight w:val="840"/>
        </w:trPr>
        <w:tc>
          <w:tcPr>
            <w:tcW w:w="2940" w:type="dxa"/>
            <w:gridSpan w:val="2"/>
            <w:vAlign w:val="center"/>
          </w:tcPr>
          <w:p w:rsidR="00AC46DD" w:rsidRPr="00AC46DD" w:rsidRDefault="00AC46DD" w:rsidP="00AC46DD">
            <w:pPr>
              <w:overflowPunct w:val="0"/>
              <w:autoSpaceDN w:val="0"/>
              <w:contextualSpacing/>
              <w:jc w:val="distribute"/>
              <w:rPr>
                <w:szCs w:val="20"/>
              </w:rPr>
            </w:pPr>
            <w:r w:rsidRPr="00AC46DD">
              <w:rPr>
                <w:rFonts w:hint="eastAsia"/>
                <w:szCs w:val="20"/>
              </w:rPr>
              <w:t>連絡先の電話番号</w:t>
            </w:r>
          </w:p>
        </w:tc>
        <w:tc>
          <w:tcPr>
            <w:tcW w:w="3066" w:type="dxa"/>
            <w:vAlign w:val="center"/>
          </w:tcPr>
          <w:p w:rsidR="00AC46DD" w:rsidRPr="00AC46DD" w:rsidRDefault="00AC46DD" w:rsidP="00AC46DD">
            <w:pPr>
              <w:overflowPunct w:val="0"/>
              <w:autoSpaceDN w:val="0"/>
              <w:contextualSpacing/>
              <w:rPr>
                <w:szCs w:val="20"/>
              </w:rPr>
            </w:pPr>
            <w:r w:rsidRPr="00AC46DD">
              <w:rPr>
                <w:szCs w:val="20"/>
              </w:rPr>
              <w:t>(</w:t>
            </w:r>
            <w:r w:rsidRPr="00AC46DD">
              <w:rPr>
                <w:rFonts w:hint="eastAsia"/>
                <w:szCs w:val="20"/>
              </w:rPr>
              <w:t>昼間</w:t>
            </w:r>
            <w:r w:rsidRPr="00AC46DD">
              <w:rPr>
                <w:szCs w:val="20"/>
              </w:rPr>
              <w:t>)</w:t>
            </w:r>
          </w:p>
          <w:p w:rsidR="00AC46DD" w:rsidRPr="00AC46DD" w:rsidRDefault="00AC46DD" w:rsidP="00AC46DD">
            <w:pPr>
              <w:overflowPunct w:val="0"/>
              <w:autoSpaceDN w:val="0"/>
              <w:contextualSpacing/>
              <w:rPr>
                <w:szCs w:val="20"/>
              </w:rPr>
            </w:pPr>
            <w:r w:rsidRPr="00AC46DD">
              <w:rPr>
                <w:szCs w:val="20"/>
              </w:rPr>
              <w:t>(</w:t>
            </w:r>
            <w:r w:rsidRPr="00AC46DD">
              <w:rPr>
                <w:rFonts w:hint="eastAsia"/>
                <w:szCs w:val="20"/>
              </w:rPr>
              <w:t>夜間</w:t>
            </w:r>
            <w:r w:rsidRPr="00AC46DD">
              <w:rPr>
                <w:szCs w:val="20"/>
              </w:rPr>
              <w:t>)</w:t>
            </w:r>
          </w:p>
          <w:p w:rsidR="00AC46DD" w:rsidRPr="00AC46DD" w:rsidRDefault="00AC46DD" w:rsidP="00AC46DD">
            <w:pPr>
              <w:overflowPunct w:val="0"/>
              <w:autoSpaceDN w:val="0"/>
              <w:contextualSpacing/>
              <w:rPr>
                <w:szCs w:val="20"/>
              </w:rPr>
            </w:pPr>
            <w:r w:rsidRPr="00AC46DD">
              <w:rPr>
                <w:szCs w:val="20"/>
              </w:rPr>
              <w:t>(</w:t>
            </w:r>
            <w:r w:rsidRPr="00AC46DD">
              <w:rPr>
                <w:rFonts w:hint="eastAsia"/>
                <w:szCs w:val="20"/>
              </w:rPr>
              <w:t>現場</w:t>
            </w:r>
            <w:r w:rsidRPr="00AC46DD">
              <w:rPr>
                <w:szCs w:val="20"/>
              </w:rPr>
              <w:t>)</w:t>
            </w:r>
          </w:p>
        </w:tc>
        <w:tc>
          <w:tcPr>
            <w:tcW w:w="3066" w:type="dxa"/>
          </w:tcPr>
          <w:p w:rsidR="00AC46DD" w:rsidRPr="00AC46DD" w:rsidRDefault="00AC46DD" w:rsidP="00AC46DD">
            <w:pPr>
              <w:overflowPunct w:val="0"/>
              <w:autoSpaceDN w:val="0"/>
              <w:contextualSpacing/>
              <w:rPr>
                <w:szCs w:val="20"/>
              </w:rPr>
            </w:pPr>
            <w:r w:rsidRPr="00AC46DD">
              <w:rPr>
                <w:rFonts w:hint="eastAsia"/>
                <w:szCs w:val="20"/>
              </w:rPr>
              <w:t xml:space="preserve">　</w:t>
            </w:r>
          </w:p>
        </w:tc>
      </w:tr>
      <w:tr w:rsidR="00AC46DD" w:rsidRPr="00AC46DD" w:rsidTr="00001A56">
        <w:trPr>
          <w:cantSplit/>
          <w:trHeight w:val="440"/>
        </w:trPr>
        <w:tc>
          <w:tcPr>
            <w:tcW w:w="2940" w:type="dxa"/>
            <w:gridSpan w:val="2"/>
            <w:vAlign w:val="center"/>
          </w:tcPr>
          <w:p w:rsidR="00AC46DD" w:rsidRPr="00AC46DD" w:rsidRDefault="00AC46DD" w:rsidP="00AC46DD">
            <w:pPr>
              <w:overflowPunct w:val="0"/>
              <w:autoSpaceDN w:val="0"/>
              <w:contextualSpacing/>
              <w:jc w:val="distribute"/>
              <w:rPr>
                <w:szCs w:val="20"/>
              </w:rPr>
            </w:pPr>
            <w:r w:rsidRPr="00AC46DD">
              <w:rPr>
                <w:rFonts w:hint="eastAsia"/>
                <w:szCs w:val="20"/>
              </w:rPr>
              <w:t>現場責任者の職氏名</w:t>
            </w:r>
          </w:p>
        </w:tc>
        <w:tc>
          <w:tcPr>
            <w:tcW w:w="3066" w:type="dxa"/>
            <w:vAlign w:val="center"/>
          </w:tcPr>
          <w:p w:rsidR="00AC46DD" w:rsidRPr="00AC46DD" w:rsidRDefault="00AC46DD" w:rsidP="00AC46DD">
            <w:pPr>
              <w:overflowPunct w:val="0"/>
              <w:autoSpaceDN w:val="0"/>
              <w:contextualSpacing/>
              <w:rPr>
                <w:szCs w:val="20"/>
              </w:rPr>
            </w:pPr>
            <w:r w:rsidRPr="00AC46DD">
              <w:rPr>
                <w:rFonts w:hint="eastAsia"/>
                <w:szCs w:val="20"/>
              </w:rPr>
              <w:t xml:space="preserve">　</w:t>
            </w:r>
          </w:p>
        </w:tc>
        <w:tc>
          <w:tcPr>
            <w:tcW w:w="3066" w:type="dxa"/>
          </w:tcPr>
          <w:p w:rsidR="00AC46DD" w:rsidRPr="00AC46DD" w:rsidRDefault="00AC46DD" w:rsidP="00AC46DD">
            <w:pPr>
              <w:overflowPunct w:val="0"/>
              <w:autoSpaceDN w:val="0"/>
              <w:contextualSpacing/>
              <w:rPr>
                <w:szCs w:val="20"/>
              </w:rPr>
            </w:pPr>
            <w:r w:rsidRPr="00AC46DD">
              <w:rPr>
                <w:rFonts w:hint="eastAsia"/>
                <w:szCs w:val="20"/>
              </w:rPr>
              <w:t xml:space="preserve">　</w:t>
            </w:r>
          </w:p>
        </w:tc>
      </w:tr>
    </w:tbl>
    <w:p w:rsidR="00DB2693" w:rsidRDefault="00AC46DD" w:rsidP="00456D4F">
      <w:pPr>
        <w:overflowPunct w:val="0"/>
        <w:autoSpaceDN w:val="0"/>
        <w:spacing w:before="120" w:line="320" w:lineRule="exact"/>
        <w:ind w:left="453" w:hangingChars="200" w:hanging="453"/>
        <w:contextualSpacing/>
        <w:rPr>
          <w:szCs w:val="20"/>
        </w:rPr>
      </w:pPr>
      <w:r w:rsidRPr="00AC46DD">
        <w:rPr>
          <w:rFonts w:hint="eastAsia"/>
          <w:szCs w:val="20"/>
        </w:rPr>
        <w:t xml:space="preserve">備考　</w:t>
      </w:r>
      <w:r w:rsidRPr="00031496">
        <w:rPr>
          <w:rFonts w:hint="eastAsia"/>
          <w:spacing w:val="-2"/>
          <w:szCs w:val="20"/>
        </w:rPr>
        <w:t>事業主又は工事施行者の氏名若しくは名称又は住所若しくは所在地の変更の</w:t>
      </w:r>
      <w:r w:rsidRPr="00AC46DD">
        <w:rPr>
          <w:rFonts w:hint="eastAsia"/>
          <w:szCs w:val="20"/>
        </w:rPr>
        <w:t>場合は，変更後の戸籍抄本又は登記簿謄本を添付してください。</w:t>
      </w:r>
    </w:p>
    <w:p w:rsidR="00DB2693" w:rsidRDefault="00DB2693" w:rsidP="00456D4F">
      <w:pPr>
        <w:overflowPunct w:val="0"/>
        <w:autoSpaceDN w:val="0"/>
        <w:spacing w:before="120" w:line="320" w:lineRule="exact"/>
        <w:ind w:left="453" w:hangingChars="200" w:hanging="453"/>
        <w:contextualSpacing/>
        <w:rPr>
          <w:szCs w:val="20"/>
        </w:rPr>
      </w:pPr>
    </w:p>
    <w:sectPr w:rsidR="00DB2693" w:rsidSect="00AE3773">
      <w:pgSz w:w="11906" w:h="16838" w:code="9"/>
      <w:pgMar w:top="1134" w:right="1418" w:bottom="1418" w:left="1418" w:header="851" w:footer="1021" w:gutter="0"/>
      <w:cols w:space="720"/>
      <w:noEndnote/>
      <w:docGrid w:type="linesAndChars" w:linePitch="47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FFC" w:rsidRDefault="00DF4FFC">
      <w:r>
        <w:separator/>
      </w:r>
    </w:p>
  </w:endnote>
  <w:endnote w:type="continuationSeparator" w:id="0">
    <w:p w:rsidR="00DF4FFC" w:rsidRDefault="00DF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FFC" w:rsidRDefault="00DF4FFC">
      <w:r>
        <w:separator/>
      </w:r>
    </w:p>
  </w:footnote>
  <w:footnote w:type="continuationSeparator" w:id="0">
    <w:p w:rsidR="00DF4FFC" w:rsidRDefault="00DF4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124D0B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E3822D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9C027CE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89AAD81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88CD76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7A0A09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23436D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E446A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87605A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E008FE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8B5592D"/>
    <w:multiLevelType w:val="hybridMultilevel"/>
    <w:tmpl w:val="95BA8750"/>
    <w:lvl w:ilvl="0" w:tplc="D7A21D7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227"/>
  <w:drawingGridVerticalSpacing w:val="238"/>
  <w:displayHorizontalDrawingGridEvery w:val="0"/>
  <w:displayVerticalDrawingGridEvery w:val="2"/>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ADE"/>
    <w:rsid w:val="000003B7"/>
    <w:rsid w:val="00000CA0"/>
    <w:rsid w:val="00001A56"/>
    <w:rsid w:val="000059BA"/>
    <w:rsid w:val="00005DD6"/>
    <w:rsid w:val="00005E5B"/>
    <w:rsid w:val="00006248"/>
    <w:rsid w:val="00006953"/>
    <w:rsid w:val="00011586"/>
    <w:rsid w:val="0001358D"/>
    <w:rsid w:val="00013FCF"/>
    <w:rsid w:val="00017DBE"/>
    <w:rsid w:val="00020F77"/>
    <w:rsid w:val="000212EC"/>
    <w:rsid w:val="00021623"/>
    <w:rsid w:val="00021B2F"/>
    <w:rsid w:val="00021D2C"/>
    <w:rsid w:val="000271C6"/>
    <w:rsid w:val="000308CB"/>
    <w:rsid w:val="00031494"/>
    <w:rsid w:val="00031496"/>
    <w:rsid w:val="000331F7"/>
    <w:rsid w:val="00035F4F"/>
    <w:rsid w:val="000401A7"/>
    <w:rsid w:val="000415D1"/>
    <w:rsid w:val="00041B16"/>
    <w:rsid w:val="000432EE"/>
    <w:rsid w:val="00047D67"/>
    <w:rsid w:val="00050B8C"/>
    <w:rsid w:val="00050C38"/>
    <w:rsid w:val="00051F37"/>
    <w:rsid w:val="000535AC"/>
    <w:rsid w:val="00054B84"/>
    <w:rsid w:val="00055472"/>
    <w:rsid w:val="00055501"/>
    <w:rsid w:val="00055DCD"/>
    <w:rsid w:val="00056119"/>
    <w:rsid w:val="00056513"/>
    <w:rsid w:val="00056939"/>
    <w:rsid w:val="00060B77"/>
    <w:rsid w:val="00061A37"/>
    <w:rsid w:val="00061C1F"/>
    <w:rsid w:val="00062287"/>
    <w:rsid w:val="000637EE"/>
    <w:rsid w:val="00065CCE"/>
    <w:rsid w:val="0007201B"/>
    <w:rsid w:val="000732F2"/>
    <w:rsid w:val="00074064"/>
    <w:rsid w:val="00075F72"/>
    <w:rsid w:val="00076810"/>
    <w:rsid w:val="00082E25"/>
    <w:rsid w:val="000841EE"/>
    <w:rsid w:val="00084D2A"/>
    <w:rsid w:val="00086A8F"/>
    <w:rsid w:val="000877A4"/>
    <w:rsid w:val="000911B5"/>
    <w:rsid w:val="000940C6"/>
    <w:rsid w:val="000945B4"/>
    <w:rsid w:val="00097E07"/>
    <w:rsid w:val="000A10BA"/>
    <w:rsid w:val="000A2FA7"/>
    <w:rsid w:val="000B0CC2"/>
    <w:rsid w:val="000B27D8"/>
    <w:rsid w:val="000B2AE9"/>
    <w:rsid w:val="000B3665"/>
    <w:rsid w:val="000B4724"/>
    <w:rsid w:val="000B578C"/>
    <w:rsid w:val="000B6A78"/>
    <w:rsid w:val="000B6C68"/>
    <w:rsid w:val="000B6CB3"/>
    <w:rsid w:val="000B7854"/>
    <w:rsid w:val="000C3A49"/>
    <w:rsid w:val="000D5380"/>
    <w:rsid w:val="000D5AEE"/>
    <w:rsid w:val="000D5B23"/>
    <w:rsid w:val="000D672C"/>
    <w:rsid w:val="000E0733"/>
    <w:rsid w:val="000E46D3"/>
    <w:rsid w:val="000F081C"/>
    <w:rsid w:val="000F17A6"/>
    <w:rsid w:val="000F1E41"/>
    <w:rsid w:val="000F37DE"/>
    <w:rsid w:val="000F3E0F"/>
    <w:rsid w:val="000F4D1E"/>
    <w:rsid w:val="000F5AB5"/>
    <w:rsid w:val="000F73D1"/>
    <w:rsid w:val="00100FB4"/>
    <w:rsid w:val="00101605"/>
    <w:rsid w:val="00102D5E"/>
    <w:rsid w:val="00105BFE"/>
    <w:rsid w:val="00106F98"/>
    <w:rsid w:val="00111BC3"/>
    <w:rsid w:val="00112CD4"/>
    <w:rsid w:val="00114498"/>
    <w:rsid w:val="001144A5"/>
    <w:rsid w:val="001162EB"/>
    <w:rsid w:val="00124426"/>
    <w:rsid w:val="00124563"/>
    <w:rsid w:val="0012775D"/>
    <w:rsid w:val="00131B0A"/>
    <w:rsid w:val="00134D4F"/>
    <w:rsid w:val="00135CB9"/>
    <w:rsid w:val="00140AFA"/>
    <w:rsid w:val="00141BDD"/>
    <w:rsid w:val="00145A59"/>
    <w:rsid w:val="00147482"/>
    <w:rsid w:val="00150C3D"/>
    <w:rsid w:val="00151DBE"/>
    <w:rsid w:val="00154DDC"/>
    <w:rsid w:val="0015588A"/>
    <w:rsid w:val="00156712"/>
    <w:rsid w:val="00156772"/>
    <w:rsid w:val="0015728B"/>
    <w:rsid w:val="00157D10"/>
    <w:rsid w:val="0016087B"/>
    <w:rsid w:val="00161BE4"/>
    <w:rsid w:val="00165724"/>
    <w:rsid w:val="001671E3"/>
    <w:rsid w:val="001708D0"/>
    <w:rsid w:val="00171132"/>
    <w:rsid w:val="00171DB8"/>
    <w:rsid w:val="00174D10"/>
    <w:rsid w:val="00175529"/>
    <w:rsid w:val="001758C1"/>
    <w:rsid w:val="001763C5"/>
    <w:rsid w:val="0017731A"/>
    <w:rsid w:val="001778EB"/>
    <w:rsid w:val="00177A37"/>
    <w:rsid w:val="00180AC3"/>
    <w:rsid w:val="001814CD"/>
    <w:rsid w:val="0018406F"/>
    <w:rsid w:val="00184388"/>
    <w:rsid w:val="0018638A"/>
    <w:rsid w:val="0018697B"/>
    <w:rsid w:val="0018713F"/>
    <w:rsid w:val="00187980"/>
    <w:rsid w:val="0019214C"/>
    <w:rsid w:val="00194FB1"/>
    <w:rsid w:val="001971A9"/>
    <w:rsid w:val="001A10A7"/>
    <w:rsid w:val="001A223B"/>
    <w:rsid w:val="001A2690"/>
    <w:rsid w:val="001A5506"/>
    <w:rsid w:val="001A6064"/>
    <w:rsid w:val="001A797E"/>
    <w:rsid w:val="001B3730"/>
    <w:rsid w:val="001C03A0"/>
    <w:rsid w:val="001C2417"/>
    <w:rsid w:val="001C2D21"/>
    <w:rsid w:val="001C5003"/>
    <w:rsid w:val="001D02D4"/>
    <w:rsid w:val="001D43EC"/>
    <w:rsid w:val="001D4BBF"/>
    <w:rsid w:val="001D6CE0"/>
    <w:rsid w:val="001E0D24"/>
    <w:rsid w:val="001E4BFA"/>
    <w:rsid w:val="001E5093"/>
    <w:rsid w:val="001E5901"/>
    <w:rsid w:val="001E7C61"/>
    <w:rsid w:val="001F0F70"/>
    <w:rsid w:val="001F1680"/>
    <w:rsid w:val="001F1CA8"/>
    <w:rsid w:val="001F407E"/>
    <w:rsid w:val="001F4A6B"/>
    <w:rsid w:val="00210728"/>
    <w:rsid w:val="0021266E"/>
    <w:rsid w:val="0021273C"/>
    <w:rsid w:val="00213958"/>
    <w:rsid w:val="00214E04"/>
    <w:rsid w:val="00215048"/>
    <w:rsid w:val="00216B04"/>
    <w:rsid w:val="00216D77"/>
    <w:rsid w:val="00222767"/>
    <w:rsid w:val="002253A2"/>
    <w:rsid w:val="002300CF"/>
    <w:rsid w:val="0023178F"/>
    <w:rsid w:val="00231A52"/>
    <w:rsid w:val="00233913"/>
    <w:rsid w:val="002348B0"/>
    <w:rsid w:val="00236FBD"/>
    <w:rsid w:val="00240D69"/>
    <w:rsid w:val="0025209B"/>
    <w:rsid w:val="00252C1F"/>
    <w:rsid w:val="002540EC"/>
    <w:rsid w:val="002548E0"/>
    <w:rsid w:val="00254E56"/>
    <w:rsid w:val="0025546F"/>
    <w:rsid w:val="00256E3C"/>
    <w:rsid w:val="00262255"/>
    <w:rsid w:val="00270E21"/>
    <w:rsid w:val="00274116"/>
    <w:rsid w:val="00274D26"/>
    <w:rsid w:val="00276CAA"/>
    <w:rsid w:val="00276FBF"/>
    <w:rsid w:val="0027774A"/>
    <w:rsid w:val="002818E1"/>
    <w:rsid w:val="002819DC"/>
    <w:rsid w:val="002835F9"/>
    <w:rsid w:val="00283BB9"/>
    <w:rsid w:val="00286428"/>
    <w:rsid w:val="00286FA2"/>
    <w:rsid w:val="00291AF5"/>
    <w:rsid w:val="00291EDE"/>
    <w:rsid w:val="0029317B"/>
    <w:rsid w:val="00295389"/>
    <w:rsid w:val="00296238"/>
    <w:rsid w:val="002A33BF"/>
    <w:rsid w:val="002A3658"/>
    <w:rsid w:val="002A3896"/>
    <w:rsid w:val="002A394C"/>
    <w:rsid w:val="002A4032"/>
    <w:rsid w:val="002A47D5"/>
    <w:rsid w:val="002A67D3"/>
    <w:rsid w:val="002B061A"/>
    <w:rsid w:val="002B48CE"/>
    <w:rsid w:val="002B4DA8"/>
    <w:rsid w:val="002B5DC7"/>
    <w:rsid w:val="002B6A8F"/>
    <w:rsid w:val="002B771C"/>
    <w:rsid w:val="002C23DD"/>
    <w:rsid w:val="002C5139"/>
    <w:rsid w:val="002C7FF4"/>
    <w:rsid w:val="002D0D23"/>
    <w:rsid w:val="002D3208"/>
    <w:rsid w:val="002D3A0D"/>
    <w:rsid w:val="002D601D"/>
    <w:rsid w:val="002D7009"/>
    <w:rsid w:val="002E0271"/>
    <w:rsid w:val="002E10DB"/>
    <w:rsid w:val="002E1F2F"/>
    <w:rsid w:val="002E3F70"/>
    <w:rsid w:val="002E6481"/>
    <w:rsid w:val="002F18C4"/>
    <w:rsid w:val="002F6307"/>
    <w:rsid w:val="002F6CB5"/>
    <w:rsid w:val="00300721"/>
    <w:rsid w:val="003019F6"/>
    <w:rsid w:val="00312AEF"/>
    <w:rsid w:val="00312FAF"/>
    <w:rsid w:val="0031459E"/>
    <w:rsid w:val="0031655F"/>
    <w:rsid w:val="003179D8"/>
    <w:rsid w:val="00317F06"/>
    <w:rsid w:val="00324876"/>
    <w:rsid w:val="00326934"/>
    <w:rsid w:val="0033143C"/>
    <w:rsid w:val="003333DE"/>
    <w:rsid w:val="00334E36"/>
    <w:rsid w:val="00334E3D"/>
    <w:rsid w:val="00336A56"/>
    <w:rsid w:val="003371E9"/>
    <w:rsid w:val="003449ED"/>
    <w:rsid w:val="00350FFD"/>
    <w:rsid w:val="00352816"/>
    <w:rsid w:val="00352A66"/>
    <w:rsid w:val="00352B83"/>
    <w:rsid w:val="00353145"/>
    <w:rsid w:val="00357174"/>
    <w:rsid w:val="00360B60"/>
    <w:rsid w:val="003616DD"/>
    <w:rsid w:val="00361971"/>
    <w:rsid w:val="00365929"/>
    <w:rsid w:val="00372ADE"/>
    <w:rsid w:val="00373ABA"/>
    <w:rsid w:val="00375572"/>
    <w:rsid w:val="00377E9B"/>
    <w:rsid w:val="00381A29"/>
    <w:rsid w:val="00382673"/>
    <w:rsid w:val="003830C1"/>
    <w:rsid w:val="00383BB7"/>
    <w:rsid w:val="0038405A"/>
    <w:rsid w:val="003845D8"/>
    <w:rsid w:val="0039181E"/>
    <w:rsid w:val="00396385"/>
    <w:rsid w:val="003A3EB8"/>
    <w:rsid w:val="003A79EF"/>
    <w:rsid w:val="003B2F82"/>
    <w:rsid w:val="003B50F9"/>
    <w:rsid w:val="003B7A16"/>
    <w:rsid w:val="003C0255"/>
    <w:rsid w:val="003C3CF9"/>
    <w:rsid w:val="003C44B0"/>
    <w:rsid w:val="003C4775"/>
    <w:rsid w:val="003C5600"/>
    <w:rsid w:val="003C68B2"/>
    <w:rsid w:val="003C6C74"/>
    <w:rsid w:val="003C75FA"/>
    <w:rsid w:val="003D05B9"/>
    <w:rsid w:val="003D0FBF"/>
    <w:rsid w:val="003D1669"/>
    <w:rsid w:val="003D2ED0"/>
    <w:rsid w:val="003D3C41"/>
    <w:rsid w:val="003D4C88"/>
    <w:rsid w:val="003D6D34"/>
    <w:rsid w:val="003D712C"/>
    <w:rsid w:val="003E06DC"/>
    <w:rsid w:val="003E251B"/>
    <w:rsid w:val="003E36C1"/>
    <w:rsid w:val="003E4A7D"/>
    <w:rsid w:val="003E6E42"/>
    <w:rsid w:val="003F12BD"/>
    <w:rsid w:val="003F13B1"/>
    <w:rsid w:val="003F1EFE"/>
    <w:rsid w:val="003F438C"/>
    <w:rsid w:val="003F45A7"/>
    <w:rsid w:val="003F5118"/>
    <w:rsid w:val="00400FC1"/>
    <w:rsid w:val="00401502"/>
    <w:rsid w:val="004028F6"/>
    <w:rsid w:val="00405A38"/>
    <w:rsid w:val="00411CE3"/>
    <w:rsid w:val="004123F9"/>
    <w:rsid w:val="00415859"/>
    <w:rsid w:val="00416BD3"/>
    <w:rsid w:val="00417973"/>
    <w:rsid w:val="00421ABC"/>
    <w:rsid w:val="00423499"/>
    <w:rsid w:val="00423ABD"/>
    <w:rsid w:val="00426709"/>
    <w:rsid w:val="00430C83"/>
    <w:rsid w:val="00430F31"/>
    <w:rsid w:val="004323C2"/>
    <w:rsid w:val="004330CB"/>
    <w:rsid w:val="004338F7"/>
    <w:rsid w:val="00433BCC"/>
    <w:rsid w:val="00436022"/>
    <w:rsid w:val="00437FA8"/>
    <w:rsid w:val="00440C9F"/>
    <w:rsid w:val="0044148D"/>
    <w:rsid w:val="00445202"/>
    <w:rsid w:val="00446411"/>
    <w:rsid w:val="004476A1"/>
    <w:rsid w:val="004507FB"/>
    <w:rsid w:val="00452680"/>
    <w:rsid w:val="00456C60"/>
    <w:rsid w:val="00456D4F"/>
    <w:rsid w:val="0045748D"/>
    <w:rsid w:val="00457809"/>
    <w:rsid w:val="00457A32"/>
    <w:rsid w:val="004621D1"/>
    <w:rsid w:val="00462F69"/>
    <w:rsid w:val="004670EA"/>
    <w:rsid w:val="00472419"/>
    <w:rsid w:val="00473112"/>
    <w:rsid w:val="00475D5F"/>
    <w:rsid w:val="00476F8D"/>
    <w:rsid w:val="00476F8E"/>
    <w:rsid w:val="00481E06"/>
    <w:rsid w:val="00482F78"/>
    <w:rsid w:val="00484122"/>
    <w:rsid w:val="00484276"/>
    <w:rsid w:val="00484BD3"/>
    <w:rsid w:val="00486CED"/>
    <w:rsid w:val="0049350C"/>
    <w:rsid w:val="00494362"/>
    <w:rsid w:val="00494EE8"/>
    <w:rsid w:val="00494FCA"/>
    <w:rsid w:val="004955E0"/>
    <w:rsid w:val="00496A5C"/>
    <w:rsid w:val="004A37B6"/>
    <w:rsid w:val="004A3BBA"/>
    <w:rsid w:val="004A454B"/>
    <w:rsid w:val="004A4D82"/>
    <w:rsid w:val="004A66D0"/>
    <w:rsid w:val="004A6E70"/>
    <w:rsid w:val="004B07E2"/>
    <w:rsid w:val="004B1B9B"/>
    <w:rsid w:val="004B3B36"/>
    <w:rsid w:val="004B4681"/>
    <w:rsid w:val="004B509F"/>
    <w:rsid w:val="004B564A"/>
    <w:rsid w:val="004B5886"/>
    <w:rsid w:val="004B5CCB"/>
    <w:rsid w:val="004B6BE0"/>
    <w:rsid w:val="004B7755"/>
    <w:rsid w:val="004C0365"/>
    <w:rsid w:val="004C15F8"/>
    <w:rsid w:val="004C3475"/>
    <w:rsid w:val="004C3570"/>
    <w:rsid w:val="004C5D4E"/>
    <w:rsid w:val="004C6710"/>
    <w:rsid w:val="004C67C0"/>
    <w:rsid w:val="004C6A64"/>
    <w:rsid w:val="004C766E"/>
    <w:rsid w:val="004C7808"/>
    <w:rsid w:val="004D049F"/>
    <w:rsid w:val="004D12C7"/>
    <w:rsid w:val="004D14C9"/>
    <w:rsid w:val="004D5C89"/>
    <w:rsid w:val="004E1880"/>
    <w:rsid w:val="004E233E"/>
    <w:rsid w:val="004E288B"/>
    <w:rsid w:val="004E2EB3"/>
    <w:rsid w:val="004E518E"/>
    <w:rsid w:val="004F259A"/>
    <w:rsid w:val="004F3FD9"/>
    <w:rsid w:val="004F47D8"/>
    <w:rsid w:val="004F6C4A"/>
    <w:rsid w:val="004F75B8"/>
    <w:rsid w:val="00501B67"/>
    <w:rsid w:val="005020E6"/>
    <w:rsid w:val="00504F9F"/>
    <w:rsid w:val="00506FC2"/>
    <w:rsid w:val="005118C7"/>
    <w:rsid w:val="005121F5"/>
    <w:rsid w:val="00512F6F"/>
    <w:rsid w:val="0051445B"/>
    <w:rsid w:val="00514AA7"/>
    <w:rsid w:val="0051558F"/>
    <w:rsid w:val="00515CF0"/>
    <w:rsid w:val="00517BB8"/>
    <w:rsid w:val="00517FC5"/>
    <w:rsid w:val="00523DCC"/>
    <w:rsid w:val="005252B3"/>
    <w:rsid w:val="00526123"/>
    <w:rsid w:val="005313B0"/>
    <w:rsid w:val="00534E2E"/>
    <w:rsid w:val="005355D2"/>
    <w:rsid w:val="00535814"/>
    <w:rsid w:val="00536CC0"/>
    <w:rsid w:val="0054221A"/>
    <w:rsid w:val="005423E6"/>
    <w:rsid w:val="00542FC1"/>
    <w:rsid w:val="00544953"/>
    <w:rsid w:val="005461A9"/>
    <w:rsid w:val="00547224"/>
    <w:rsid w:val="0055105A"/>
    <w:rsid w:val="00552D50"/>
    <w:rsid w:val="00553C1E"/>
    <w:rsid w:val="0055662B"/>
    <w:rsid w:val="005632F1"/>
    <w:rsid w:val="00563D57"/>
    <w:rsid w:val="0056609D"/>
    <w:rsid w:val="00575708"/>
    <w:rsid w:val="005769F9"/>
    <w:rsid w:val="00577761"/>
    <w:rsid w:val="005813D3"/>
    <w:rsid w:val="005823FD"/>
    <w:rsid w:val="005828C8"/>
    <w:rsid w:val="00582FCE"/>
    <w:rsid w:val="00587257"/>
    <w:rsid w:val="00592EA1"/>
    <w:rsid w:val="005947A8"/>
    <w:rsid w:val="005958B6"/>
    <w:rsid w:val="005A1519"/>
    <w:rsid w:val="005A2653"/>
    <w:rsid w:val="005A2BDB"/>
    <w:rsid w:val="005A37F1"/>
    <w:rsid w:val="005A57CF"/>
    <w:rsid w:val="005A5BF3"/>
    <w:rsid w:val="005A6A4F"/>
    <w:rsid w:val="005B0456"/>
    <w:rsid w:val="005B1621"/>
    <w:rsid w:val="005B376B"/>
    <w:rsid w:val="005B5BEE"/>
    <w:rsid w:val="005B75CA"/>
    <w:rsid w:val="005C00F0"/>
    <w:rsid w:val="005C0DF0"/>
    <w:rsid w:val="005C1B57"/>
    <w:rsid w:val="005C2E42"/>
    <w:rsid w:val="005C7DE4"/>
    <w:rsid w:val="005D0D16"/>
    <w:rsid w:val="005D23C6"/>
    <w:rsid w:val="005D346C"/>
    <w:rsid w:val="005D3C22"/>
    <w:rsid w:val="005D500C"/>
    <w:rsid w:val="005D54D4"/>
    <w:rsid w:val="005D6737"/>
    <w:rsid w:val="005D7ECA"/>
    <w:rsid w:val="005E053B"/>
    <w:rsid w:val="005E0E64"/>
    <w:rsid w:val="005E1206"/>
    <w:rsid w:val="005E17F8"/>
    <w:rsid w:val="005E2E94"/>
    <w:rsid w:val="005E36CF"/>
    <w:rsid w:val="005E4A96"/>
    <w:rsid w:val="005E64DC"/>
    <w:rsid w:val="005F0F23"/>
    <w:rsid w:val="005F1CC1"/>
    <w:rsid w:val="005F2766"/>
    <w:rsid w:val="005F2F06"/>
    <w:rsid w:val="005F3371"/>
    <w:rsid w:val="005F37B1"/>
    <w:rsid w:val="005F524D"/>
    <w:rsid w:val="006002FD"/>
    <w:rsid w:val="00601B07"/>
    <w:rsid w:val="006033C8"/>
    <w:rsid w:val="00604B66"/>
    <w:rsid w:val="00605BA5"/>
    <w:rsid w:val="00607DAD"/>
    <w:rsid w:val="00607EE5"/>
    <w:rsid w:val="006109BF"/>
    <w:rsid w:val="00610A12"/>
    <w:rsid w:val="00610F94"/>
    <w:rsid w:val="006124DE"/>
    <w:rsid w:val="0061521D"/>
    <w:rsid w:val="006174B1"/>
    <w:rsid w:val="00620A05"/>
    <w:rsid w:val="00622EB3"/>
    <w:rsid w:val="006238C2"/>
    <w:rsid w:val="00625CE7"/>
    <w:rsid w:val="00630098"/>
    <w:rsid w:val="00632DED"/>
    <w:rsid w:val="006345E8"/>
    <w:rsid w:val="006351A9"/>
    <w:rsid w:val="006360FB"/>
    <w:rsid w:val="0063707F"/>
    <w:rsid w:val="00637652"/>
    <w:rsid w:val="0064018E"/>
    <w:rsid w:val="00640245"/>
    <w:rsid w:val="006425BE"/>
    <w:rsid w:val="00642A02"/>
    <w:rsid w:val="00643735"/>
    <w:rsid w:val="006438F1"/>
    <w:rsid w:val="00650237"/>
    <w:rsid w:val="006503EF"/>
    <w:rsid w:val="00652D8B"/>
    <w:rsid w:val="006631F9"/>
    <w:rsid w:val="006649D1"/>
    <w:rsid w:val="00665D83"/>
    <w:rsid w:val="0066782D"/>
    <w:rsid w:val="006678A2"/>
    <w:rsid w:val="0067380E"/>
    <w:rsid w:val="006743CA"/>
    <w:rsid w:val="0067578E"/>
    <w:rsid w:val="00675C25"/>
    <w:rsid w:val="00677085"/>
    <w:rsid w:val="006779B3"/>
    <w:rsid w:val="00681A19"/>
    <w:rsid w:val="00681FF7"/>
    <w:rsid w:val="00682418"/>
    <w:rsid w:val="006856E6"/>
    <w:rsid w:val="0068726F"/>
    <w:rsid w:val="006914B8"/>
    <w:rsid w:val="0069150E"/>
    <w:rsid w:val="006976EA"/>
    <w:rsid w:val="00697AE1"/>
    <w:rsid w:val="006A0183"/>
    <w:rsid w:val="006A0A75"/>
    <w:rsid w:val="006A1AED"/>
    <w:rsid w:val="006A4A04"/>
    <w:rsid w:val="006A508B"/>
    <w:rsid w:val="006A5F82"/>
    <w:rsid w:val="006A6B93"/>
    <w:rsid w:val="006A7A5A"/>
    <w:rsid w:val="006A7CA7"/>
    <w:rsid w:val="006B086E"/>
    <w:rsid w:val="006B3757"/>
    <w:rsid w:val="006B489E"/>
    <w:rsid w:val="006B4967"/>
    <w:rsid w:val="006B5068"/>
    <w:rsid w:val="006B693F"/>
    <w:rsid w:val="006C1433"/>
    <w:rsid w:val="006C450D"/>
    <w:rsid w:val="006C4CEF"/>
    <w:rsid w:val="006D067F"/>
    <w:rsid w:val="006D0C5E"/>
    <w:rsid w:val="006D2204"/>
    <w:rsid w:val="006D3478"/>
    <w:rsid w:val="006D361D"/>
    <w:rsid w:val="006D4E57"/>
    <w:rsid w:val="006D5E5D"/>
    <w:rsid w:val="006E0047"/>
    <w:rsid w:val="006E05B9"/>
    <w:rsid w:val="006E1D51"/>
    <w:rsid w:val="006E2ADE"/>
    <w:rsid w:val="006E36F1"/>
    <w:rsid w:val="006E6D11"/>
    <w:rsid w:val="006F02E0"/>
    <w:rsid w:val="006F063E"/>
    <w:rsid w:val="006F3ABB"/>
    <w:rsid w:val="006F50AD"/>
    <w:rsid w:val="006F5161"/>
    <w:rsid w:val="006F685F"/>
    <w:rsid w:val="006F7105"/>
    <w:rsid w:val="006F7482"/>
    <w:rsid w:val="00700961"/>
    <w:rsid w:val="00703383"/>
    <w:rsid w:val="00703AA4"/>
    <w:rsid w:val="00703FE2"/>
    <w:rsid w:val="007045AF"/>
    <w:rsid w:val="00706D62"/>
    <w:rsid w:val="00726D16"/>
    <w:rsid w:val="00727C50"/>
    <w:rsid w:val="00730934"/>
    <w:rsid w:val="0073399F"/>
    <w:rsid w:val="00733F1B"/>
    <w:rsid w:val="00735F13"/>
    <w:rsid w:val="007368D1"/>
    <w:rsid w:val="00737D8A"/>
    <w:rsid w:val="00741C89"/>
    <w:rsid w:val="007422D2"/>
    <w:rsid w:val="00742CEF"/>
    <w:rsid w:val="007430BD"/>
    <w:rsid w:val="00743EAC"/>
    <w:rsid w:val="00744B92"/>
    <w:rsid w:val="00745E0A"/>
    <w:rsid w:val="0075006D"/>
    <w:rsid w:val="00750AE9"/>
    <w:rsid w:val="00753E77"/>
    <w:rsid w:val="00756202"/>
    <w:rsid w:val="0075733C"/>
    <w:rsid w:val="00760AD1"/>
    <w:rsid w:val="00762DBB"/>
    <w:rsid w:val="00765040"/>
    <w:rsid w:val="007655F6"/>
    <w:rsid w:val="007667BD"/>
    <w:rsid w:val="00773A41"/>
    <w:rsid w:val="0077421C"/>
    <w:rsid w:val="00777580"/>
    <w:rsid w:val="00777F86"/>
    <w:rsid w:val="0078324C"/>
    <w:rsid w:val="00783C82"/>
    <w:rsid w:val="00784B0A"/>
    <w:rsid w:val="00784B9D"/>
    <w:rsid w:val="00791274"/>
    <w:rsid w:val="00791F5E"/>
    <w:rsid w:val="007922A2"/>
    <w:rsid w:val="00794618"/>
    <w:rsid w:val="007A0DEC"/>
    <w:rsid w:val="007A3DD0"/>
    <w:rsid w:val="007B2D93"/>
    <w:rsid w:val="007B3140"/>
    <w:rsid w:val="007B36DE"/>
    <w:rsid w:val="007B3C13"/>
    <w:rsid w:val="007B4A2B"/>
    <w:rsid w:val="007B6157"/>
    <w:rsid w:val="007B6B3D"/>
    <w:rsid w:val="007B6E37"/>
    <w:rsid w:val="007C1F61"/>
    <w:rsid w:val="007C2440"/>
    <w:rsid w:val="007C282E"/>
    <w:rsid w:val="007D100C"/>
    <w:rsid w:val="007D3488"/>
    <w:rsid w:val="007D70B6"/>
    <w:rsid w:val="007E1107"/>
    <w:rsid w:val="007E5CFE"/>
    <w:rsid w:val="007E719D"/>
    <w:rsid w:val="007F1B43"/>
    <w:rsid w:val="007F1FBB"/>
    <w:rsid w:val="007F2E28"/>
    <w:rsid w:val="007F2E70"/>
    <w:rsid w:val="007F4481"/>
    <w:rsid w:val="00801ADF"/>
    <w:rsid w:val="00803A5D"/>
    <w:rsid w:val="008042CF"/>
    <w:rsid w:val="0080578F"/>
    <w:rsid w:val="00806299"/>
    <w:rsid w:val="0081288C"/>
    <w:rsid w:val="008130F7"/>
    <w:rsid w:val="00813CEA"/>
    <w:rsid w:val="0081755E"/>
    <w:rsid w:val="00817F02"/>
    <w:rsid w:val="008213C9"/>
    <w:rsid w:val="00823C79"/>
    <w:rsid w:val="00823F35"/>
    <w:rsid w:val="0082435B"/>
    <w:rsid w:val="00825D4F"/>
    <w:rsid w:val="00826633"/>
    <w:rsid w:val="0082698C"/>
    <w:rsid w:val="008272A7"/>
    <w:rsid w:val="00827537"/>
    <w:rsid w:val="008303E8"/>
    <w:rsid w:val="00834EDE"/>
    <w:rsid w:val="0083518A"/>
    <w:rsid w:val="008362D1"/>
    <w:rsid w:val="00836384"/>
    <w:rsid w:val="0083775A"/>
    <w:rsid w:val="008404B3"/>
    <w:rsid w:val="008405E3"/>
    <w:rsid w:val="00840A71"/>
    <w:rsid w:val="00840F62"/>
    <w:rsid w:val="00844B40"/>
    <w:rsid w:val="008460B6"/>
    <w:rsid w:val="008467B4"/>
    <w:rsid w:val="00850824"/>
    <w:rsid w:val="0085307D"/>
    <w:rsid w:val="00853D60"/>
    <w:rsid w:val="0085530D"/>
    <w:rsid w:val="008603D9"/>
    <w:rsid w:val="008660F9"/>
    <w:rsid w:val="00875DA0"/>
    <w:rsid w:val="0088004B"/>
    <w:rsid w:val="00881891"/>
    <w:rsid w:val="008851A7"/>
    <w:rsid w:val="00885F64"/>
    <w:rsid w:val="0088740D"/>
    <w:rsid w:val="00891455"/>
    <w:rsid w:val="00893033"/>
    <w:rsid w:val="0089321B"/>
    <w:rsid w:val="008944D0"/>
    <w:rsid w:val="00894695"/>
    <w:rsid w:val="00895FC1"/>
    <w:rsid w:val="008A12C8"/>
    <w:rsid w:val="008A3834"/>
    <w:rsid w:val="008A4424"/>
    <w:rsid w:val="008A4CBF"/>
    <w:rsid w:val="008A4F2B"/>
    <w:rsid w:val="008A5036"/>
    <w:rsid w:val="008A6170"/>
    <w:rsid w:val="008B1443"/>
    <w:rsid w:val="008C1AD2"/>
    <w:rsid w:val="008C20DA"/>
    <w:rsid w:val="008C2843"/>
    <w:rsid w:val="008C2E79"/>
    <w:rsid w:val="008C34AE"/>
    <w:rsid w:val="008C7B84"/>
    <w:rsid w:val="008D00AC"/>
    <w:rsid w:val="008D0F8C"/>
    <w:rsid w:val="008D2089"/>
    <w:rsid w:val="008D39BE"/>
    <w:rsid w:val="008D410B"/>
    <w:rsid w:val="008E06CC"/>
    <w:rsid w:val="008E30EF"/>
    <w:rsid w:val="008E495A"/>
    <w:rsid w:val="008E697A"/>
    <w:rsid w:val="008E710F"/>
    <w:rsid w:val="008E73F3"/>
    <w:rsid w:val="008E7556"/>
    <w:rsid w:val="008E7DB6"/>
    <w:rsid w:val="008F0A0D"/>
    <w:rsid w:val="008F3B24"/>
    <w:rsid w:val="00902C99"/>
    <w:rsid w:val="0090392D"/>
    <w:rsid w:val="00904D2F"/>
    <w:rsid w:val="0090715F"/>
    <w:rsid w:val="009072CD"/>
    <w:rsid w:val="009072D3"/>
    <w:rsid w:val="00911CFF"/>
    <w:rsid w:val="009131AF"/>
    <w:rsid w:val="00916056"/>
    <w:rsid w:val="009179B8"/>
    <w:rsid w:val="00923E40"/>
    <w:rsid w:val="00924294"/>
    <w:rsid w:val="0092499F"/>
    <w:rsid w:val="009249DD"/>
    <w:rsid w:val="00925E1A"/>
    <w:rsid w:val="00926224"/>
    <w:rsid w:val="00930636"/>
    <w:rsid w:val="009306F7"/>
    <w:rsid w:val="009318F7"/>
    <w:rsid w:val="0093229C"/>
    <w:rsid w:val="00934C00"/>
    <w:rsid w:val="009375B1"/>
    <w:rsid w:val="009418CE"/>
    <w:rsid w:val="00941C2E"/>
    <w:rsid w:val="00941EAB"/>
    <w:rsid w:val="00942E8E"/>
    <w:rsid w:val="00953846"/>
    <w:rsid w:val="00956132"/>
    <w:rsid w:val="00957ACA"/>
    <w:rsid w:val="00960E23"/>
    <w:rsid w:val="00962A49"/>
    <w:rsid w:val="0096518A"/>
    <w:rsid w:val="00965D30"/>
    <w:rsid w:val="009708A3"/>
    <w:rsid w:val="00971E03"/>
    <w:rsid w:val="009742AC"/>
    <w:rsid w:val="00975032"/>
    <w:rsid w:val="00975054"/>
    <w:rsid w:val="00975953"/>
    <w:rsid w:val="00975E70"/>
    <w:rsid w:val="00977502"/>
    <w:rsid w:val="00980735"/>
    <w:rsid w:val="00980FAF"/>
    <w:rsid w:val="009821BA"/>
    <w:rsid w:val="00982EB1"/>
    <w:rsid w:val="00984219"/>
    <w:rsid w:val="009842F9"/>
    <w:rsid w:val="009843BE"/>
    <w:rsid w:val="00985A37"/>
    <w:rsid w:val="00987BF2"/>
    <w:rsid w:val="0099109B"/>
    <w:rsid w:val="00993C53"/>
    <w:rsid w:val="009945AB"/>
    <w:rsid w:val="00994883"/>
    <w:rsid w:val="00996DB0"/>
    <w:rsid w:val="009A0066"/>
    <w:rsid w:val="009A1E45"/>
    <w:rsid w:val="009A2B2F"/>
    <w:rsid w:val="009A5B85"/>
    <w:rsid w:val="009B1975"/>
    <w:rsid w:val="009B46EB"/>
    <w:rsid w:val="009C7984"/>
    <w:rsid w:val="009D0351"/>
    <w:rsid w:val="009D230A"/>
    <w:rsid w:val="009D3514"/>
    <w:rsid w:val="009D4AE9"/>
    <w:rsid w:val="009D50BC"/>
    <w:rsid w:val="009D5D71"/>
    <w:rsid w:val="009D654F"/>
    <w:rsid w:val="009E22EF"/>
    <w:rsid w:val="009E2E1B"/>
    <w:rsid w:val="009E2F2E"/>
    <w:rsid w:val="009E46D2"/>
    <w:rsid w:val="009E5EE6"/>
    <w:rsid w:val="009E666D"/>
    <w:rsid w:val="009E7189"/>
    <w:rsid w:val="009E7B06"/>
    <w:rsid w:val="009E7BA2"/>
    <w:rsid w:val="009F0F48"/>
    <w:rsid w:val="009F59BD"/>
    <w:rsid w:val="009F5FFF"/>
    <w:rsid w:val="009F7B0B"/>
    <w:rsid w:val="00A02029"/>
    <w:rsid w:val="00A033BF"/>
    <w:rsid w:val="00A1104E"/>
    <w:rsid w:val="00A160D4"/>
    <w:rsid w:val="00A223AD"/>
    <w:rsid w:val="00A265AF"/>
    <w:rsid w:val="00A26EE5"/>
    <w:rsid w:val="00A31679"/>
    <w:rsid w:val="00A32575"/>
    <w:rsid w:val="00A33251"/>
    <w:rsid w:val="00A332FF"/>
    <w:rsid w:val="00A35CA2"/>
    <w:rsid w:val="00A374B7"/>
    <w:rsid w:val="00A40D6A"/>
    <w:rsid w:val="00A418A3"/>
    <w:rsid w:val="00A41A5B"/>
    <w:rsid w:val="00A431C2"/>
    <w:rsid w:val="00A442F9"/>
    <w:rsid w:val="00A506EB"/>
    <w:rsid w:val="00A52F31"/>
    <w:rsid w:val="00A54AE2"/>
    <w:rsid w:val="00A57B71"/>
    <w:rsid w:val="00A6248B"/>
    <w:rsid w:val="00A657A1"/>
    <w:rsid w:val="00A65B75"/>
    <w:rsid w:val="00A66CBD"/>
    <w:rsid w:val="00A6718D"/>
    <w:rsid w:val="00A67DA1"/>
    <w:rsid w:val="00A716FA"/>
    <w:rsid w:val="00A738F9"/>
    <w:rsid w:val="00A74F72"/>
    <w:rsid w:val="00A75C43"/>
    <w:rsid w:val="00A7632B"/>
    <w:rsid w:val="00A76B37"/>
    <w:rsid w:val="00A8238C"/>
    <w:rsid w:val="00A83268"/>
    <w:rsid w:val="00A8413C"/>
    <w:rsid w:val="00A84635"/>
    <w:rsid w:val="00A85966"/>
    <w:rsid w:val="00A859F5"/>
    <w:rsid w:val="00A871BD"/>
    <w:rsid w:val="00A90B18"/>
    <w:rsid w:val="00A918FD"/>
    <w:rsid w:val="00A92183"/>
    <w:rsid w:val="00A93B98"/>
    <w:rsid w:val="00A957A3"/>
    <w:rsid w:val="00A96412"/>
    <w:rsid w:val="00A9787E"/>
    <w:rsid w:val="00AA459F"/>
    <w:rsid w:val="00AB1803"/>
    <w:rsid w:val="00AB18A8"/>
    <w:rsid w:val="00AB208D"/>
    <w:rsid w:val="00AB3525"/>
    <w:rsid w:val="00AB3B80"/>
    <w:rsid w:val="00AB754F"/>
    <w:rsid w:val="00AC2B51"/>
    <w:rsid w:val="00AC3D6A"/>
    <w:rsid w:val="00AC46DD"/>
    <w:rsid w:val="00AC4EBB"/>
    <w:rsid w:val="00AC50EF"/>
    <w:rsid w:val="00AC5149"/>
    <w:rsid w:val="00AC5B43"/>
    <w:rsid w:val="00AD1ACE"/>
    <w:rsid w:val="00AD254A"/>
    <w:rsid w:val="00AD507C"/>
    <w:rsid w:val="00AD6C2D"/>
    <w:rsid w:val="00AE3773"/>
    <w:rsid w:val="00AE4D58"/>
    <w:rsid w:val="00AE56C0"/>
    <w:rsid w:val="00AE754E"/>
    <w:rsid w:val="00AF2D5D"/>
    <w:rsid w:val="00AF363F"/>
    <w:rsid w:val="00AF4242"/>
    <w:rsid w:val="00AF57B9"/>
    <w:rsid w:val="00AF65FB"/>
    <w:rsid w:val="00AF6E52"/>
    <w:rsid w:val="00AF72F6"/>
    <w:rsid w:val="00B00465"/>
    <w:rsid w:val="00B00FC7"/>
    <w:rsid w:val="00B026EA"/>
    <w:rsid w:val="00B05A20"/>
    <w:rsid w:val="00B0621E"/>
    <w:rsid w:val="00B062B9"/>
    <w:rsid w:val="00B06682"/>
    <w:rsid w:val="00B0755E"/>
    <w:rsid w:val="00B07C11"/>
    <w:rsid w:val="00B07D96"/>
    <w:rsid w:val="00B10F92"/>
    <w:rsid w:val="00B13DA7"/>
    <w:rsid w:val="00B1437A"/>
    <w:rsid w:val="00B14E65"/>
    <w:rsid w:val="00B162FC"/>
    <w:rsid w:val="00B20794"/>
    <w:rsid w:val="00B20C31"/>
    <w:rsid w:val="00B21C30"/>
    <w:rsid w:val="00B22ABF"/>
    <w:rsid w:val="00B233D7"/>
    <w:rsid w:val="00B23801"/>
    <w:rsid w:val="00B241CC"/>
    <w:rsid w:val="00B248EE"/>
    <w:rsid w:val="00B274EA"/>
    <w:rsid w:val="00B300F4"/>
    <w:rsid w:val="00B33E2E"/>
    <w:rsid w:val="00B345DF"/>
    <w:rsid w:val="00B35200"/>
    <w:rsid w:val="00B3559A"/>
    <w:rsid w:val="00B35922"/>
    <w:rsid w:val="00B361BC"/>
    <w:rsid w:val="00B371D7"/>
    <w:rsid w:val="00B3743B"/>
    <w:rsid w:val="00B37A4B"/>
    <w:rsid w:val="00B40B22"/>
    <w:rsid w:val="00B410DF"/>
    <w:rsid w:val="00B42412"/>
    <w:rsid w:val="00B437C8"/>
    <w:rsid w:val="00B45EEF"/>
    <w:rsid w:val="00B4718B"/>
    <w:rsid w:val="00B47D36"/>
    <w:rsid w:val="00B50AFC"/>
    <w:rsid w:val="00B50B20"/>
    <w:rsid w:val="00B5237E"/>
    <w:rsid w:val="00B5294E"/>
    <w:rsid w:val="00B56947"/>
    <w:rsid w:val="00B6233A"/>
    <w:rsid w:val="00B62CD6"/>
    <w:rsid w:val="00B63D84"/>
    <w:rsid w:val="00B666CE"/>
    <w:rsid w:val="00B6730F"/>
    <w:rsid w:val="00B715DE"/>
    <w:rsid w:val="00B72573"/>
    <w:rsid w:val="00B729E2"/>
    <w:rsid w:val="00B732EA"/>
    <w:rsid w:val="00B74D26"/>
    <w:rsid w:val="00B765AE"/>
    <w:rsid w:val="00B773FC"/>
    <w:rsid w:val="00B819E3"/>
    <w:rsid w:val="00B82F88"/>
    <w:rsid w:val="00B84578"/>
    <w:rsid w:val="00B84886"/>
    <w:rsid w:val="00B86F9E"/>
    <w:rsid w:val="00B877BA"/>
    <w:rsid w:val="00B90A27"/>
    <w:rsid w:val="00B921F1"/>
    <w:rsid w:val="00B93340"/>
    <w:rsid w:val="00B93E05"/>
    <w:rsid w:val="00B974DD"/>
    <w:rsid w:val="00B97CC8"/>
    <w:rsid w:val="00BA01CC"/>
    <w:rsid w:val="00BA1D80"/>
    <w:rsid w:val="00BA1EAF"/>
    <w:rsid w:val="00BA3A19"/>
    <w:rsid w:val="00BA583F"/>
    <w:rsid w:val="00BA78A1"/>
    <w:rsid w:val="00BB0A65"/>
    <w:rsid w:val="00BB0F3B"/>
    <w:rsid w:val="00BB2009"/>
    <w:rsid w:val="00BB531B"/>
    <w:rsid w:val="00BB5DB0"/>
    <w:rsid w:val="00BB729C"/>
    <w:rsid w:val="00BB7A40"/>
    <w:rsid w:val="00BC050E"/>
    <w:rsid w:val="00BC06C9"/>
    <w:rsid w:val="00BC1558"/>
    <w:rsid w:val="00BC6B01"/>
    <w:rsid w:val="00BC7B73"/>
    <w:rsid w:val="00BD16F6"/>
    <w:rsid w:val="00BD426C"/>
    <w:rsid w:val="00BD4A1B"/>
    <w:rsid w:val="00BD4A4F"/>
    <w:rsid w:val="00BD689D"/>
    <w:rsid w:val="00BE00FB"/>
    <w:rsid w:val="00BE1489"/>
    <w:rsid w:val="00BE333D"/>
    <w:rsid w:val="00BE5469"/>
    <w:rsid w:val="00BE5A65"/>
    <w:rsid w:val="00BE77F3"/>
    <w:rsid w:val="00BF0AEC"/>
    <w:rsid w:val="00BF3C89"/>
    <w:rsid w:val="00BF3C8E"/>
    <w:rsid w:val="00BF581D"/>
    <w:rsid w:val="00BF5982"/>
    <w:rsid w:val="00BF7196"/>
    <w:rsid w:val="00BF7228"/>
    <w:rsid w:val="00BF7A3F"/>
    <w:rsid w:val="00BF7B97"/>
    <w:rsid w:val="00C00240"/>
    <w:rsid w:val="00C0064A"/>
    <w:rsid w:val="00C0265E"/>
    <w:rsid w:val="00C12C03"/>
    <w:rsid w:val="00C13BF8"/>
    <w:rsid w:val="00C13DCA"/>
    <w:rsid w:val="00C15CCC"/>
    <w:rsid w:val="00C16DC6"/>
    <w:rsid w:val="00C16F94"/>
    <w:rsid w:val="00C171D0"/>
    <w:rsid w:val="00C2149B"/>
    <w:rsid w:val="00C214EA"/>
    <w:rsid w:val="00C2237E"/>
    <w:rsid w:val="00C23A8C"/>
    <w:rsid w:val="00C253DC"/>
    <w:rsid w:val="00C3198F"/>
    <w:rsid w:val="00C31A4B"/>
    <w:rsid w:val="00C328DE"/>
    <w:rsid w:val="00C335B4"/>
    <w:rsid w:val="00C351D4"/>
    <w:rsid w:val="00C35658"/>
    <w:rsid w:val="00C358EB"/>
    <w:rsid w:val="00C400FB"/>
    <w:rsid w:val="00C42329"/>
    <w:rsid w:val="00C43EA4"/>
    <w:rsid w:val="00C476DF"/>
    <w:rsid w:val="00C5032F"/>
    <w:rsid w:val="00C52ED7"/>
    <w:rsid w:val="00C53674"/>
    <w:rsid w:val="00C56D06"/>
    <w:rsid w:val="00C603B4"/>
    <w:rsid w:val="00C60A2C"/>
    <w:rsid w:val="00C63DA4"/>
    <w:rsid w:val="00C64DFD"/>
    <w:rsid w:val="00C66461"/>
    <w:rsid w:val="00C70AE1"/>
    <w:rsid w:val="00C74158"/>
    <w:rsid w:val="00C741B4"/>
    <w:rsid w:val="00C764A6"/>
    <w:rsid w:val="00C7779D"/>
    <w:rsid w:val="00C80050"/>
    <w:rsid w:val="00C817A9"/>
    <w:rsid w:val="00C844BA"/>
    <w:rsid w:val="00C85536"/>
    <w:rsid w:val="00C874F4"/>
    <w:rsid w:val="00C9065A"/>
    <w:rsid w:val="00C91BB2"/>
    <w:rsid w:val="00C94440"/>
    <w:rsid w:val="00C9507B"/>
    <w:rsid w:val="00C9555A"/>
    <w:rsid w:val="00C95B6F"/>
    <w:rsid w:val="00C969D7"/>
    <w:rsid w:val="00C976A5"/>
    <w:rsid w:val="00CA0D0C"/>
    <w:rsid w:val="00CA2DA0"/>
    <w:rsid w:val="00CA3D49"/>
    <w:rsid w:val="00CA5718"/>
    <w:rsid w:val="00CA647C"/>
    <w:rsid w:val="00CA6831"/>
    <w:rsid w:val="00CB0F3A"/>
    <w:rsid w:val="00CB4B99"/>
    <w:rsid w:val="00CB72F7"/>
    <w:rsid w:val="00CB793E"/>
    <w:rsid w:val="00CC2746"/>
    <w:rsid w:val="00CC2D4E"/>
    <w:rsid w:val="00CC5598"/>
    <w:rsid w:val="00CC58B7"/>
    <w:rsid w:val="00CD12C3"/>
    <w:rsid w:val="00CD319E"/>
    <w:rsid w:val="00CD515D"/>
    <w:rsid w:val="00CD7EC3"/>
    <w:rsid w:val="00CE5FEC"/>
    <w:rsid w:val="00CE74D3"/>
    <w:rsid w:val="00CF1B1C"/>
    <w:rsid w:val="00CF25D6"/>
    <w:rsid w:val="00CF2758"/>
    <w:rsid w:val="00CF5932"/>
    <w:rsid w:val="00CF605E"/>
    <w:rsid w:val="00CF6FDC"/>
    <w:rsid w:val="00CF780C"/>
    <w:rsid w:val="00CF78E8"/>
    <w:rsid w:val="00D02374"/>
    <w:rsid w:val="00D02AA1"/>
    <w:rsid w:val="00D02AFA"/>
    <w:rsid w:val="00D0714B"/>
    <w:rsid w:val="00D13E91"/>
    <w:rsid w:val="00D168B2"/>
    <w:rsid w:val="00D174ED"/>
    <w:rsid w:val="00D203B1"/>
    <w:rsid w:val="00D24132"/>
    <w:rsid w:val="00D27DA7"/>
    <w:rsid w:val="00D3109E"/>
    <w:rsid w:val="00D33486"/>
    <w:rsid w:val="00D33E96"/>
    <w:rsid w:val="00D35205"/>
    <w:rsid w:val="00D3607C"/>
    <w:rsid w:val="00D37090"/>
    <w:rsid w:val="00D422B6"/>
    <w:rsid w:val="00D43423"/>
    <w:rsid w:val="00D44ACE"/>
    <w:rsid w:val="00D46FEF"/>
    <w:rsid w:val="00D5025E"/>
    <w:rsid w:val="00D50BA0"/>
    <w:rsid w:val="00D53E73"/>
    <w:rsid w:val="00D551AE"/>
    <w:rsid w:val="00D564DB"/>
    <w:rsid w:val="00D56D29"/>
    <w:rsid w:val="00D5787C"/>
    <w:rsid w:val="00D608D4"/>
    <w:rsid w:val="00D6098B"/>
    <w:rsid w:val="00D6335F"/>
    <w:rsid w:val="00D63CFA"/>
    <w:rsid w:val="00D66CEB"/>
    <w:rsid w:val="00D7108D"/>
    <w:rsid w:val="00D730E9"/>
    <w:rsid w:val="00D740F0"/>
    <w:rsid w:val="00D74311"/>
    <w:rsid w:val="00D75CE0"/>
    <w:rsid w:val="00D768BF"/>
    <w:rsid w:val="00D76B5B"/>
    <w:rsid w:val="00D82A07"/>
    <w:rsid w:val="00D82AC0"/>
    <w:rsid w:val="00D830E8"/>
    <w:rsid w:val="00D840ED"/>
    <w:rsid w:val="00D841B6"/>
    <w:rsid w:val="00D84B65"/>
    <w:rsid w:val="00D85AAD"/>
    <w:rsid w:val="00D8602C"/>
    <w:rsid w:val="00D91238"/>
    <w:rsid w:val="00D92B2C"/>
    <w:rsid w:val="00D95B22"/>
    <w:rsid w:val="00D96D28"/>
    <w:rsid w:val="00DA4535"/>
    <w:rsid w:val="00DA50C9"/>
    <w:rsid w:val="00DA63B1"/>
    <w:rsid w:val="00DA6769"/>
    <w:rsid w:val="00DB061E"/>
    <w:rsid w:val="00DB085F"/>
    <w:rsid w:val="00DB25B8"/>
    <w:rsid w:val="00DB2693"/>
    <w:rsid w:val="00DB28C6"/>
    <w:rsid w:val="00DB2CAB"/>
    <w:rsid w:val="00DB39E7"/>
    <w:rsid w:val="00DB4AFD"/>
    <w:rsid w:val="00DB4BC0"/>
    <w:rsid w:val="00DB5631"/>
    <w:rsid w:val="00DC07D5"/>
    <w:rsid w:val="00DC1404"/>
    <w:rsid w:val="00DC2D05"/>
    <w:rsid w:val="00DD23A5"/>
    <w:rsid w:val="00DD38D7"/>
    <w:rsid w:val="00DD3E49"/>
    <w:rsid w:val="00DD411F"/>
    <w:rsid w:val="00DD43A9"/>
    <w:rsid w:val="00DD541A"/>
    <w:rsid w:val="00DD635F"/>
    <w:rsid w:val="00DD6416"/>
    <w:rsid w:val="00DD67BC"/>
    <w:rsid w:val="00DD6B80"/>
    <w:rsid w:val="00DD725A"/>
    <w:rsid w:val="00DD7B1C"/>
    <w:rsid w:val="00DE11E5"/>
    <w:rsid w:val="00DE6893"/>
    <w:rsid w:val="00DE7157"/>
    <w:rsid w:val="00DE71FD"/>
    <w:rsid w:val="00DE7568"/>
    <w:rsid w:val="00DF10A8"/>
    <w:rsid w:val="00DF179D"/>
    <w:rsid w:val="00DF4FFC"/>
    <w:rsid w:val="00DF7D58"/>
    <w:rsid w:val="00DF7E1A"/>
    <w:rsid w:val="00E00160"/>
    <w:rsid w:val="00E0028C"/>
    <w:rsid w:val="00E02EBD"/>
    <w:rsid w:val="00E058F4"/>
    <w:rsid w:val="00E05B01"/>
    <w:rsid w:val="00E05EAE"/>
    <w:rsid w:val="00E0787B"/>
    <w:rsid w:val="00E110A9"/>
    <w:rsid w:val="00E1593C"/>
    <w:rsid w:val="00E172AA"/>
    <w:rsid w:val="00E17D3D"/>
    <w:rsid w:val="00E21625"/>
    <w:rsid w:val="00E22E03"/>
    <w:rsid w:val="00E23BE4"/>
    <w:rsid w:val="00E257CD"/>
    <w:rsid w:val="00E27887"/>
    <w:rsid w:val="00E31DB5"/>
    <w:rsid w:val="00E341B2"/>
    <w:rsid w:val="00E34D00"/>
    <w:rsid w:val="00E37DEB"/>
    <w:rsid w:val="00E40B3D"/>
    <w:rsid w:val="00E41501"/>
    <w:rsid w:val="00E42F4A"/>
    <w:rsid w:val="00E45249"/>
    <w:rsid w:val="00E47772"/>
    <w:rsid w:val="00E478FC"/>
    <w:rsid w:val="00E47DB6"/>
    <w:rsid w:val="00E503D8"/>
    <w:rsid w:val="00E528AD"/>
    <w:rsid w:val="00E5329F"/>
    <w:rsid w:val="00E53D28"/>
    <w:rsid w:val="00E54E6C"/>
    <w:rsid w:val="00E55FCE"/>
    <w:rsid w:val="00E57F67"/>
    <w:rsid w:val="00E607B1"/>
    <w:rsid w:val="00E63EA9"/>
    <w:rsid w:val="00E670A7"/>
    <w:rsid w:val="00E67E76"/>
    <w:rsid w:val="00E729E3"/>
    <w:rsid w:val="00E72DC7"/>
    <w:rsid w:val="00E77DAE"/>
    <w:rsid w:val="00E8120F"/>
    <w:rsid w:val="00E81DB7"/>
    <w:rsid w:val="00E81F14"/>
    <w:rsid w:val="00E833A4"/>
    <w:rsid w:val="00E84FB1"/>
    <w:rsid w:val="00E864CA"/>
    <w:rsid w:val="00E86784"/>
    <w:rsid w:val="00E86859"/>
    <w:rsid w:val="00E86DF1"/>
    <w:rsid w:val="00E878EB"/>
    <w:rsid w:val="00E91074"/>
    <w:rsid w:val="00E91C1A"/>
    <w:rsid w:val="00E92190"/>
    <w:rsid w:val="00E93FA0"/>
    <w:rsid w:val="00E950AD"/>
    <w:rsid w:val="00E953FC"/>
    <w:rsid w:val="00EA1613"/>
    <w:rsid w:val="00EA2102"/>
    <w:rsid w:val="00EA254E"/>
    <w:rsid w:val="00EA2D23"/>
    <w:rsid w:val="00EA6273"/>
    <w:rsid w:val="00EA69DC"/>
    <w:rsid w:val="00EA6B77"/>
    <w:rsid w:val="00EA7AF8"/>
    <w:rsid w:val="00EB2B48"/>
    <w:rsid w:val="00EB4E89"/>
    <w:rsid w:val="00EB5E92"/>
    <w:rsid w:val="00EB602B"/>
    <w:rsid w:val="00EB6500"/>
    <w:rsid w:val="00EB78C5"/>
    <w:rsid w:val="00EC0BA1"/>
    <w:rsid w:val="00EC100E"/>
    <w:rsid w:val="00EC3330"/>
    <w:rsid w:val="00EC4348"/>
    <w:rsid w:val="00EC6168"/>
    <w:rsid w:val="00EC7554"/>
    <w:rsid w:val="00EC77D6"/>
    <w:rsid w:val="00EC7DA1"/>
    <w:rsid w:val="00ED03DE"/>
    <w:rsid w:val="00ED0492"/>
    <w:rsid w:val="00ED07FA"/>
    <w:rsid w:val="00ED33E5"/>
    <w:rsid w:val="00ED4739"/>
    <w:rsid w:val="00ED5E47"/>
    <w:rsid w:val="00ED7326"/>
    <w:rsid w:val="00EE271E"/>
    <w:rsid w:val="00EE2CD8"/>
    <w:rsid w:val="00EE3BAC"/>
    <w:rsid w:val="00EE4916"/>
    <w:rsid w:val="00EE52B6"/>
    <w:rsid w:val="00EE5DDE"/>
    <w:rsid w:val="00EE6CAA"/>
    <w:rsid w:val="00EE6F62"/>
    <w:rsid w:val="00EF2B63"/>
    <w:rsid w:val="00EF3386"/>
    <w:rsid w:val="00EF616D"/>
    <w:rsid w:val="00F02E5E"/>
    <w:rsid w:val="00F055A7"/>
    <w:rsid w:val="00F05754"/>
    <w:rsid w:val="00F06E51"/>
    <w:rsid w:val="00F07764"/>
    <w:rsid w:val="00F10465"/>
    <w:rsid w:val="00F23B0B"/>
    <w:rsid w:val="00F2459E"/>
    <w:rsid w:val="00F27B20"/>
    <w:rsid w:val="00F3304B"/>
    <w:rsid w:val="00F3472E"/>
    <w:rsid w:val="00F35C5D"/>
    <w:rsid w:val="00F35F19"/>
    <w:rsid w:val="00F36189"/>
    <w:rsid w:val="00F36492"/>
    <w:rsid w:val="00F400FB"/>
    <w:rsid w:val="00F4199D"/>
    <w:rsid w:val="00F4232E"/>
    <w:rsid w:val="00F43FC7"/>
    <w:rsid w:val="00F4421A"/>
    <w:rsid w:val="00F50217"/>
    <w:rsid w:val="00F522BF"/>
    <w:rsid w:val="00F5424F"/>
    <w:rsid w:val="00F54654"/>
    <w:rsid w:val="00F5508D"/>
    <w:rsid w:val="00F570FB"/>
    <w:rsid w:val="00F57D55"/>
    <w:rsid w:val="00F57FAC"/>
    <w:rsid w:val="00F609F5"/>
    <w:rsid w:val="00F61451"/>
    <w:rsid w:val="00F6384E"/>
    <w:rsid w:val="00F70E76"/>
    <w:rsid w:val="00F7112B"/>
    <w:rsid w:val="00F73A2E"/>
    <w:rsid w:val="00F75D30"/>
    <w:rsid w:val="00F76950"/>
    <w:rsid w:val="00F803E5"/>
    <w:rsid w:val="00F81465"/>
    <w:rsid w:val="00F85607"/>
    <w:rsid w:val="00F8776E"/>
    <w:rsid w:val="00F87E04"/>
    <w:rsid w:val="00F94BAE"/>
    <w:rsid w:val="00FA35BC"/>
    <w:rsid w:val="00FA3637"/>
    <w:rsid w:val="00FA4ACE"/>
    <w:rsid w:val="00FA6C21"/>
    <w:rsid w:val="00FA7619"/>
    <w:rsid w:val="00FA7F0C"/>
    <w:rsid w:val="00FB440E"/>
    <w:rsid w:val="00FB5C00"/>
    <w:rsid w:val="00FB7116"/>
    <w:rsid w:val="00FC062D"/>
    <w:rsid w:val="00FC06BF"/>
    <w:rsid w:val="00FC0EF2"/>
    <w:rsid w:val="00FC2985"/>
    <w:rsid w:val="00FC3C8F"/>
    <w:rsid w:val="00FC5295"/>
    <w:rsid w:val="00FC59CB"/>
    <w:rsid w:val="00FD10BD"/>
    <w:rsid w:val="00FD4734"/>
    <w:rsid w:val="00FD5FD7"/>
    <w:rsid w:val="00FE09C6"/>
    <w:rsid w:val="00FE13AF"/>
    <w:rsid w:val="00FE239C"/>
    <w:rsid w:val="00FE49AD"/>
    <w:rsid w:val="00FE50BB"/>
    <w:rsid w:val="00FF027D"/>
    <w:rsid w:val="00FF11BA"/>
    <w:rsid w:val="00FF1905"/>
    <w:rsid w:val="00FF36A9"/>
    <w:rsid w:val="00FF46EE"/>
    <w:rsid w:val="00FF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212658-3DFC-4710-AEEE-3E7588AE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F88"/>
    <w:pPr>
      <w:widowControl w:val="0"/>
      <w:jc w:val="both"/>
    </w:pPr>
    <w:rPr>
      <w:rFonts w:ascii="ＭＳ 明朝"/>
      <w:kern w:val="2"/>
      <w:sz w:val="21"/>
      <w:szCs w:val="21"/>
    </w:rPr>
  </w:style>
  <w:style w:type="paragraph" w:styleId="2">
    <w:name w:val="heading 2"/>
    <w:basedOn w:val="a"/>
    <w:next w:val="a"/>
    <w:link w:val="20"/>
    <w:uiPriority w:val="9"/>
    <w:unhideWhenUsed/>
    <w:qFormat/>
    <w:rsid w:val="00784B0A"/>
    <w:pPr>
      <w:keepNext/>
      <w:outlineLvl w:val="1"/>
    </w:pPr>
    <w:rPr>
      <w:rFonts w:ascii="Arial" w:eastAsia="ＭＳ ゴシック" w:hAnsi="Arial"/>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locked/>
    <w:rsid w:val="00784B0A"/>
    <w:rPr>
      <w:rFonts w:ascii="Arial" w:eastAsia="ＭＳ ゴシック" w:hAnsi="Arial" w:cs="Times New Roman"/>
      <w:kern w:val="2"/>
      <w:sz w:val="22"/>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sid w:val="000B0CC2"/>
    <w:rPr>
      <w:rFonts w:ascii="ＭＳ 明朝" w:cs="Times New Roman"/>
      <w:kern w:val="2"/>
      <w:sz w:val="21"/>
    </w:rPr>
  </w:style>
  <w:style w:type="paragraph" w:styleId="a5">
    <w:name w:val="Body Text Indent"/>
    <w:basedOn w:val="a"/>
    <w:link w:val="a6"/>
    <w:uiPriority w:val="99"/>
    <w:rsid w:val="005423E6"/>
    <w:pPr>
      <w:ind w:left="180" w:hanging="180"/>
    </w:pPr>
    <w:rPr>
      <w:rFonts w:ascii="Century"/>
      <w:szCs w:val="20"/>
    </w:rPr>
  </w:style>
  <w:style w:type="character" w:customStyle="1" w:styleId="a6">
    <w:name w:val="本文インデント (文字)"/>
    <w:link w:val="a5"/>
    <w:uiPriority w:val="99"/>
    <w:semiHidden/>
    <w:locked/>
    <w:rPr>
      <w:rFonts w:ascii="ＭＳ 明朝" w:cs="Times New Roman"/>
      <w:kern w:val="2"/>
      <w:sz w:val="21"/>
      <w:szCs w:val="21"/>
    </w:rPr>
  </w:style>
  <w:style w:type="paragraph" w:styleId="21">
    <w:name w:val="Body Text Indent 2"/>
    <w:basedOn w:val="a"/>
    <w:link w:val="22"/>
    <w:uiPriority w:val="99"/>
    <w:rsid w:val="005423E6"/>
    <w:pPr>
      <w:ind w:left="360"/>
    </w:pPr>
    <w:rPr>
      <w:rFonts w:ascii="Century"/>
      <w:szCs w:val="20"/>
    </w:rPr>
  </w:style>
  <w:style w:type="character" w:customStyle="1" w:styleId="22">
    <w:name w:val="本文インデント 2 (文字)"/>
    <w:link w:val="21"/>
    <w:uiPriority w:val="99"/>
    <w:semiHidden/>
    <w:locked/>
    <w:rPr>
      <w:rFonts w:ascii="ＭＳ 明朝" w:cs="Times New Roman"/>
      <w:kern w:val="2"/>
      <w:sz w:val="21"/>
      <w:szCs w:val="21"/>
    </w:rPr>
  </w:style>
  <w:style w:type="table" w:styleId="a7">
    <w:name w:val="Table Grid"/>
    <w:basedOn w:val="a1"/>
    <w:uiPriority w:val="59"/>
    <w:rsid w:val="009071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66782D"/>
    <w:rPr>
      <w:rFonts w:ascii="Arial" w:eastAsia="ＭＳ ゴシック" w:hAnsi="Arial"/>
      <w:sz w:val="18"/>
      <w:szCs w:val="18"/>
    </w:rPr>
  </w:style>
  <w:style w:type="character" w:customStyle="1" w:styleId="a9">
    <w:name w:val="吹き出し (文字)"/>
    <w:link w:val="a8"/>
    <w:uiPriority w:val="99"/>
    <w:semiHidden/>
    <w:locked/>
    <w:rsid w:val="000B0CC2"/>
    <w:rPr>
      <w:rFonts w:ascii="Arial" w:eastAsia="ＭＳ ゴシック" w:hAnsi="Arial" w:cs="Times New Roman"/>
      <w:kern w:val="2"/>
      <w:sz w:val="18"/>
    </w:rPr>
  </w:style>
  <w:style w:type="character" w:customStyle="1" w:styleId="txt12120">
    <w:name w:val="txt12_120"/>
    <w:rsid w:val="00233913"/>
    <w:rPr>
      <w:rFonts w:cs="Times New Roman"/>
    </w:rPr>
  </w:style>
  <w:style w:type="paragraph" w:styleId="aa">
    <w:name w:val="footer"/>
    <w:basedOn w:val="a"/>
    <w:link w:val="ab"/>
    <w:uiPriority w:val="99"/>
    <w:rsid w:val="009E7BA2"/>
    <w:pPr>
      <w:tabs>
        <w:tab w:val="center" w:pos="4252"/>
        <w:tab w:val="right" w:pos="8504"/>
      </w:tabs>
      <w:snapToGrid w:val="0"/>
    </w:pPr>
  </w:style>
  <w:style w:type="character" w:customStyle="1" w:styleId="ab">
    <w:name w:val="フッター (文字)"/>
    <w:link w:val="aa"/>
    <w:uiPriority w:val="99"/>
    <w:locked/>
    <w:rsid w:val="009E7BA2"/>
    <w:rPr>
      <w:rFonts w:ascii="ＭＳ 明朝" w:cs="Times New Roman"/>
      <w:kern w:val="2"/>
      <w:sz w:val="21"/>
    </w:rPr>
  </w:style>
  <w:style w:type="character" w:styleId="ac">
    <w:name w:val="Hyperlink"/>
    <w:uiPriority w:val="99"/>
    <w:unhideWhenUsed/>
    <w:rsid w:val="00632DED"/>
    <w:rPr>
      <w:rFonts w:cs="Times New Roman"/>
      <w:color w:val="0000FF"/>
      <w:u w:val="single"/>
    </w:rPr>
  </w:style>
  <w:style w:type="paragraph" w:styleId="ad">
    <w:name w:val="List Paragraph"/>
    <w:basedOn w:val="a"/>
    <w:uiPriority w:val="34"/>
    <w:qFormat/>
    <w:rsid w:val="000B0CC2"/>
    <w:pPr>
      <w:ind w:leftChars="400" w:left="840"/>
    </w:pPr>
    <w:rPr>
      <w:rFonts w:ascii="Century"/>
      <w:sz w:val="24"/>
      <w:szCs w:val="22"/>
    </w:rPr>
  </w:style>
  <w:style w:type="character" w:styleId="ae">
    <w:name w:val="annotation reference"/>
    <w:uiPriority w:val="99"/>
    <w:unhideWhenUsed/>
    <w:rsid w:val="000B0CC2"/>
    <w:rPr>
      <w:rFonts w:cs="Times New Roman"/>
      <w:sz w:val="18"/>
    </w:rPr>
  </w:style>
  <w:style w:type="paragraph" w:styleId="af">
    <w:name w:val="annotation text"/>
    <w:basedOn w:val="a"/>
    <w:link w:val="af0"/>
    <w:uiPriority w:val="99"/>
    <w:unhideWhenUsed/>
    <w:rsid w:val="000B0CC2"/>
    <w:pPr>
      <w:jc w:val="left"/>
    </w:pPr>
    <w:rPr>
      <w:rFonts w:ascii="Century"/>
      <w:sz w:val="24"/>
      <w:szCs w:val="22"/>
    </w:rPr>
  </w:style>
  <w:style w:type="character" w:customStyle="1" w:styleId="af0">
    <w:name w:val="コメント文字列 (文字)"/>
    <w:link w:val="af"/>
    <w:uiPriority w:val="99"/>
    <w:locked/>
    <w:rsid w:val="000B0CC2"/>
    <w:rPr>
      <w:rFonts w:cs="Times New Roman"/>
      <w:kern w:val="2"/>
      <w:sz w:val="22"/>
    </w:rPr>
  </w:style>
  <w:style w:type="paragraph" w:styleId="af1">
    <w:name w:val="annotation subject"/>
    <w:basedOn w:val="af"/>
    <w:next w:val="af"/>
    <w:link w:val="af2"/>
    <w:uiPriority w:val="99"/>
    <w:unhideWhenUsed/>
    <w:rsid w:val="000B0CC2"/>
    <w:rPr>
      <w:b/>
      <w:bCs/>
    </w:rPr>
  </w:style>
  <w:style w:type="character" w:customStyle="1" w:styleId="af2">
    <w:name w:val="コメント内容 (文字)"/>
    <w:link w:val="af1"/>
    <w:uiPriority w:val="99"/>
    <w:locked/>
    <w:rsid w:val="000B0CC2"/>
    <w:rPr>
      <w:rFonts w:cs="Times New Roman"/>
      <w:b/>
      <w:kern w:val="2"/>
      <w:sz w:val="22"/>
    </w:rPr>
  </w:style>
  <w:style w:type="character" w:customStyle="1" w:styleId="pcm">
    <w:name w:val="p cm"/>
    <w:rsid w:val="00784B0A"/>
  </w:style>
  <w:style w:type="character" w:customStyle="1" w:styleId="p">
    <w:name w:val="p"/>
    <w:rsid w:val="00784B0A"/>
  </w:style>
  <w:style w:type="table" w:customStyle="1" w:styleId="1">
    <w:name w:val="表 (格子)1"/>
    <w:basedOn w:val="a1"/>
    <w:next w:val="a7"/>
    <w:uiPriority w:val="59"/>
    <w:rsid w:val="00BE7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ED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BF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rsid w:val="00A76B37"/>
    <w:pPr>
      <w:jc w:val="center"/>
    </w:pPr>
    <w:rPr>
      <w:szCs w:val="20"/>
    </w:rPr>
  </w:style>
  <w:style w:type="character" w:customStyle="1" w:styleId="af4">
    <w:name w:val="記 (文字)"/>
    <w:link w:val="af3"/>
    <w:uiPriority w:val="99"/>
    <w:locked/>
    <w:rsid w:val="00A76B37"/>
    <w:rPr>
      <w:rFonts w:ascii="ＭＳ 明朝" w:cs="Times New Roman"/>
      <w:kern w:val="2"/>
      <w:sz w:val="21"/>
    </w:rPr>
  </w:style>
  <w:style w:type="paragraph" w:styleId="af5">
    <w:name w:val="Closing"/>
    <w:basedOn w:val="a"/>
    <w:link w:val="af6"/>
    <w:uiPriority w:val="99"/>
    <w:rsid w:val="00A76B37"/>
    <w:pPr>
      <w:jc w:val="right"/>
    </w:pPr>
    <w:rPr>
      <w:szCs w:val="20"/>
    </w:rPr>
  </w:style>
  <w:style w:type="character" w:customStyle="1" w:styleId="af6">
    <w:name w:val="結語 (文字)"/>
    <w:link w:val="af5"/>
    <w:uiPriority w:val="99"/>
    <w:locked/>
    <w:rsid w:val="00A76B37"/>
    <w:rPr>
      <w:rFonts w:ascii="ＭＳ 明朝" w:cs="Times New Roman"/>
      <w:kern w:val="2"/>
      <w:sz w:val="21"/>
    </w:rPr>
  </w:style>
  <w:style w:type="table" w:customStyle="1" w:styleId="4">
    <w:name w:val="表 (格子)4"/>
    <w:basedOn w:val="a1"/>
    <w:next w:val="a7"/>
    <w:uiPriority w:val="59"/>
    <w:rsid w:val="00774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D50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708223">
      <w:marLeft w:val="0"/>
      <w:marRight w:val="0"/>
      <w:marTop w:val="0"/>
      <w:marBottom w:val="0"/>
      <w:divBdr>
        <w:top w:val="none" w:sz="0" w:space="0" w:color="auto"/>
        <w:left w:val="none" w:sz="0" w:space="0" w:color="auto"/>
        <w:bottom w:val="none" w:sz="0" w:space="0" w:color="auto"/>
        <w:right w:val="none" w:sz="0" w:space="0" w:color="auto"/>
      </w:divBdr>
      <w:divsChild>
        <w:div w:id="1597708222">
          <w:marLeft w:val="0"/>
          <w:marRight w:val="0"/>
          <w:marTop w:val="0"/>
          <w:marBottom w:val="0"/>
          <w:divBdr>
            <w:top w:val="none" w:sz="0" w:space="0" w:color="auto"/>
            <w:left w:val="none" w:sz="0" w:space="0" w:color="auto"/>
            <w:bottom w:val="none" w:sz="0" w:space="0" w:color="auto"/>
            <w:right w:val="none" w:sz="0" w:space="0" w:color="auto"/>
          </w:divBdr>
          <w:divsChild>
            <w:div w:id="1597708221">
              <w:marLeft w:val="240"/>
              <w:marRight w:val="0"/>
              <w:marTop w:val="0"/>
              <w:marBottom w:val="0"/>
              <w:divBdr>
                <w:top w:val="none" w:sz="0" w:space="0" w:color="auto"/>
                <w:left w:val="none" w:sz="0" w:space="0" w:color="auto"/>
                <w:bottom w:val="none" w:sz="0" w:space="0" w:color="auto"/>
                <w:right w:val="none" w:sz="0" w:space="0" w:color="auto"/>
              </w:divBdr>
            </w:div>
            <w:div w:id="15977082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7708225">
      <w:marLeft w:val="0"/>
      <w:marRight w:val="0"/>
      <w:marTop w:val="0"/>
      <w:marBottom w:val="0"/>
      <w:divBdr>
        <w:top w:val="none" w:sz="0" w:space="0" w:color="auto"/>
        <w:left w:val="none" w:sz="0" w:space="0" w:color="auto"/>
        <w:bottom w:val="none" w:sz="0" w:space="0" w:color="auto"/>
        <w:right w:val="none" w:sz="0" w:space="0" w:color="auto"/>
      </w:divBdr>
      <w:divsChild>
        <w:div w:id="1597708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A392A-A571-4B77-890C-2764EAFC8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seikatsu02</dc:creator>
  <cp:keywords/>
  <dc:description/>
  <cp:lastModifiedBy>seikatsu02</cp:lastModifiedBy>
  <cp:revision>2</cp:revision>
  <cp:lastPrinted>2017-03-15T08:07:00Z</cp:lastPrinted>
  <dcterms:created xsi:type="dcterms:W3CDTF">2021-08-18T00:36:00Z</dcterms:created>
  <dcterms:modified xsi:type="dcterms:W3CDTF">2021-08-18T00:36:00Z</dcterms:modified>
</cp:coreProperties>
</file>