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4B" w:rsidRPr="002E2274" w:rsidRDefault="00B60AC0" w:rsidP="002E2274">
      <w:pPr>
        <w:wordWrap w:val="0"/>
        <w:rPr>
          <w:rFonts w:hAnsi="ＭＳ 明朝"/>
        </w:rPr>
      </w:pPr>
      <w:r w:rsidRPr="00B60AC0">
        <w:rPr>
          <w:rFonts w:hAnsi="ＭＳ 明朝" w:hint="eastAsia"/>
        </w:rPr>
        <w:t>様式第１５号</w:t>
      </w:r>
      <w:r w:rsidR="00B37A4B" w:rsidRPr="002E2274">
        <w:rPr>
          <w:rFonts w:hAnsi="ＭＳ 明朝" w:hint="eastAsia"/>
        </w:rPr>
        <w:t>（第１３条関係）</w:t>
      </w:r>
    </w:p>
    <w:p w:rsidR="00934C00" w:rsidRDefault="00934C00" w:rsidP="00934C00">
      <w:pPr>
        <w:overflowPunct w:val="0"/>
        <w:autoSpaceDN w:val="0"/>
        <w:jc w:val="center"/>
        <w:rPr>
          <w:szCs w:val="20"/>
        </w:rPr>
      </w:pPr>
      <w:bookmarkStart w:id="0" w:name="_GoBack"/>
      <w:r>
        <w:rPr>
          <w:rFonts w:hint="eastAsia"/>
          <w:szCs w:val="20"/>
        </w:rPr>
        <w:t>事業中止（廃止）届出書</w:t>
      </w:r>
      <w:bookmarkEnd w:id="0"/>
    </w:p>
    <w:p w:rsidR="00B37A4B" w:rsidRPr="00B37A4B" w:rsidRDefault="00114498" w:rsidP="00114498">
      <w:pPr>
        <w:wordWrap w:val="0"/>
        <w:overflowPunct w:val="0"/>
        <w:autoSpaceDN w:val="0"/>
        <w:ind w:right="13"/>
        <w:jc w:val="right"/>
        <w:rPr>
          <w:szCs w:val="20"/>
        </w:rPr>
      </w:pPr>
      <w:r>
        <w:rPr>
          <w:rFonts w:hint="eastAsia"/>
          <w:szCs w:val="20"/>
        </w:rPr>
        <w:t xml:space="preserve">年　　月　　日　</w:t>
      </w:r>
    </w:p>
    <w:p w:rsidR="00B37A4B" w:rsidRPr="00B37A4B" w:rsidRDefault="00993C53" w:rsidP="00B37A4B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 xml:space="preserve">　大子町長　</w:t>
      </w:r>
      <w:r w:rsidR="00B37A4B" w:rsidRPr="00B37A4B">
        <w:rPr>
          <w:rFonts w:hint="eastAsia"/>
          <w:szCs w:val="20"/>
        </w:rPr>
        <w:t xml:space="preserve">　　様</w:t>
      </w:r>
    </w:p>
    <w:p w:rsidR="00FC3C8F" w:rsidRDefault="00FC3C8F" w:rsidP="00FC3C8F">
      <w:pPr>
        <w:overflowPunct w:val="0"/>
        <w:autoSpaceDN w:val="0"/>
        <w:spacing w:line="320" w:lineRule="exact"/>
        <w:jc w:val="right"/>
        <w:rPr>
          <w:szCs w:val="20"/>
        </w:rPr>
      </w:pPr>
      <w:r w:rsidRPr="003C477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Pr="007D3522">
        <w:rPr>
          <w:rFonts w:hint="eastAsia"/>
          <w:w w:val="79"/>
          <w:kern w:val="0"/>
          <w:szCs w:val="20"/>
          <w:fitText w:val="3178" w:id="-1735236352"/>
        </w:rPr>
        <w:t>（法人にあっては主たる事業所の所在地</w:t>
      </w:r>
      <w:r w:rsidRPr="007D3522">
        <w:rPr>
          <w:rFonts w:hint="eastAsia"/>
          <w:spacing w:val="14"/>
          <w:w w:val="79"/>
          <w:kern w:val="0"/>
          <w:szCs w:val="20"/>
          <w:fitText w:val="3178" w:id="-1735236352"/>
        </w:rPr>
        <w:t>）</w:t>
      </w:r>
    </w:p>
    <w:p w:rsidR="00FC3C8F" w:rsidRPr="006F3ABB" w:rsidRDefault="00FC3C8F" w:rsidP="00FC3C8F">
      <w:pPr>
        <w:overflowPunct w:val="0"/>
        <w:autoSpaceDN w:val="0"/>
        <w:spacing w:line="320" w:lineRule="exact"/>
        <w:ind w:right="908" w:firstLineChars="2100" w:firstLine="4762"/>
        <w:rPr>
          <w:szCs w:val="20"/>
        </w:rPr>
      </w:pPr>
      <w:r w:rsidRPr="006F3ABB">
        <w:rPr>
          <w:rFonts w:hint="eastAsia"/>
          <w:szCs w:val="20"/>
        </w:rPr>
        <w:t>事業主　住</w:t>
      </w:r>
      <w:r>
        <w:rPr>
          <w:rFonts w:hint="eastAsia"/>
          <w:szCs w:val="20"/>
        </w:rPr>
        <w:t xml:space="preserve">　所</w:t>
      </w:r>
    </w:p>
    <w:p w:rsidR="00FC3C8F" w:rsidRPr="006F3ABB" w:rsidRDefault="00FC3C8F" w:rsidP="00FC3C8F">
      <w:pPr>
        <w:overflowPunct w:val="0"/>
        <w:autoSpaceDN w:val="0"/>
        <w:spacing w:line="320" w:lineRule="exact"/>
        <w:jc w:val="right"/>
        <w:rPr>
          <w:szCs w:val="20"/>
        </w:rPr>
      </w:pPr>
      <w:r w:rsidRPr="007D3522">
        <w:rPr>
          <w:rFonts w:hint="eastAsia"/>
          <w:w w:val="79"/>
          <w:kern w:val="0"/>
          <w:szCs w:val="20"/>
          <w:fitText w:val="3178" w:id="-1735236351"/>
        </w:rPr>
        <w:t>（法人にあっては名称及び代表者の氏名</w:t>
      </w:r>
      <w:r w:rsidRPr="007D3522">
        <w:rPr>
          <w:rFonts w:hint="eastAsia"/>
          <w:spacing w:val="14"/>
          <w:w w:val="79"/>
          <w:kern w:val="0"/>
          <w:szCs w:val="20"/>
          <w:fitText w:val="3178" w:id="-1735236351"/>
        </w:rPr>
        <w:t>）</w:t>
      </w:r>
    </w:p>
    <w:p w:rsidR="00FC3C8F" w:rsidRPr="006F3ABB" w:rsidRDefault="00FC3C8F" w:rsidP="00FC3C8F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　</w:t>
      </w:r>
      <w:r w:rsidRPr="00C95B6F">
        <w:rPr>
          <w:rFonts w:hint="eastAsia"/>
          <w:szCs w:val="20"/>
        </w:rPr>
        <w:t>㊞</w:t>
      </w:r>
    </w:p>
    <w:p w:rsidR="00FC3C8F" w:rsidRPr="006F3ABB" w:rsidRDefault="00FC3C8F" w:rsidP="00FC3C8F">
      <w:pPr>
        <w:tabs>
          <w:tab w:val="left" w:pos="9070"/>
        </w:tabs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電話番号</w:t>
      </w:r>
    </w:p>
    <w:p w:rsidR="00FC3C8F" w:rsidRPr="006F3ABB" w:rsidRDefault="00FC3C8F" w:rsidP="00FC3C8F">
      <w:pPr>
        <w:overflowPunct w:val="0"/>
        <w:autoSpaceDN w:val="0"/>
        <w:spacing w:line="320" w:lineRule="exact"/>
        <w:jc w:val="right"/>
        <w:rPr>
          <w:szCs w:val="20"/>
        </w:rPr>
      </w:pPr>
      <w:r w:rsidRPr="007D3522">
        <w:rPr>
          <w:rFonts w:hint="eastAsia"/>
          <w:w w:val="79"/>
          <w:kern w:val="0"/>
          <w:szCs w:val="20"/>
          <w:fitText w:val="3178" w:id="-1735236350"/>
        </w:rPr>
        <w:t>（法人にあっては主たる事務所の所在地</w:t>
      </w:r>
      <w:r w:rsidRPr="007D3522">
        <w:rPr>
          <w:rFonts w:hint="eastAsia"/>
          <w:spacing w:val="14"/>
          <w:w w:val="79"/>
          <w:kern w:val="0"/>
          <w:szCs w:val="20"/>
          <w:fitText w:val="3178" w:id="-1735236350"/>
        </w:rPr>
        <w:t>）</w:t>
      </w:r>
    </w:p>
    <w:p w:rsidR="00FC3C8F" w:rsidRPr="006F3ABB" w:rsidRDefault="00FC3C8F" w:rsidP="00FC3C8F">
      <w:pPr>
        <w:overflowPunct w:val="0"/>
        <w:autoSpaceDN w:val="0"/>
        <w:spacing w:line="320" w:lineRule="exact"/>
        <w:ind w:right="-2" w:firstLineChars="1900" w:firstLine="4308"/>
        <w:rPr>
          <w:szCs w:val="20"/>
        </w:rPr>
      </w:pPr>
      <w:r w:rsidRPr="006F3ABB">
        <w:rPr>
          <w:rFonts w:hint="eastAsia"/>
          <w:szCs w:val="20"/>
        </w:rPr>
        <w:t>工事施工者　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所</w:t>
      </w:r>
    </w:p>
    <w:p w:rsidR="00FC3C8F" w:rsidRPr="006F3ABB" w:rsidRDefault="00FC3C8F" w:rsidP="00FC3C8F">
      <w:pPr>
        <w:overflowPunct w:val="0"/>
        <w:autoSpaceDN w:val="0"/>
        <w:spacing w:line="320" w:lineRule="exact"/>
        <w:jc w:val="right"/>
        <w:rPr>
          <w:szCs w:val="20"/>
        </w:rPr>
      </w:pPr>
      <w:r w:rsidRPr="007D3522">
        <w:rPr>
          <w:rFonts w:hint="eastAsia"/>
          <w:w w:val="79"/>
          <w:kern w:val="0"/>
          <w:szCs w:val="20"/>
          <w:fitText w:val="3178" w:id="-1735236349"/>
        </w:rPr>
        <w:t>（法人にあっては名称及び代表者の氏名</w:t>
      </w:r>
      <w:r w:rsidRPr="007D3522">
        <w:rPr>
          <w:rFonts w:hint="eastAsia"/>
          <w:spacing w:val="14"/>
          <w:w w:val="79"/>
          <w:kern w:val="0"/>
          <w:szCs w:val="20"/>
          <w:fitText w:val="3178" w:id="-1735236349"/>
        </w:rPr>
        <w:t>）</w:t>
      </w:r>
    </w:p>
    <w:p w:rsidR="00FC3C8F" w:rsidRPr="006F3ABB" w:rsidRDefault="00FC3C8F" w:rsidP="00FC3C8F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　</w:t>
      </w:r>
      <w:r w:rsidRPr="00C95B6F">
        <w:rPr>
          <w:rFonts w:hint="eastAsia"/>
          <w:szCs w:val="20"/>
        </w:rPr>
        <w:t>㊞</w:t>
      </w:r>
    </w:p>
    <w:p w:rsidR="00FC3C8F" w:rsidRDefault="00FC3C8F" w:rsidP="00FC3C8F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電話番号</w:t>
      </w:r>
    </w:p>
    <w:p w:rsidR="00B37A4B" w:rsidRPr="00B37A4B" w:rsidRDefault="00733F1B" w:rsidP="00733F1B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 xml:space="preserve">　</w:t>
      </w:r>
      <w:r w:rsidR="00B37A4B" w:rsidRPr="00B37A4B">
        <w:rPr>
          <w:rFonts w:hint="eastAsia"/>
          <w:szCs w:val="20"/>
        </w:rPr>
        <w:t>事業を中止</w:t>
      </w:r>
      <w:r>
        <w:rPr>
          <w:rFonts w:hint="eastAsia"/>
          <w:szCs w:val="20"/>
        </w:rPr>
        <w:t>（</w:t>
      </w:r>
      <w:r w:rsidR="00B37A4B" w:rsidRPr="00B37A4B">
        <w:rPr>
          <w:rFonts w:hint="eastAsia"/>
          <w:szCs w:val="20"/>
        </w:rPr>
        <w:t>廃止</w:t>
      </w:r>
      <w:r>
        <w:rPr>
          <w:rFonts w:hint="eastAsia"/>
          <w:szCs w:val="20"/>
        </w:rPr>
        <w:t>）</w:t>
      </w:r>
      <w:r w:rsidR="00B37A4B" w:rsidRPr="00B37A4B">
        <w:rPr>
          <w:rFonts w:hint="eastAsia"/>
          <w:szCs w:val="20"/>
        </w:rPr>
        <w:t>したいので，大子町土砂等による土地の埋立て等の規制に関する条例第１４条第</w:t>
      </w:r>
      <w:r w:rsidR="00B37A4B" w:rsidRPr="00B37A4B">
        <w:rPr>
          <w:szCs w:val="20"/>
        </w:rPr>
        <w:t>1</w:t>
      </w:r>
      <w:r w:rsidR="00B37A4B" w:rsidRPr="00B37A4B">
        <w:rPr>
          <w:rFonts w:hint="eastAsia"/>
          <w:szCs w:val="20"/>
        </w:rPr>
        <w:t>項の規定により届け出ます。</w:t>
      </w:r>
    </w:p>
    <w:p w:rsidR="00B37A4B" w:rsidRPr="00B37A4B" w:rsidRDefault="00B37A4B" w:rsidP="00B37A4B">
      <w:pPr>
        <w:overflowPunct w:val="0"/>
        <w:autoSpaceDN w:val="0"/>
        <w:jc w:val="center"/>
        <w:rPr>
          <w:szCs w:val="20"/>
        </w:rPr>
      </w:pPr>
    </w:p>
    <w:p w:rsidR="00B37A4B" w:rsidRPr="00B37A4B" w:rsidRDefault="00B37A4B" w:rsidP="00B37A4B">
      <w:pPr>
        <w:overflowPunct w:val="0"/>
        <w:autoSpaceDN w:val="0"/>
        <w:jc w:val="center"/>
        <w:rPr>
          <w:szCs w:val="20"/>
        </w:rPr>
      </w:pPr>
      <w:r w:rsidRPr="00B37A4B">
        <w:rPr>
          <w:rFonts w:hint="eastAsia"/>
          <w:szCs w:val="20"/>
        </w:rPr>
        <w:t>記</w:t>
      </w:r>
    </w:p>
    <w:p w:rsidR="00B37A4B" w:rsidRPr="00B37A4B" w:rsidRDefault="00B37A4B" w:rsidP="00B37A4B">
      <w:pPr>
        <w:overflowPunct w:val="0"/>
        <w:autoSpaceDN w:val="0"/>
        <w:rPr>
          <w:szCs w:val="20"/>
        </w:rPr>
      </w:pPr>
    </w:p>
    <w:p w:rsidR="00B37A4B" w:rsidRPr="00B37A4B" w:rsidRDefault="00777580" w:rsidP="00B37A4B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B37A4B" w:rsidRPr="00B37A4B">
        <w:rPr>
          <w:rFonts w:hint="eastAsia"/>
          <w:szCs w:val="20"/>
        </w:rPr>
        <w:t>許可年月日及び許可番号</w:t>
      </w:r>
    </w:p>
    <w:p w:rsidR="00B37A4B" w:rsidRPr="00B37A4B" w:rsidRDefault="00B37A4B" w:rsidP="00B37A4B">
      <w:pPr>
        <w:overflowPunct w:val="0"/>
        <w:autoSpaceDN w:val="0"/>
        <w:rPr>
          <w:szCs w:val="20"/>
        </w:rPr>
      </w:pPr>
    </w:p>
    <w:p w:rsidR="00B37A4B" w:rsidRPr="00B37A4B" w:rsidRDefault="00777580" w:rsidP="00B37A4B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 xml:space="preserve">２　</w:t>
      </w:r>
      <w:r w:rsidR="00B37A4B" w:rsidRPr="00B37A4B">
        <w:rPr>
          <w:rFonts w:hint="eastAsia"/>
          <w:szCs w:val="20"/>
        </w:rPr>
        <w:t>事業中止</w:t>
      </w:r>
      <w:r>
        <w:rPr>
          <w:rFonts w:hint="eastAsia"/>
          <w:szCs w:val="20"/>
        </w:rPr>
        <w:t>（</w:t>
      </w:r>
      <w:r w:rsidR="00B37A4B" w:rsidRPr="00B37A4B">
        <w:rPr>
          <w:rFonts w:hint="eastAsia"/>
          <w:szCs w:val="20"/>
        </w:rPr>
        <w:t>廃止</w:t>
      </w:r>
      <w:r>
        <w:rPr>
          <w:rFonts w:hint="eastAsia"/>
          <w:szCs w:val="20"/>
        </w:rPr>
        <w:t>）</w:t>
      </w:r>
      <w:r w:rsidR="00B37A4B" w:rsidRPr="00B37A4B">
        <w:rPr>
          <w:rFonts w:hint="eastAsia"/>
          <w:szCs w:val="20"/>
        </w:rPr>
        <w:t>予定年月日</w:t>
      </w:r>
    </w:p>
    <w:p w:rsidR="00B37A4B" w:rsidRPr="00B37A4B" w:rsidRDefault="00B37A4B" w:rsidP="00B37A4B">
      <w:pPr>
        <w:overflowPunct w:val="0"/>
        <w:autoSpaceDN w:val="0"/>
        <w:rPr>
          <w:szCs w:val="20"/>
        </w:rPr>
      </w:pPr>
    </w:p>
    <w:p w:rsidR="00B37A4B" w:rsidRPr="00B37A4B" w:rsidRDefault="00703383" w:rsidP="00B37A4B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>３</w:t>
      </w:r>
      <w:r w:rsidR="00B37A4B" w:rsidRPr="00B37A4B">
        <w:rPr>
          <w:rFonts w:hint="eastAsia"/>
          <w:szCs w:val="20"/>
        </w:rPr>
        <w:t xml:space="preserve">　事業再開予定年月日</w:t>
      </w:r>
    </w:p>
    <w:p w:rsidR="00B37A4B" w:rsidRPr="00B37A4B" w:rsidRDefault="00B37A4B" w:rsidP="00B37A4B">
      <w:pPr>
        <w:overflowPunct w:val="0"/>
        <w:autoSpaceDN w:val="0"/>
        <w:rPr>
          <w:szCs w:val="20"/>
        </w:rPr>
      </w:pPr>
    </w:p>
    <w:p w:rsidR="00B37A4B" w:rsidRPr="00B37A4B" w:rsidRDefault="00703383" w:rsidP="00B37A4B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>４</w:t>
      </w:r>
      <w:r w:rsidR="00B37A4B" w:rsidRPr="00B37A4B">
        <w:rPr>
          <w:rFonts w:hint="eastAsia"/>
          <w:szCs w:val="20"/>
        </w:rPr>
        <w:t xml:space="preserve">　事業中止</w:t>
      </w:r>
      <w:r w:rsidR="00B37A4B" w:rsidRPr="00B37A4B">
        <w:rPr>
          <w:szCs w:val="20"/>
        </w:rPr>
        <w:t>(</w:t>
      </w:r>
      <w:r w:rsidR="00B37A4B" w:rsidRPr="00B37A4B">
        <w:rPr>
          <w:rFonts w:hint="eastAsia"/>
          <w:szCs w:val="20"/>
        </w:rPr>
        <w:t>廃止</w:t>
      </w:r>
      <w:r w:rsidR="00B37A4B" w:rsidRPr="00B37A4B">
        <w:rPr>
          <w:szCs w:val="20"/>
        </w:rPr>
        <w:t>)</w:t>
      </w:r>
      <w:r w:rsidR="00B37A4B" w:rsidRPr="00B37A4B">
        <w:rPr>
          <w:rFonts w:hint="eastAsia"/>
          <w:szCs w:val="20"/>
        </w:rPr>
        <w:t>の理由</w:t>
      </w:r>
    </w:p>
    <w:p w:rsidR="00B37A4B" w:rsidRPr="00B37A4B" w:rsidRDefault="00B37A4B" w:rsidP="00B37A4B">
      <w:pPr>
        <w:overflowPunct w:val="0"/>
        <w:autoSpaceDN w:val="0"/>
        <w:rPr>
          <w:szCs w:val="20"/>
        </w:rPr>
      </w:pPr>
    </w:p>
    <w:p w:rsidR="00B37A4B" w:rsidRDefault="00B37A4B" w:rsidP="00B37A4B">
      <w:pPr>
        <w:overflowPunct w:val="0"/>
        <w:autoSpaceDN w:val="0"/>
        <w:rPr>
          <w:szCs w:val="20"/>
        </w:rPr>
      </w:pPr>
    </w:p>
    <w:p w:rsidR="00F06E51" w:rsidRPr="00B37A4B" w:rsidRDefault="00F06E51" w:rsidP="00B37A4B">
      <w:pPr>
        <w:overflowPunct w:val="0"/>
        <w:autoSpaceDN w:val="0"/>
        <w:rPr>
          <w:szCs w:val="20"/>
        </w:rPr>
      </w:pPr>
    </w:p>
    <w:p w:rsidR="00B37A4B" w:rsidRPr="00B37A4B" w:rsidRDefault="00B37A4B" w:rsidP="00B37A4B">
      <w:pPr>
        <w:overflowPunct w:val="0"/>
        <w:autoSpaceDN w:val="0"/>
        <w:rPr>
          <w:szCs w:val="20"/>
        </w:rPr>
      </w:pPr>
      <w:r w:rsidRPr="00B37A4B">
        <w:rPr>
          <w:rFonts w:hint="eastAsia"/>
          <w:szCs w:val="20"/>
        </w:rPr>
        <w:t>備考　「中止・廃止」のうち該当する文字を〇で囲んでください。</w:t>
      </w:r>
    </w:p>
    <w:p w:rsidR="00DB2693" w:rsidRPr="00E12135" w:rsidRDefault="00DB2693" w:rsidP="00D564DB">
      <w:pPr>
        <w:overflowPunct w:val="0"/>
        <w:autoSpaceDN w:val="0"/>
        <w:spacing w:before="120"/>
        <w:contextualSpacing/>
        <w:rPr>
          <w:szCs w:val="20"/>
        </w:rPr>
      </w:pPr>
    </w:p>
    <w:sectPr w:rsidR="00DB2693" w:rsidRPr="00E12135" w:rsidSect="00AE3773">
      <w:pgSz w:w="11906" w:h="16838" w:code="9"/>
      <w:pgMar w:top="1134" w:right="1418" w:bottom="1418" w:left="1418" w:header="851" w:footer="1021" w:gutter="0"/>
      <w:cols w:space="720"/>
      <w:noEndnote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7D" w:rsidRDefault="00CC467D">
      <w:r>
        <w:separator/>
      </w:r>
    </w:p>
  </w:endnote>
  <w:endnote w:type="continuationSeparator" w:id="0">
    <w:p w:rsidR="00CC467D" w:rsidRDefault="00CC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7D" w:rsidRDefault="00CC467D">
      <w:r>
        <w:separator/>
      </w:r>
    </w:p>
  </w:footnote>
  <w:footnote w:type="continuationSeparator" w:id="0">
    <w:p w:rsidR="00CC467D" w:rsidRDefault="00CC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24D0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822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027C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AD8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8CD7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A0A0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23436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446A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76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08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B5592D"/>
    <w:multiLevelType w:val="hybridMultilevel"/>
    <w:tmpl w:val="95BA8750"/>
    <w:lvl w:ilvl="0" w:tplc="D7A21D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DE"/>
    <w:rsid w:val="000003B7"/>
    <w:rsid w:val="00000CA0"/>
    <w:rsid w:val="00001A56"/>
    <w:rsid w:val="000059BA"/>
    <w:rsid w:val="00005DD6"/>
    <w:rsid w:val="00005E5B"/>
    <w:rsid w:val="00006248"/>
    <w:rsid w:val="00006953"/>
    <w:rsid w:val="00011586"/>
    <w:rsid w:val="0001358D"/>
    <w:rsid w:val="00013FCF"/>
    <w:rsid w:val="00017DBE"/>
    <w:rsid w:val="00020F77"/>
    <w:rsid w:val="000212EC"/>
    <w:rsid w:val="00021623"/>
    <w:rsid w:val="00021B2F"/>
    <w:rsid w:val="00021D2C"/>
    <w:rsid w:val="000271C6"/>
    <w:rsid w:val="000308CB"/>
    <w:rsid w:val="00031494"/>
    <w:rsid w:val="000331F7"/>
    <w:rsid w:val="00035F4F"/>
    <w:rsid w:val="000401A7"/>
    <w:rsid w:val="000415D1"/>
    <w:rsid w:val="00041B16"/>
    <w:rsid w:val="000432EE"/>
    <w:rsid w:val="00047D67"/>
    <w:rsid w:val="00050B8C"/>
    <w:rsid w:val="00050C38"/>
    <w:rsid w:val="00051F37"/>
    <w:rsid w:val="000535AC"/>
    <w:rsid w:val="00054B84"/>
    <w:rsid w:val="00055472"/>
    <w:rsid w:val="00055501"/>
    <w:rsid w:val="00055DCD"/>
    <w:rsid w:val="00056119"/>
    <w:rsid w:val="00056513"/>
    <w:rsid w:val="00056939"/>
    <w:rsid w:val="00060B77"/>
    <w:rsid w:val="00061A37"/>
    <w:rsid w:val="00061C1F"/>
    <w:rsid w:val="00062287"/>
    <w:rsid w:val="000637EE"/>
    <w:rsid w:val="00065CCE"/>
    <w:rsid w:val="0007201B"/>
    <w:rsid w:val="000732F2"/>
    <w:rsid w:val="00074064"/>
    <w:rsid w:val="00075F72"/>
    <w:rsid w:val="00076810"/>
    <w:rsid w:val="00082E25"/>
    <w:rsid w:val="000841EE"/>
    <w:rsid w:val="00084D2A"/>
    <w:rsid w:val="00086A8F"/>
    <w:rsid w:val="000877A4"/>
    <w:rsid w:val="000911B5"/>
    <w:rsid w:val="000940C6"/>
    <w:rsid w:val="000945B4"/>
    <w:rsid w:val="00097E07"/>
    <w:rsid w:val="000A10BA"/>
    <w:rsid w:val="000A2FA7"/>
    <w:rsid w:val="000B0CC2"/>
    <w:rsid w:val="000B27D8"/>
    <w:rsid w:val="000B2AE9"/>
    <w:rsid w:val="000B3665"/>
    <w:rsid w:val="000B4724"/>
    <w:rsid w:val="000B578C"/>
    <w:rsid w:val="000B6A78"/>
    <w:rsid w:val="000B6C68"/>
    <w:rsid w:val="000B6CB3"/>
    <w:rsid w:val="000B7854"/>
    <w:rsid w:val="000C3A49"/>
    <w:rsid w:val="000D5380"/>
    <w:rsid w:val="000D5AEE"/>
    <w:rsid w:val="000D5B23"/>
    <w:rsid w:val="000D672C"/>
    <w:rsid w:val="000E0733"/>
    <w:rsid w:val="000E46D3"/>
    <w:rsid w:val="000F081C"/>
    <w:rsid w:val="000F17A6"/>
    <w:rsid w:val="000F1E41"/>
    <w:rsid w:val="000F37DE"/>
    <w:rsid w:val="000F3E0F"/>
    <w:rsid w:val="000F4D1E"/>
    <w:rsid w:val="000F5AB5"/>
    <w:rsid w:val="000F73D1"/>
    <w:rsid w:val="00100FB4"/>
    <w:rsid w:val="00101605"/>
    <w:rsid w:val="00102D5E"/>
    <w:rsid w:val="00105BFE"/>
    <w:rsid w:val="00106F98"/>
    <w:rsid w:val="00112CD4"/>
    <w:rsid w:val="00114498"/>
    <w:rsid w:val="001144A5"/>
    <w:rsid w:val="001162EB"/>
    <w:rsid w:val="00124426"/>
    <w:rsid w:val="00124563"/>
    <w:rsid w:val="0012775D"/>
    <w:rsid w:val="00131B0A"/>
    <w:rsid w:val="00134D4F"/>
    <w:rsid w:val="00135CB9"/>
    <w:rsid w:val="00140AFA"/>
    <w:rsid w:val="00141BDD"/>
    <w:rsid w:val="00145A59"/>
    <w:rsid w:val="00147482"/>
    <w:rsid w:val="00150C3D"/>
    <w:rsid w:val="00151DBE"/>
    <w:rsid w:val="00154DDC"/>
    <w:rsid w:val="0015588A"/>
    <w:rsid w:val="00156712"/>
    <w:rsid w:val="00156772"/>
    <w:rsid w:val="0015728B"/>
    <w:rsid w:val="00157D10"/>
    <w:rsid w:val="0016087B"/>
    <w:rsid w:val="00161BE4"/>
    <w:rsid w:val="00165724"/>
    <w:rsid w:val="001671E3"/>
    <w:rsid w:val="001708D0"/>
    <w:rsid w:val="00171132"/>
    <w:rsid w:val="00171DB8"/>
    <w:rsid w:val="00174D10"/>
    <w:rsid w:val="00175529"/>
    <w:rsid w:val="001758C1"/>
    <w:rsid w:val="001763C5"/>
    <w:rsid w:val="0017731A"/>
    <w:rsid w:val="001778EB"/>
    <w:rsid w:val="00177A37"/>
    <w:rsid w:val="00180AC3"/>
    <w:rsid w:val="001814CD"/>
    <w:rsid w:val="0018406F"/>
    <w:rsid w:val="00184388"/>
    <w:rsid w:val="0018638A"/>
    <w:rsid w:val="0018697B"/>
    <w:rsid w:val="0018713F"/>
    <w:rsid w:val="00187980"/>
    <w:rsid w:val="0019214C"/>
    <w:rsid w:val="00194FB1"/>
    <w:rsid w:val="001971A9"/>
    <w:rsid w:val="001A10A7"/>
    <w:rsid w:val="001A223B"/>
    <w:rsid w:val="001A2690"/>
    <w:rsid w:val="001A5506"/>
    <w:rsid w:val="001A6064"/>
    <w:rsid w:val="001A797E"/>
    <w:rsid w:val="001B3730"/>
    <w:rsid w:val="001C03A0"/>
    <w:rsid w:val="001C2417"/>
    <w:rsid w:val="001C2D21"/>
    <w:rsid w:val="001C5003"/>
    <w:rsid w:val="001D02D4"/>
    <w:rsid w:val="001D43EC"/>
    <w:rsid w:val="001D4BBF"/>
    <w:rsid w:val="001D6CE0"/>
    <w:rsid w:val="001E0D24"/>
    <w:rsid w:val="001E4BFA"/>
    <w:rsid w:val="001E5093"/>
    <w:rsid w:val="001E5901"/>
    <w:rsid w:val="001E7C61"/>
    <w:rsid w:val="001F0F70"/>
    <w:rsid w:val="001F1680"/>
    <w:rsid w:val="001F1CA8"/>
    <w:rsid w:val="001F407E"/>
    <w:rsid w:val="001F4A6B"/>
    <w:rsid w:val="00210728"/>
    <w:rsid w:val="0021266E"/>
    <w:rsid w:val="0021273C"/>
    <w:rsid w:val="00213958"/>
    <w:rsid w:val="00214E04"/>
    <w:rsid w:val="00215048"/>
    <w:rsid w:val="00216B04"/>
    <w:rsid w:val="00216D77"/>
    <w:rsid w:val="00222767"/>
    <w:rsid w:val="002253A2"/>
    <w:rsid w:val="002300CF"/>
    <w:rsid w:val="0023178F"/>
    <w:rsid w:val="00231A52"/>
    <w:rsid w:val="00233913"/>
    <w:rsid w:val="002348B0"/>
    <w:rsid w:val="00236FBD"/>
    <w:rsid w:val="00240D69"/>
    <w:rsid w:val="0025209B"/>
    <w:rsid w:val="00252C1F"/>
    <w:rsid w:val="002540EC"/>
    <w:rsid w:val="002548E0"/>
    <w:rsid w:val="00254E56"/>
    <w:rsid w:val="0025546F"/>
    <w:rsid w:val="00256E3C"/>
    <w:rsid w:val="00262255"/>
    <w:rsid w:val="002652AA"/>
    <w:rsid w:val="00270E21"/>
    <w:rsid w:val="00274116"/>
    <w:rsid w:val="00274D26"/>
    <w:rsid w:val="00276CAA"/>
    <w:rsid w:val="00276FBF"/>
    <w:rsid w:val="0027774A"/>
    <w:rsid w:val="002818E1"/>
    <w:rsid w:val="002819DC"/>
    <w:rsid w:val="002835F9"/>
    <w:rsid w:val="00283BB9"/>
    <w:rsid w:val="00286428"/>
    <w:rsid w:val="00286FA2"/>
    <w:rsid w:val="00291AF5"/>
    <w:rsid w:val="0029317B"/>
    <w:rsid w:val="00295389"/>
    <w:rsid w:val="00296238"/>
    <w:rsid w:val="002A33BF"/>
    <w:rsid w:val="002A3658"/>
    <w:rsid w:val="002A3896"/>
    <w:rsid w:val="002A394C"/>
    <w:rsid w:val="002A4032"/>
    <w:rsid w:val="002A47D5"/>
    <w:rsid w:val="002A67D3"/>
    <w:rsid w:val="002B061A"/>
    <w:rsid w:val="002B48CE"/>
    <w:rsid w:val="002B4DA8"/>
    <w:rsid w:val="002B5DC7"/>
    <w:rsid w:val="002B6A8F"/>
    <w:rsid w:val="002B771C"/>
    <w:rsid w:val="002C23DD"/>
    <w:rsid w:val="002C5139"/>
    <w:rsid w:val="002D0D23"/>
    <w:rsid w:val="002D3208"/>
    <w:rsid w:val="002D3A0D"/>
    <w:rsid w:val="002D601D"/>
    <w:rsid w:val="002D7009"/>
    <w:rsid w:val="002E0271"/>
    <w:rsid w:val="002E10DB"/>
    <w:rsid w:val="002E1F2F"/>
    <w:rsid w:val="002E2274"/>
    <w:rsid w:val="002E3F70"/>
    <w:rsid w:val="002E6481"/>
    <w:rsid w:val="002F18C4"/>
    <w:rsid w:val="002F6307"/>
    <w:rsid w:val="002F6CB5"/>
    <w:rsid w:val="00300721"/>
    <w:rsid w:val="003019F6"/>
    <w:rsid w:val="00312AEF"/>
    <w:rsid w:val="00312FAF"/>
    <w:rsid w:val="0031459E"/>
    <w:rsid w:val="0031655F"/>
    <w:rsid w:val="003179D8"/>
    <w:rsid w:val="00317F06"/>
    <w:rsid w:val="00324876"/>
    <w:rsid w:val="00326934"/>
    <w:rsid w:val="0033143C"/>
    <w:rsid w:val="003333DE"/>
    <w:rsid w:val="00334E36"/>
    <w:rsid w:val="00334E3D"/>
    <w:rsid w:val="00336A56"/>
    <w:rsid w:val="003371E9"/>
    <w:rsid w:val="00340886"/>
    <w:rsid w:val="003449ED"/>
    <w:rsid w:val="00350FFD"/>
    <w:rsid w:val="00352816"/>
    <w:rsid w:val="00352A66"/>
    <w:rsid w:val="00352B83"/>
    <w:rsid w:val="00353145"/>
    <w:rsid w:val="00357174"/>
    <w:rsid w:val="00360B60"/>
    <w:rsid w:val="003616DD"/>
    <w:rsid w:val="00361971"/>
    <w:rsid w:val="00365929"/>
    <w:rsid w:val="00372ADE"/>
    <w:rsid w:val="00373ABA"/>
    <w:rsid w:val="00375572"/>
    <w:rsid w:val="00377E9B"/>
    <w:rsid w:val="00381A29"/>
    <w:rsid w:val="00382673"/>
    <w:rsid w:val="003830C1"/>
    <w:rsid w:val="00383BB7"/>
    <w:rsid w:val="0038405A"/>
    <w:rsid w:val="003845D8"/>
    <w:rsid w:val="0039181E"/>
    <w:rsid w:val="00396385"/>
    <w:rsid w:val="003A3EB8"/>
    <w:rsid w:val="003A79EF"/>
    <w:rsid w:val="003B2F82"/>
    <w:rsid w:val="003B50F9"/>
    <w:rsid w:val="003B7A16"/>
    <w:rsid w:val="003C0255"/>
    <w:rsid w:val="003C3CF9"/>
    <w:rsid w:val="003C44B0"/>
    <w:rsid w:val="003C4775"/>
    <w:rsid w:val="003C5600"/>
    <w:rsid w:val="003C68B2"/>
    <w:rsid w:val="003C6C74"/>
    <w:rsid w:val="003C75FA"/>
    <w:rsid w:val="003D05B9"/>
    <w:rsid w:val="003D0FBF"/>
    <w:rsid w:val="003D1669"/>
    <w:rsid w:val="003D2ED0"/>
    <w:rsid w:val="003D3C41"/>
    <w:rsid w:val="003D4C88"/>
    <w:rsid w:val="003D6D34"/>
    <w:rsid w:val="003D712C"/>
    <w:rsid w:val="003E06DC"/>
    <w:rsid w:val="003E251B"/>
    <w:rsid w:val="003E36C1"/>
    <w:rsid w:val="003E4A7D"/>
    <w:rsid w:val="003E6E42"/>
    <w:rsid w:val="003F12BD"/>
    <w:rsid w:val="003F13B1"/>
    <w:rsid w:val="003F1EFE"/>
    <w:rsid w:val="003F438C"/>
    <w:rsid w:val="003F45A7"/>
    <w:rsid w:val="003F5118"/>
    <w:rsid w:val="00400FC1"/>
    <w:rsid w:val="00401502"/>
    <w:rsid w:val="004028F6"/>
    <w:rsid w:val="00405A38"/>
    <w:rsid w:val="00411CE3"/>
    <w:rsid w:val="004123F9"/>
    <w:rsid w:val="00415859"/>
    <w:rsid w:val="00416BD3"/>
    <w:rsid w:val="00417973"/>
    <w:rsid w:val="00421ABC"/>
    <w:rsid w:val="00423499"/>
    <w:rsid w:val="00423ABD"/>
    <w:rsid w:val="00426709"/>
    <w:rsid w:val="00430C83"/>
    <w:rsid w:val="00430F31"/>
    <w:rsid w:val="004323C2"/>
    <w:rsid w:val="004330CB"/>
    <w:rsid w:val="004338F7"/>
    <w:rsid w:val="00433BCC"/>
    <w:rsid w:val="00436022"/>
    <w:rsid w:val="00437FA8"/>
    <w:rsid w:val="00440C9F"/>
    <w:rsid w:val="0044148D"/>
    <w:rsid w:val="00445202"/>
    <w:rsid w:val="00446411"/>
    <w:rsid w:val="004476A1"/>
    <w:rsid w:val="004507FB"/>
    <w:rsid w:val="00452680"/>
    <w:rsid w:val="00456C60"/>
    <w:rsid w:val="00456D4F"/>
    <w:rsid w:val="0045748D"/>
    <w:rsid w:val="00457809"/>
    <w:rsid w:val="00457A32"/>
    <w:rsid w:val="004621D1"/>
    <w:rsid w:val="00462F69"/>
    <w:rsid w:val="004670EA"/>
    <w:rsid w:val="00472419"/>
    <w:rsid w:val="00473112"/>
    <w:rsid w:val="00475D5F"/>
    <w:rsid w:val="00476F8D"/>
    <w:rsid w:val="00476F8E"/>
    <w:rsid w:val="00481E06"/>
    <w:rsid w:val="00482F78"/>
    <w:rsid w:val="00484122"/>
    <w:rsid w:val="00484276"/>
    <w:rsid w:val="00484BD3"/>
    <w:rsid w:val="00486CED"/>
    <w:rsid w:val="0049350C"/>
    <w:rsid w:val="00494362"/>
    <w:rsid w:val="00494EE8"/>
    <w:rsid w:val="00494FCA"/>
    <w:rsid w:val="004955E0"/>
    <w:rsid w:val="00496A5C"/>
    <w:rsid w:val="004A37B6"/>
    <w:rsid w:val="004A3BBA"/>
    <w:rsid w:val="004A454B"/>
    <w:rsid w:val="004A4D82"/>
    <w:rsid w:val="004A66D0"/>
    <w:rsid w:val="004A6E70"/>
    <w:rsid w:val="004B07E2"/>
    <w:rsid w:val="004B1B9B"/>
    <w:rsid w:val="004B3B36"/>
    <w:rsid w:val="004B4681"/>
    <w:rsid w:val="004B509F"/>
    <w:rsid w:val="004B564A"/>
    <w:rsid w:val="004B5886"/>
    <w:rsid w:val="004B5CCB"/>
    <w:rsid w:val="004B6BE0"/>
    <w:rsid w:val="004B7755"/>
    <w:rsid w:val="004C0365"/>
    <w:rsid w:val="004C15F8"/>
    <w:rsid w:val="004C3475"/>
    <w:rsid w:val="004C3570"/>
    <w:rsid w:val="004C5D4E"/>
    <w:rsid w:val="004C6710"/>
    <w:rsid w:val="004C67C0"/>
    <w:rsid w:val="004C6A64"/>
    <w:rsid w:val="004C766E"/>
    <w:rsid w:val="004C7808"/>
    <w:rsid w:val="004D049F"/>
    <w:rsid w:val="004D12C7"/>
    <w:rsid w:val="004D14C9"/>
    <w:rsid w:val="004D5C89"/>
    <w:rsid w:val="004E1880"/>
    <w:rsid w:val="004E233E"/>
    <w:rsid w:val="004E288B"/>
    <w:rsid w:val="004E2EB3"/>
    <w:rsid w:val="004E518E"/>
    <w:rsid w:val="004F259A"/>
    <w:rsid w:val="004F3FD9"/>
    <w:rsid w:val="004F47D8"/>
    <w:rsid w:val="004F6C4A"/>
    <w:rsid w:val="004F75B8"/>
    <w:rsid w:val="00501B67"/>
    <w:rsid w:val="005020E6"/>
    <w:rsid w:val="00504F9F"/>
    <w:rsid w:val="00506FC2"/>
    <w:rsid w:val="005118C7"/>
    <w:rsid w:val="005121F5"/>
    <w:rsid w:val="00512F6F"/>
    <w:rsid w:val="0051445B"/>
    <w:rsid w:val="00514AA7"/>
    <w:rsid w:val="0051558F"/>
    <w:rsid w:val="00515CF0"/>
    <w:rsid w:val="00517BB8"/>
    <w:rsid w:val="00517FC5"/>
    <w:rsid w:val="00523DCC"/>
    <w:rsid w:val="005252B3"/>
    <w:rsid w:val="00526123"/>
    <w:rsid w:val="005313B0"/>
    <w:rsid w:val="00534E2E"/>
    <w:rsid w:val="005355D2"/>
    <w:rsid w:val="00535814"/>
    <w:rsid w:val="00536CC0"/>
    <w:rsid w:val="0054221A"/>
    <w:rsid w:val="005423E6"/>
    <w:rsid w:val="00542FC1"/>
    <w:rsid w:val="00544953"/>
    <w:rsid w:val="005461A9"/>
    <w:rsid w:val="00547224"/>
    <w:rsid w:val="0055105A"/>
    <w:rsid w:val="00552D50"/>
    <w:rsid w:val="00553C1E"/>
    <w:rsid w:val="0055662B"/>
    <w:rsid w:val="005632F1"/>
    <w:rsid w:val="00563D57"/>
    <w:rsid w:val="0056609D"/>
    <w:rsid w:val="00575708"/>
    <w:rsid w:val="005769F9"/>
    <w:rsid w:val="00577761"/>
    <w:rsid w:val="005813D3"/>
    <w:rsid w:val="005823FD"/>
    <w:rsid w:val="005828C8"/>
    <w:rsid w:val="00582FCE"/>
    <w:rsid w:val="00587257"/>
    <w:rsid w:val="00592EA1"/>
    <w:rsid w:val="005947A8"/>
    <w:rsid w:val="005958B6"/>
    <w:rsid w:val="005A1519"/>
    <w:rsid w:val="005A2653"/>
    <w:rsid w:val="005A2BDB"/>
    <w:rsid w:val="005A37F1"/>
    <w:rsid w:val="005A57CF"/>
    <w:rsid w:val="005A5BF3"/>
    <w:rsid w:val="005A6A4F"/>
    <w:rsid w:val="005B0456"/>
    <w:rsid w:val="005B1621"/>
    <w:rsid w:val="005B376B"/>
    <w:rsid w:val="005B5BEE"/>
    <w:rsid w:val="005B75CA"/>
    <w:rsid w:val="005C00F0"/>
    <w:rsid w:val="005C0DF0"/>
    <w:rsid w:val="005C1B57"/>
    <w:rsid w:val="005C2E42"/>
    <w:rsid w:val="005C7DE4"/>
    <w:rsid w:val="005D0D16"/>
    <w:rsid w:val="005D23C6"/>
    <w:rsid w:val="005D346C"/>
    <w:rsid w:val="005D3C22"/>
    <w:rsid w:val="005D500C"/>
    <w:rsid w:val="005D54D4"/>
    <w:rsid w:val="005D6737"/>
    <w:rsid w:val="005D7ECA"/>
    <w:rsid w:val="005E053B"/>
    <w:rsid w:val="005E0E64"/>
    <w:rsid w:val="005E1206"/>
    <w:rsid w:val="005E17F8"/>
    <w:rsid w:val="005E2E94"/>
    <w:rsid w:val="005E36CF"/>
    <w:rsid w:val="005E4A96"/>
    <w:rsid w:val="005E64DC"/>
    <w:rsid w:val="005F0F23"/>
    <w:rsid w:val="005F1CC1"/>
    <w:rsid w:val="005F2766"/>
    <w:rsid w:val="005F2F06"/>
    <w:rsid w:val="005F3371"/>
    <w:rsid w:val="005F37B1"/>
    <w:rsid w:val="005F524D"/>
    <w:rsid w:val="006002FD"/>
    <w:rsid w:val="00601B07"/>
    <w:rsid w:val="006033C8"/>
    <w:rsid w:val="00604B66"/>
    <w:rsid w:val="00605BA5"/>
    <w:rsid w:val="00607DAD"/>
    <w:rsid w:val="00607EE5"/>
    <w:rsid w:val="006109BF"/>
    <w:rsid w:val="00610A12"/>
    <w:rsid w:val="00610F94"/>
    <w:rsid w:val="006124DE"/>
    <w:rsid w:val="0061521D"/>
    <w:rsid w:val="006174B1"/>
    <w:rsid w:val="00620A05"/>
    <w:rsid w:val="00622EB3"/>
    <w:rsid w:val="006238C2"/>
    <w:rsid w:val="00625CE7"/>
    <w:rsid w:val="00630098"/>
    <w:rsid w:val="00632DED"/>
    <w:rsid w:val="006345E8"/>
    <w:rsid w:val="006351A9"/>
    <w:rsid w:val="006360FB"/>
    <w:rsid w:val="0063707F"/>
    <w:rsid w:val="00637652"/>
    <w:rsid w:val="0064018E"/>
    <w:rsid w:val="00640245"/>
    <w:rsid w:val="006425BE"/>
    <w:rsid w:val="00642A02"/>
    <w:rsid w:val="00643735"/>
    <w:rsid w:val="006438F1"/>
    <w:rsid w:val="00650237"/>
    <w:rsid w:val="006503EF"/>
    <w:rsid w:val="00652D8B"/>
    <w:rsid w:val="006631F9"/>
    <w:rsid w:val="00665D83"/>
    <w:rsid w:val="0066782D"/>
    <w:rsid w:val="006678A2"/>
    <w:rsid w:val="0067380E"/>
    <w:rsid w:val="006743CA"/>
    <w:rsid w:val="0067578E"/>
    <w:rsid w:val="00675C25"/>
    <w:rsid w:val="00677085"/>
    <w:rsid w:val="006779B3"/>
    <w:rsid w:val="00681A19"/>
    <w:rsid w:val="00681FF7"/>
    <w:rsid w:val="00682418"/>
    <w:rsid w:val="006856E6"/>
    <w:rsid w:val="0068726F"/>
    <w:rsid w:val="006914B8"/>
    <w:rsid w:val="0069150E"/>
    <w:rsid w:val="006976EA"/>
    <w:rsid w:val="00697AE1"/>
    <w:rsid w:val="006A0183"/>
    <w:rsid w:val="006A0A75"/>
    <w:rsid w:val="006A1AED"/>
    <w:rsid w:val="006A4A04"/>
    <w:rsid w:val="006A508B"/>
    <w:rsid w:val="006A5F82"/>
    <w:rsid w:val="006A6B93"/>
    <w:rsid w:val="006A7A5A"/>
    <w:rsid w:val="006A7CA7"/>
    <w:rsid w:val="006B086E"/>
    <w:rsid w:val="006B3757"/>
    <w:rsid w:val="006B489E"/>
    <w:rsid w:val="006B4967"/>
    <w:rsid w:val="006B5068"/>
    <w:rsid w:val="006B693F"/>
    <w:rsid w:val="006C1433"/>
    <w:rsid w:val="006C450D"/>
    <w:rsid w:val="006C4CEF"/>
    <w:rsid w:val="006D067F"/>
    <w:rsid w:val="006D0C5E"/>
    <w:rsid w:val="006D2204"/>
    <w:rsid w:val="006D3478"/>
    <w:rsid w:val="006D361D"/>
    <w:rsid w:val="006D4E57"/>
    <w:rsid w:val="006D5E5D"/>
    <w:rsid w:val="006E0047"/>
    <w:rsid w:val="006E05B9"/>
    <w:rsid w:val="006E1D51"/>
    <w:rsid w:val="006E2ADE"/>
    <w:rsid w:val="006E36F1"/>
    <w:rsid w:val="006E6D11"/>
    <w:rsid w:val="006F02E0"/>
    <w:rsid w:val="006F063E"/>
    <w:rsid w:val="006F3ABB"/>
    <w:rsid w:val="006F50AD"/>
    <w:rsid w:val="006F5161"/>
    <w:rsid w:val="006F685F"/>
    <w:rsid w:val="006F7105"/>
    <w:rsid w:val="006F7482"/>
    <w:rsid w:val="00700961"/>
    <w:rsid w:val="00703383"/>
    <w:rsid w:val="00703AA4"/>
    <w:rsid w:val="00703FE2"/>
    <w:rsid w:val="007045AF"/>
    <w:rsid w:val="00706D62"/>
    <w:rsid w:val="00726D16"/>
    <w:rsid w:val="00727C50"/>
    <w:rsid w:val="00730934"/>
    <w:rsid w:val="0073399F"/>
    <w:rsid w:val="00733F1B"/>
    <w:rsid w:val="00735F13"/>
    <w:rsid w:val="007368D1"/>
    <w:rsid w:val="00737D8A"/>
    <w:rsid w:val="00741C89"/>
    <w:rsid w:val="007422D2"/>
    <w:rsid w:val="00742CEF"/>
    <w:rsid w:val="007430BD"/>
    <w:rsid w:val="00743EAC"/>
    <w:rsid w:val="00744B92"/>
    <w:rsid w:val="00745E0A"/>
    <w:rsid w:val="0075006D"/>
    <w:rsid w:val="00750AE9"/>
    <w:rsid w:val="00753E77"/>
    <w:rsid w:val="00756202"/>
    <w:rsid w:val="0075733C"/>
    <w:rsid w:val="00760AD1"/>
    <w:rsid w:val="00762DBB"/>
    <w:rsid w:val="00765040"/>
    <w:rsid w:val="007655F6"/>
    <w:rsid w:val="007667BD"/>
    <w:rsid w:val="00773A41"/>
    <w:rsid w:val="0077421C"/>
    <w:rsid w:val="00777580"/>
    <w:rsid w:val="00777F86"/>
    <w:rsid w:val="0078324C"/>
    <w:rsid w:val="00783C82"/>
    <w:rsid w:val="00784B0A"/>
    <w:rsid w:val="00784B9D"/>
    <w:rsid w:val="00791274"/>
    <w:rsid w:val="00791F5E"/>
    <w:rsid w:val="007922A2"/>
    <w:rsid w:val="00794618"/>
    <w:rsid w:val="007A0DEC"/>
    <w:rsid w:val="007A3DD0"/>
    <w:rsid w:val="007B2D93"/>
    <w:rsid w:val="007B3140"/>
    <w:rsid w:val="007B36DE"/>
    <w:rsid w:val="007B3C13"/>
    <w:rsid w:val="007B4A2B"/>
    <w:rsid w:val="007B6157"/>
    <w:rsid w:val="007B6B3D"/>
    <w:rsid w:val="007B6E37"/>
    <w:rsid w:val="007C1F61"/>
    <w:rsid w:val="007C2440"/>
    <w:rsid w:val="007C282E"/>
    <w:rsid w:val="007C40B7"/>
    <w:rsid w:val="007D100C"/>
    <w:rsid w:val="007D3488"/>
    <w:rsid w:val="007D3522"/>
    <w:rsid w:val="007D70B6"/>
    <w:rsid w:val="007E1107"/>
    <w:rsid w:val="007E5CFE"/>
    <w:rsid w:val="007E719D"/>
    <w:rsid w:val="007F1B43"/>
    <w:rsid w:val="007F1FBB"/>
    <w:rsid w:val="007F2E28"/>
    <w:rsid w:val="007F2E70"/>
    <w:rsid w:val="007F4481"/>
    <w:rsid w:val="00801ADF"/>
    <w:rsid w:val="00803A5D"/>
    <w:rsid w:val="0080578F"/>
    <w:rsid w:val="00806299"/>
    <w:rsid w:val="0081288C"/>
    <w:rsid w:val="008130F7"/>
    <w:rsid w:val="00813CEA"/>
    <w:rsid w:val="0081755E"/>
    <w:rsid w:val="00817F02"/>
    <w:rsid w:val="008213C9"/>
    <w:rsid w:val="00823C79"/>
    <w:rsid w:val="00823F35"/>
    <w:rsid w:val="0082435B"/>
    <w:rsid w:val="00825D4F"/>
    <w:rsid w:val="0082698C"/>
    <w:rsid w:val="008272A7"/>
    <w:rsid w:val="00827537"/>
    <w:rsid w:val="008303E8"/>
    <w:rsid w:val="00834EDE"/>
    <w:rsid w:val="0083518A"/>
    <w:rsid w:val="008362D1"/>
    <w:rsid w:val="00836384"/>
    <w:rsid w:val="0083775A"/>
    <w:rsid w:val="008404B3"/>
    <w:rsid w:val="008405E3"/>
    <w:rsid w:val="00840A71"/>
    <w:rsid w:val="00840F62"/>
    <w:rsid w:val="00844B40"/>
    <w:rsid w:val="008460B6"/>
    <w:rsid w:val="008467B4"/>
    <w:rsid w:val="00850824"/>
    <w:rsid w:val="0085307D"/>
    <w:rsid w:val="00853D60"/>
    <w:rsid w:val="0085530D"/>
    <w:rsid w:val="008603D9"/>
    <w:rsid w:val="008660F9"/>
    <w:rsid w:val="00875DA0"/>
    <w:rsid w:val="0088004B"/>
    <w:rsid w:val="00881891"/>
    <w:rsid w:val="008851A7"/>
    <w:rsid w:val="00885F64"/>
    <w:rsid w:val="0088740D"/>
    <w:rsid w:val="00891455"/>
    <w:rsid w:val="00893033"/>
    <w:rsid w:val="0089321B"/>
    <w:rsid w:val="008944D0"/>
    <w:rsid w:val="00894695"/>
    <w:rsid w:val="00895FC1"/>
    <w:rsid w:val="008A12C8"/>
    <w:rsid w:val="008A3834"/>
    <w:rsid w:val="008A4424"/>
    <w:rsid w:val="008A4CBF"/>
    <w:rsid w:val="008A4F2B"/>
    <w:rsid w:val="008A5036"/>
    <w:rsid w:val="008A6170"/>
    <w:rsid w:val="008B1443"/>
    <w:rsid w:val="008C1AD2"/>
    <w:rsid w:val="008C20DA"/>
    <w:rsid w:val="008C2843"/>
    <w:rsid w:val="008C2E79"/>
    <w:rsid w:val="008C34AE"/>
    <w:rsid w:val="008C7B84"/>
    <w:rsid w:val="008D00AC"/>
    <w:rsid w:val="008D0F8C"/>
    <w:rsid w:val="008D2089"/>
    <w:rsid w:val="008D39BE"/>
    <w:rsid w:val="008D410B"/>
    <w:rsid w:val="008E06CC"/>
    <w:rsid w:val="008E30EF"/>
    <w:rsid w:val="008E495A"/>
    <w:rsid w:val="008E697A"/>
    <w:rsid w:val="008E710F"/>
    <w:rsid w:val="008E73F3"/>
    <w:rsid w:val="008E7556"/>
    <w:rsid w:val="008E7DB6"/>
    <w:rsid w:val="008F0A0D"/>
    <w:rsid w:val="008F3B24"/>
    <w:rsid w:val="00902C99"/>
    <w:rsid w:val="0090392D"/>
    <w:rsid w:val="00904D2F"/>
    <w:rsid w:val="0090715F"/>
    <w:rsid w:val="009072CD"/>
    <w:rsid w:val="009072D3"/>
    <w:rsid w:val="00911CFF"/>
    <w:rsid w:val="009131AF"/>
    <w:rsid w:val="00916056"/>
    <w:rsid w:val="009179B8"/>
    <w:rsid w:val="00923E40"/>
    <w:rsid w:val="00924294"/>
    <w:rsid w:val="0092499F"/>
    <w:rsid w:val="009249DD"/>
    <w:rsid w:val="00925E1A"/>
    <w:rsid w:val="00926224"/>
    <w:rsid w:val="00930636"/>
    <w:rsid w:val="009306F7"/>
    <w:rsid w:val="009318F7"/>
    <w:rsid w:val="0093229C"/>
    <w:rsid w:val="00934C00"/>
    <w:rsid w:val="009375B1"/>
    <w:rsid w:val="009418CE"/>
    <w:rsid w:val="00941C2E"/>
    <w:rsid w:val="00941EAB"/>
    <w:rsid w:val="00942E8E"/>
    <w:rsid w:val="00953846"/>
    <w:rsid w:val="00956132"/>
    <w:rsid w:val="00957ACA"/>
    <w:rsid w:val="00960E23"/>
    <w:rsid w:val="00962A49"/>
    <w:rsid w:val="0096518A"/>
    <w:rsid w:val="00965D30"/>
    <w:rsid w:val="009708A3"/>
    <w:rsid w:val="00971E03"/>
    <w:rsid w:val="009742AC"/>
    <w:rsid w:val="00975032"/>
    <w:rsid w:val="00975054"/>
    <w:rsid w:val="00975953"/>
    <w:rsid w:val="00975E70"/>
    <w:rsid w:val="00977502"/>
    <w:rsid w:val="00980735"/>
    <w:rsid w:val="00980FAF"/>
    <w:rsid w:val="009821BA"/>
    <w:rsid w:val="00982EB1"/>
    <w:rsid w:val="00984219"/>
    <w:rsid w:val="009842F9"/>
    <w:rsid w:val="009843BE"/>
    <w:rsid w:val="00985A37"/>
    <w:rsid w:val="00987BF2"/>
    <w:rsid w:val="0099109B"/>
    <w:rsid w:val="00993C53"/>
    <w:rsid w:val="009945AB"/>
    <w:rsid w:val="00994883"/>
    <w:rsid w:val="00996DB0"/>
    <w:rsid w:val="009A0066"/>
    <w:rsid w:val="009A1E45"/>
    <w:rsid w:val="009A2B2F"/>
    <w:rsid w:val="009A5B85"/>
    <w:rsid w:val="009B1975"/>
    <w:rsid w:val="009B46EB"/>
    <w:rsid w:val="009C7984"/>
    <w:rsid w:val="009D0351"/>
    <w:rsid w:val="009D230A"/>
    <w:rsid w:val="009D3514"/>
    <w:rsid w:val="009D4AE9"/>
    <w:rsid w:val="009D50BC"/>
    <w:rsid w:val="009D5D71"/>
    <w:rsid w:val="009D654F"/>
    <w:rsid w:val="009E22EF"/>
    <w:rsid w:val="009E2E1B"/>
    <w:rsid w:val="009E2F2E"/>
    <w:rsid w:val="009E46D2"/>
    <w:rsid w:val="009E5EE6"/>
    <w:rsid w:val="009E666D"/>
    <w:rsid w:val="009E7189"/>
    <w:rsid w:val="009E7B06"/>
    <w:rsid w:val="009E7BA2"/>
    <w:rsid w:val="009F0F48"/>
    <w:rsid w:val="009F59BD"/>
    <w:rsid w:val="009F5FFF"/>
    <w:rsid w:val="009F7B0B"/>
    <w:rsid w:val="00A02029"/>
    <w:rsid w:val="00A033BF"/>
    <w:rsid w:val="00A1104E"/>
    <w:rsid w:val="00A160D4"/>
    <w:rsid w:val="00A265AF"/>
    <w:rsid w:val="00A26EE5"/>
    <w:rsid w:val="00A31679"/>
    <w:rsid w:val="00A32575"/>
    <w:rsid w:val="00A33251"/>
    <w:rsid w:val="00A332FF"/>
    <w:rsid w:val="00A35CA2"/>
    <w:rsid w:val="00A374B7"/>
    <w:rsid w:val="00A40D6A"/>
    <w:rsid w:val="00A418A3"/>
    <w:rsid w:val="00A41A5B"/>
    <w:rsid w:val="00A431C2"/>
    <w:rsid w:val="00A442F9"/>
    <w:rsid w:val="00A506EB"/>
    <w:rsid w:val="00A52F31"/>
    <w:rsid w:val="00A54AE2"/>
    <w:rsid w:val="00A57B71"/>
    <w:rsid w:val="00A6248B"/>
    <w:rsid w:val="00A657A1"/>
    <w:rsid w:val="00A65B75"/>
    <w:rsid w:val="00A66CBD"/>
    <w:rsid w:val="00A6718D"/>
    <w:rsid w:val="00A67DA1"/>
    <w:rsid w:val="00A716FA"/>
    <w:rsid w:val="00A738F9"/>
    <w:rsid w:val="00A74F72"/>
    <w:rsid w:val="00A75C43"/>
    <w:rsid w:val="00A7632B"/>
    <w:rsid w:val="00A76B37"/>
    <w:rsid w:val="00A8238C"/>
    <w:rsid w:val="00A83268"/>
    <w:rsid w:val="00A8413C"/>
    <w:rsid w:val="00A84635"/>
    <w:rsid w:val="00A85966"/>
    <w:rsid w:val="00A859F5"/>
    <w:rsid w:val="00A871BD"/>
    <w:rsid w:val="00A90B18"/>
    <w:rsid w:val="00A918FD"/>
    <w:rsid w:val="00A92183"/>
    <w:rsid w:val="00A93B98"/>
    <w:rsid w:val="00A957A3"/>
    <w:rsid w:val="00A96412"/>
    <w:rsid w:val="00A9787E"/>
    <w:rsid w:val="00AA459F"/>
    <w:rsid w:val="00AB1803"/>
    <w:rsid w:val="00AB18A8"/>
    <w:rsid w:val="00AB208D"/>
    <w:rsid w:val="00AB3525"/>
    <w:rsid w:val="00AB3B80"/>
    <w:rsid w:val="00AB754F"/>
    <w:rsid w:val="00AC2B51"/>
    <w:rsid w:val="00AC3D6A"/>
    <w:rsid w:val="00AC46DD"/>
    <w:rsid w:val="00AC4EBB"/>
    <w:rsid w:val="00AC50EF"/>
    <w:rsid w:val="00AC5149"/>
    <w:rsid w:val="00AC5B43"/>
    <w:rsid w:val="00AD1ACE"/>
    <w:rsid w:val="00AD254A"/>
    <w:rsid w:val="00AD507C"/>
    <w:rsid w:val="00AD6C2D"/>
    <w:rsid w:val="00AE3773"/>
    <w:rsid w:val="00AE4D58"/>
    <w:rsid w:val="00AE56C0"/>
    <w:rsid w:val="00AE754E"/>
    <w:rsid w:val="00AF2D5D"/>
    <w:rsid w:val="00AF363F"/>
    <w:rsid w:val="00AF4242"/>
    <w:rsid w:val="00AF57B9"/>
    <w:rsid w:val="00AF65FB"/>
    <w:rsid w:val="00AF6E52"/>
    <w:rsid w:val="00AF72F6"/>
    <w:rsid w:val="00B00465"/>
    <w:rsid w:val="00B00FC7"/>
    <w:rsid w:val="00B026EA"/>
    <w:rsid w:val="00B05A20"/>
    <w:rsid w:val="00B0621E"/>
    <w:rsid w:val="00B062B9"/>
    <w:rsid w:val="00B06682"/>
    <w:rsid w:val="00B0755E"/>
    <w:rsid w:val="00B07C11"/>
    <w:rsid w:val="00B07D96"/>
    <w:rsid w:val="00B10F92"/>
    <w:rsid w:val="00B13DA7"/>
    <w:rsid w:val="00B1437A"/>
    <w:rsid w:val="00B14E65"/>
    <w:rsid w:val="00B162FC"/>
    <w:rsid w:val="00B20794"/>
    <w:rsid w:val="00B20C31"/>
    <w:rsid w:val="00B21C30"/>
    <w:rsid w:val="00B22ABF"/>
    <w:rsid w:val="00B233D7"/>
    <w:rsid w:val="00B23801"/>
    <w:rsid w:val="00B241CC"/>
    <w:rsid w:val="00B248EE"/>
    <w:rsid w:val="00B249D8"/>
    <w:rsid w:val="00B274EA"/>
    <w:rsid w:val="00B300F4"/>
    <w:rsid w:val="00B33E2E"/>
    <w:rsid w:val="00B345DF"/>
    <w:rsid w:val="00B35200"/>
    <w:rsid w:val="00B3559A"/>
    <w:rsid w:val="00B35922"/>
    <w:rsid w:val="00B361BC"/>
    <w:rsid w:val="00B371D7"/>
    <w:rsid w:val="00B3743B"/>
    <w:rsid w:val="00B37A4B"/>
    <w:rsid w:val="00B40B22"/>
    <w:rsid w:val="00B410DF"/>
    <w:rsid w:val="00B42412"/>
    <w:rsid w:val="00B437C8"/>
    <w:rsid w:val="00B45EEF"/>
    <w:rsid w:val="00B4718B"/>
    <w:rsid w:val="00B47D36"/>
    <w:rsid w:val="00B50AFC"/>
    <w:rsid w:val="00B50B20"/>
    <w:rsid w:val="00B5237E"/>
    <w:rsid w:val="00B5294E"/>
    <w:rsid w:val="00B56947"/>
    <w:rsid w:val="00B60AC0"/>
    <w:rsid w:val="00B6233A"/>
    <w:rsid w:val="00B62CD6"/>
    <w:rsid w:val="00B63D84"/>
    <w:rsid w:val="00B666CE"/>
    <w:rsid w:val="00B6730F"/>
    <w:rsid w:val="00B715DE"/>
    <w:rsid w:val="00B72573"/>
    <w:rsid w:val="00B729E2"/>
    <w:rsid w:val="00B732EA"/>
    <w:rsid w:val="00B74D26"/>
    <w:rsid w:val="00B765AE"/>
    <w:rsid w:val="00B773FC"/>
    <w:rsid w:val="00B819E3"/>
    <w:rsid w:val="00B82F88"/>
    <w:rsid w:val="00B84578"/>
    <w:rsid w:val="00B84886"/>
    <w:rsid w:val="00B86F9E"/>
    <w:rsid w:val="00B877BA"/>
    <w:rsid w:val="00B90A27"/>
    <w:rsid w:val="00B921F1"/>
    <w:rsid w:val="00B93340"/>
    <w:rsid w:val="00B93E05"/>
    <w:rsid w:val="00B974DD"/>
    <w:rsid w:val="00B97CC8"/>
    <w:rsid w:val="00BA01CC"/>
    <w:rsid w:val="00BA1D80"/>
    <w:rsid w:val="00BA1EAF"/>
    <w:rsid w:val="00BA3A19"/>
    <w:rsid w:val="00BA583F"/>
    <w:rsid w:val="00BA78A1"/>
    <w:rsid w:val="00BB0A65"/>
    <w:rsid w:val="00BB0F3B"/>
    <w:rsid w:val="00BB2009"/>
    <w:rsid w:val="00BB531B"/>
    <w:rsid w:val="00BB5DB0"/>
    <w:rsid w:val="00BB729C"/>
    <w:rsid w:val="00BB7A40"/>
    <w:rsid w:val="00BC050E"/>
    <w:rsid w:val="00BC06C9"/>
    <w:rsid w:val="00BC1558"/>
    <w:rsid w:val="00BC6B01"/>
    <w:rsid w:val="00BC7B73"/>
    <w:rsid w:val="00BD16F6"/>
    <w:rsid w:val="00BD426C"/>
    <w:rsid w:val="00BD4A1B"/>
    <w:rsid w:val="00BD4A4F"/>
    <w:rsid w:val="00BD689D"/>
    <w:rsid w:val="00BE00FB"/>
    <w:rsid w:val="00BE1489"/>
    <w:rsid w:val="00BE333D"/>
    <w:rsid w:val="00BE5469"/>
    <w:rsid w:val="00BE5A65"/>
    <w:rsid w:val="00BE77F3"/>
    <w:rsid w:val="00BF0AEC"/>
    <w:rsid w:val="00BF3C89"/>
    <w:rsid w:val="00BF3C8E"/>
    <w:rsid w:val="00BF581D"/>
    <w:rsid w:val="00BF5982"/>
    <w:rsid w:val="00BF7196"/>
    <w:rsid w:val="00BF7228"/>
    <w:rsid w:val="00BF7A3F"/>
    <w:rsid w:val="00BF7B97"/>
    <w:rsid w:val="00C00240"/>
    <w:rsid w:val="00C0064A"/>
    <w:rsid w:val="00C0265E"/>
    <w:rsid w:val="00C12C03"/>
    <w:rsid w:val="00C13BF8"/>
    <w:rsid w:val="00C13DCA"/>
    <w:rsid w:val="00C15CCC"/>
    <w:rsid w:val="00C16DC6"/>
    <w:rsid w:val="00C16F94"/>
    <w:rsid w:val="00C171D0"/>
    <w:rsid w:val="00C2149B"/>
    <w:rsid w:val="00C214EA"/>
    <w:rsid w:val="00C2237E"/>
    <w:rsid w:val="00C23A8C"/>
    <w:rsid w:val="00C253DC"/>
    <w:rsid w:val="00C3198F"/>
    <w:rsid w:val="00C31A4B"/>
    <w:rsid w:val="00C328DE"/>
    <w:rsid w:val="00C335B4"/>
    <w:rsid w:val="00C351D4"/>
    <w:rsid w:val="00C35658"/>
    <w:rsid w:val="00C358EB"/>
    <w:rsid w:val="00C400FB"/>
    <w:rsid w:val="00C42329"/>
    <w:rsid w:val="00C43EA4"/>
    <w:rsid w:val="00C476DF"/>
    <w:rsid w:val="00C5032F"/>
    <w:rsid w:val="00C52ED7"/>
    <w:rsid w:val="00C53674"/>
    <w:rsid w:val="00C56D06"/>
    <w:rsid w:val="00C603B4"/>
    <w:rsid w:val="00C60A2C"/>
    <w:rsid w:val="00C63DA4"/>
    <w:rsid w:val="00C64DFD"/>
    <w:rsid w:val="00C66461"/>
    <w:rsid w:val="00C70AE1"/>
    <w:rsid w:val="00C74158"/>
    <w:rsid w:val="00C741B4"/>
    <w:rsid w:val="00C764A6"/>
    <w:rsid w:val="00C7779D"/>
    <w:rsid w:val="00C80050"/>
    <w:rsid w:val="00C817A9"/>
    <w:rsid w:val="00C844BA"/>
    <w:rsid w:val="00C85536"/>
    <w:rsid w:val="00C874F4"/>
    <w:rsid w:val="00C9065A"/>
    <w:rsid w:val="00C91BB2"/>
    <w:rsid w:val="00C94440"/>
    <w:rsid w:val="00C9507B"/>
    <w:rsid w:val="00C9555A"/>
    <w:rsid w:val="00C95B6F"/>
    <w:rsid w:val="00C969D7"/>
    <w:rsid w:val="00C976A5"/>
    <w:rsid w:val="00CA0D0C"/>
    <w:rsid w:val="00CA2DA0"/>
    <w:rsid w:val="00CA3D49"/>
    <w:rsid w:val="00CA5718"/>
    <w:rsid w:val="00CA647C"/>
    <w:rsid w:val="00CA6831"/>
    <w:rsid w:val="00CB0F3A"/>
    <w:rsid w:val="00CB4B99"/>
    <w:rsid w:val="00CB72F7"/>
    <w:rsid w:val="00CB793E"/>
    <w:rsid w:val="00CC2746"/>
    <w:rsid w:val="00CC2D4E"/>
    <w:rsid w:val="00CC467D"/>
    <w:rsid w:val="00CC5598"/>
    <w:rsid w:val="00CC58B7"/>
    <w:rsid w:val="00CD12C3"/>
    <w:rsid w:val="00CD319E"/>
    <w:rsid w:val="00CD515D"/>
    <w:rsid w:val="00CD7EC3"/>
    <w:rsid w:val="00CE5FEC"/>
    <w:rsid w:val="00CE74D3"/>
    <w:rsid w:val="00CF1B1C"/>
    <w:rsid w:val="00CF25D6"/>
    <w:rsid w:val="00CF2758"/>
    <w:rsid w:val="00CF5932"/>
    <w:rsid w:val="00CF605E"/>
    <w:rsid w:val="00CF6FDC"/>
    <w:rsid w:val="00CF780C"/>
    <w:rsid w:val="00CF78E8"/>
    <w:rsid w:val="00D02374"/>
    <w:rsid w:val="00D02AA1"/>
    <w:rsid w:val="00D02AFA"/>
    <w:rsid w:val="00D0714B"/>
    <w:rsid w:val="00D13E91"/>
    <w:rsid w:val="00D168B2"/>
    <w:rsid w:val="00D174ED"/>
    <w:rsid w:val="00D203B1"/>
    <w:rsid w:val="00D24132"/>
    <w:rsid w:val="00D27DA7"/>
    <w:rsid w:val="00D3109E"/>
    <w:rsid w:val="00D33486"/>
    <w:rsid w:val="00D33E96"/>
    <w:rsid w:val="00D35205"/>
    <w:rsid w:val="00D3607C"/>
    <w:rsid w:val="00D37090"/>
    <w:rsid w:val="00D422B6"/>
    <w:rsid w:val="00D43423"/>
    <w:rsid w:val="00D44ACE"/>
    <w:rsid w:val="00D46FEF"/>
    <w:rsid w:val="00D5025E"/>
    <w:rsid w:val="00D50BA0"/>
    <w:rsid w:val="00D53E73"/>
    <w:rsid w:val="00D551AE"/>
    <w:rsid w:val="00D564DB"/>
    <w:rsid w:val="00D56D29"/>
    <w:rsid w:val="00D5787C"/>
    <w:rsid w:val="00D608D4"/>
    <w:rsid w:val="00D6098B"/>
    <w:rsid w:val="00D6335F"/>
    <w:rsid w:val="00D63CFA"/>
    <w:rsid w:val="00D66CEB"/>
    <w:rsid w:val="00D7108D"/>
    <w:rsid w:val="00D730E9"/>
    <w:rsid w:val="00D740F0"/>
    <w:rsid w:val="00D74311"/>
    <w:rsid w:val="00D75CE0"/>
    <w:rsid w:val="00D768BF"/>
    <w:rsid w:val="00D76B5B"/>
    <w:rsid w:val="00D82A07"/>
    <w:rsid w:val="00D82AC0"/>
    <w:rsid w:val="00D830E8"/>
    <w:rsid w:val="00D840ED"/>
    <w:rsid w:val="00D841B6"/>
    <w:rsid w:val="00D84B65"/>
    <w:rsid w:val="00D85AAD"/>
    <w:rsid w:val="00D8602C"/>
    <w:rsid w:val="00D91238"/>
    <w:rsid w:val="00D92B2C"/>
    <w:rsid w:val="00D95B22"/>
    <w:rsid w:val="00D96D28"/>
    <w:rsid w:val="00DA4535"/>
    <w:rsid w:val="00DA50C9"/>
    <w:rsid w:val="00DA63B1"/>
    <w:rsid w:val="00DA6769"/>
    <w:rsid w:val="00DB061E"/>
    <w:rsid w:val="00DB085F"/>
    <w:rsid w:val="00DB25B8"/>
    <w:rsid w:val="00DB2693"/>
    <w:rsid w:val="00DB28C6"/>
    <w:rsid w:val="00DB2CAB"/>
    <w:rsid w:val="00DB4AFD"/>
    <w:rsid w:val="00DB4BC0"/>
    <w:rsid w:val="00DB5631"/>
    <w:rsid w:val="00DC07D5"/>
    <w:rsid w:val="00DC1404"/>
    <w:rsid w:val="00DC2D05"/>
    <w:rsid w:val="00DD23A5"/>
    <w:rsid w:val="00DD38D7"/>
    <w:rsid w:val="00DD3E49"/>
    <w:rsid w:val="00DD411F"/>
    <w:rsid w:val="00DD43A9"/>
    <w:rsid w:val="00DD541A"/>
    <w:rsid w:val="00DD635F"/>
    <w:rsid w:val="00DD6416"/>
    <w:rsid w:val="00DD67BC"/>
    <w:rsid w:val="00DD6B80"/>
    <w:rsid w:val="00DD725A"/>
    <w:rsid w:val="00DD7B1C"/>
    <w:rsid w:val="00DE11E5"/>
    <w:rsid w:val="00DE6893"/>
    <w:rsid w:val="00DE7157"/>
    <w:rsid w:val="00DE71FD"/>
    <w:rsid w:val="00DE7568"/>
    <w:rsid w:val="00DF10A8"/>
    <w:rsid w:val="00DF179D"/>
    <w:rsid w:val="00DF7D58"/>
    <w:rsid w:val="00DF7E1A"/>
    <w:rsid w:val="00E00160"/>
    <w:rsid w:val="00E0028C"/>
    <w:rsid w:val="00E02EBD"/>
    <w:rsid w:val="00E058F4"/>
    <w:rsid w:val="00E05B01"/>
    <w:rsid w:val="00E05EAE"/>
    <w:rsid w:val="00E0787B"/>
    <w:rsid w:val="00E110A9"/>
    <w:rsid w:val="00E12135"/>
    <w:rsid w:val="00E1593C"/>
    <w:rsid w:val="00E172AA"/>
    <w:rsid w:val="00E17D3D"/>
    <w:rsid w:val="00E21625"/>
    <w:rsid w:val="00E22E03"/>
    <w:rsid w:val="00E23BE4"/>
    <w:rsid w:val="00E257CD"/>
    <w:rsid w:val="00E27887"/>
    <w:rsid w:val="00E31DB5"/>
    <w:rsid w:val="00E341B2"/>
    <w:rsid w:val="00E34D00"/>
    <w:rsid w:val="00E37DEB"/>
    <w:rsid w:val="00E40B3D"/>
    <w:rsid w:val="00E41501"/>
    <w:rsid w:val="00E42F4A"/>
    <w:rsid w:val="00E45249"/>
    <w:rsid w:val="00E47772"/>
    <w:rsid w:val="00E478FC"/>
    <w:rsid w:val="00E47DB6"/>
    <w:rsid w:val="00E503D8"/>
    <w:rsid w:val="00E528AD"/>
    <w:rsid w:val="00E5329F"/>
    <w:rsid w:val="00E53D28"/>
    <w:rsid w:val="00E54E6C"/>
    <w:rsid w:val="00E55FCE"/>
    <w:rsid w:val="00E57F67"/>
    <w:rsid w:val="00E607B1"/>
    <w:rsid w:val="00E63EA9"/>
    <w:rsid w:val="00E670A7"/>
    <w:rsid w:val="00E67E76"/>
    <w:rsid w:val="00E729E3"/>
    <w:rsid w:val="00E72DC7"/>
    <w:rsid w:val="00E77DAE"/>
    <w:rsid w:val="00E8120F"/>
    <w:rsid w:val="00E81DB7"/>
    <w:rsid w:val="00E81F14"/>
    <w:rsid w:val="00E833A4"/>
    <w:rsid w:val="00E84FB1"/>
    <w:rsid w:val="00E864CA"/>
    <w:rsid w:val="00E86784"/>
    <w:rsid w:val="00E86859"/>
    <w:rsid w:val="00E86DF1"/>
    <w:rsid w:val="00E878EB"/>
    <w:rsid w:val="00E91074"/>
    <w:rsid w:val="00E91C1A"/>
    <w:rsid w:val="00E92190"/>
    <w:rsid w:val="00E93FA0"/>
    <w:rsid w:val="00E950AD"/>
    <w:rsid w:val="00E953FC"/>
    <w:rsid w:val="00EA1613"/>
    <w:rsid w:val="00EA2102"/>
    <w:rsid w:val="00EA254E"/>
    <w:rsid w:val="00EA2D23"/>
    <w:rsid w:val="00EA6273"/>
    <w:rsid w:val="00EA69DC"/>
    <w:rsid w:val="00EA6B77"/>
    <w:rsid w:val="00EA7AF8"/>
    <w:rsid w:val="00EB2B48"/>
    <w:rsid w:val="00EB4E89"/>
    <w:rsid w:val="00EB5E92"/>
    <w:rsid w:val="00EB602B"/>
    <w:rsid w:val="00EB6500"/>
    <w:rsid w:val="00EB78C5"/>
    <w:rsid w:val="00EC0BA1"/>
    <w:rsid w:val="00EC100E"/>
    <w:rsid w:val="00EC3330"/>
    <w:rsid w:val="00EC4348"/>
    <w:rsid w:val="00EC6168"/>
    <w:rsid w:val="00EC7554"/>
    <w:rsid w:val="00EC77D6"/>
    <w:rsid w:val="00EC7DA1"/>
    <w:rsid w:val="00ED03DE"/>
    <w:rsid w:val="00ED0492"/>
    <w:rsid w:val="00ED07FA"/>
    <w:rsid w:val="00ED33E5"/>
    <w:rsid w:val="00ED4739"/>
    <w:rsid w:val="00ED5E47"/>
    <w:rsid w:val="00ED7326"/>
    <w:rsid w:val="00EE271E"/>
    <w:rsid w:val="00EE2CD8"/>
    <w:rsid w:val="00EE3BAC"/>
    <w:rsid w:val="00EE4916"/>
    <w:rsid w:val="00EE52B6"/>
    <w:rsid w:val="00EE5DDE"/>
    <w:rsid w:val="00EE6CAA"/>
    <w:rsid w:val="00EE6F62"/>
    <w:rsid w:val="00EF2B63"/>
    <w:rsid w:val="00EF3386"/>
    <w:rsid w:val="00EF616D"/>
    <w:rsid w:val="00F02E5E"/>
    <w:rsid w:val="00F055A7"/>
    <w:rsid w:val="00F05754"/>
    <w:rsid w:val="00F06E51"/>
    <w:rsid w:val="00F07764"/>
    <w:rsid w:val="00F10465"/>
    <w:rsid w:val="00F23B0B"/>
    <w:rsid w:val="00F2459E"/>
    <w:rsid w:val="00F27B20"/>
    <w:rsid w:val="00F3304B"/>
    <w:rsid w:val="00F3472E"/>
    <w:rsid w:val="00F35C5D"/>
    <w:rsid w:val="00F35F19"/>
    <w:rsid w:val="00F36189"/>
    <w:rsid w:val="00F36492"/>
    <w:rsid w:val="00F400FB"/>
    <w:rsid w:val="00F4199D"/>
    <w:rsid w:val="00F4232E"/>
    <w:rsid w:val="00F43FC7"/>
    <w:rsid w:val="00F4421A"/>
    <w:rsid w:val="00F50217"/>
    <w:rsid w:val="00F522BF"/>
    <w:rsid w:val="00F5424F"/>
    <w:rsid w:val="00F54654"/>
    <w:rsid w:val="00F5508D"/>
    <w:rsid w:val="00F570FB"/>
    <w:rsid w:val="00F57D55"/>
    <w:rsid w:val="00F57FAC"/>
    <w:rsid w:val="00F609F5"/>
    <w:rsid w:val="00F61451"/>
    <w:rsid w:val="00F6384E"/>
    <w:rsid w:val="00F70E76"/>
    <w:rsid w:val="00F7112B"/>
    <w:rsid w:val="00F73A2E"/>
    <w:rsid w:val="00F75D30"/>
    <w:rsid w:val="00F76950"/>
    <w:rsid w:val="00F803E5"/>
    <w:rsid w:val="00F81465"/>
    <w:rsid w:val="00F85607"/>
    <w:rsid w:val="00F8776E"/>
    <w:rsid w:val="00F87E04"/>
    <w:rsid w:val="00F94BAE"/>
    <w:rsid w:val="00FA35BC"/>
    <w:rsid w:val="00FA3637"/>
    <w:rsid w:val="00FA4ACE"/>
    <w:rsid w:val="00FA6C21"/>
    <w:rsid w:val="00FA7619"/>
    <w:rsid w:val="00FA7F0C"/>
    <w:rsid w:val="00FB440E"/>
    <w:rsid w:val="00FB5C00"/>
    <w:rsid w:val="00FB7116"/>
    <w:rsid w:val="00FC062D"/>
    <w:rsid w:val="00FC06BF"/>
    <w:rsid w:val="00FC0EF2"/>
    <w:rsid w:val="00FC2985"/>
    <w:rsid w:val="00FC3C8F"/>
    <w:rsid w:val="00FC5295"/>
    <w:rsid w:val="00FC59CB"/>
    <w:rsid w:val="00FD10BD"/>
    <w:rsid w:val="00FD4734"/>
    <w:rsid w:val="00FD5FD7"/>
    <w:rsid w:val="00FE09C6"/>
    <w:rsid w:val="00FE13AF"/>
    <w:rsid w:val="00FE239C"/>
    <w:rsid w:val="00FE49AD"/>
    <w:rsid w:val="00FE50BB"/>
    <w:rsid w:val="00FF027D"/>
    <w:rsid w:val="00FF11BA"/>
    <w:rsid w:val="00FF1905"/>
    <w:rsid w:val="00FF36A9"/>
    <w:rsid w:val="00FF46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72D9FD-596B-4E8D-B1E0-5BF170B6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8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784B0A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784B0A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B0CC2"/>
    <w:rPr>
      <w:rFonts w:ascii="ＭＳ 明朝" w:cs="Times New Roman"/>
      <w:kern w:val="2"/>
      <w:sz w:val="21"/>
    </w:rPr>
  </w:style>
  <w:style w:type="paragraph" w:styleId="a5">
    <w:name w:val="Body Text Indent"/>
    <w:basedOn w:val="a"/>
    <w:link w:val="a6"/>
    <w:uiPriority w:val="99"/>
    <w:rsid w:val="005423E6"/>
    <w:pPr>
      <w:ind w:left="180" w:hanging="180"/>
    </w:pPr>
    <w:rPr>
      <w:rFonts w:ascii="Century"/>
      <w:szCs w:val="20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5423E6"/>
    <w:pPr>
      <w:ind w:left="360"/>
    </w:pPr>
    <w:rPr>
      <w:rFonts w:ascii="Century"/>
      <w:szCs w:val="20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907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678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0CC2"/>
    <w:rPr>
      <w:rFonts w:ascii="Arial" w:eastAsia="ＭＳ ゴシック" w:hAnsi="Arial" w:cs="Times New Roman"/>
      <w:kern w:val="2"/>
      <w:sz w:val="18"/>
    </w:rPr>
  </w:style>
  <w:style w:type="character" w:customStyle="1" w:styleId="txt12120">
    <w:name w:val="txt12_120"/>
    <w:rsid w:val="00233913"/>
    <w:rPr>
      <w:rFonts w:cs="Times New Roman"/>
    </w:rPr>
  </w:style>
  <w:style w:type="paragraph" w:styleId="aa">
    <w:name w:val="footer"/>
    <w:basedOn w:val="a"/>
    <w:link w:val="ab"/>
    <w:uiPriority w:val="99"/>
    <w:rsid w:val="009E7B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E7BA2"/>
    <w:rPr>
      <w:rFonts w:ascii="ＭＳ 明朝" w:cs="Times New Roman"/>
      <w:kern w:val="2"/>
      <w:sz w:val="21"/>
    </w:rPr>
  </w:style>
  <w:style w:type="character" w:styleId="ac">
    <w:name w:val="Hyperlink"/>
    <w:uiPriority w:val="99"/>
    <w:unhideWhenUsed/>
    <w:rsid w:val="00632DED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0B0CC2"/>
    <w:pPr>
      <w:ind w:leftChars="400" w:left="840"/>
    </w:pPr>
    <w:rPr>
      <w:rFonts w:ascii="Century"/>
      <w:sz w:val="24"/>
      <w:szCs w:val="22"/>
    </w:rPr>
  </w:style>
  <w:style w:type="character" w:styleId="ae">
    <w:name w:val="annotation reference"/>
    <w:uiPriority w:val="99"/>
    <w:unhideWhenUsed/>
    <w:rsid w:val="000B0CC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0B0CC2"/>
    <w:pPr>
      <w:jc w:val="left"/>
    </w:pPr>
    <w:rPr>
      <w:rFonts w:ascii="Century"/>
      <w:sz w:val="24"/>
      <w:szCs w:val="22"/>
    </w:rPr>
  </w:style>
  <w:style w:type="character" w:customStyle="1" w:styleId="af0">
    <w:name w:val="コメント文字列 (文字)"/>
    <w:link w:val="af"/>
    <w:uiPriority w:val="99"/>
    <w:locked/>
    <w:rsid w:val="000B0CC2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unhideWhenUsed/>
    <w:rsid w:val="000B0CC2"/>
    <w:rPr>
      <w:b/>
      <w:bCs/>
    </w:rPr>
  </w:style>
  <w:style w:type="character" w:customStyle="1" w:styleId="af2">
    <w:name w:val="コメント内容 (文字)"/>
    <w:link w:val="af1"/>
    <w:uiPriority w:val="99"/>
    <w:locked/>
    <w:rsid w:val="000B0CC2"/>
    <w:rPr>
      <w:rFonts w:cs="Times New Roman"/>
      <w:b/>
      <w:kern w:val="2"/>
      <w:sz w:val="22"/>
    </w:rPr>
  </w:style>
  <w:style w:type="character" w:customStyle="1" w:styleId="pcm">
    <w:name w:val="p cm"/>
    <w:rsid w:val="00784B0A"/>
  </w:style>
  <w:style w:type="character" w:customStyle="1" w:styleId="p">
    <w:name w:val="p"/>
    <w:rsid w:val="00784B0A"/>
  </w:style>
  <w:style w:type="table" w:customStyle="1" w:styleId="1">
    <w:name w:val="表 (格子)1"/>
    <w:basedOn w:val="a1"/>
    <w:next w:val="a7"/>
    <w:uiPriority w:val="59"/>
    <w:rsid w:val="00BE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uiPriority w:val="59"/>
    <w:rsid w:val="00E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rsid w:val="00A76B37"/>
    <w:pPr>
      <w:jc w:val="center"/>
    </w:pPr>
    <w:rPr>
      <w:szCs w:val="20"/>
    </w:rPr>
  </w:style>
  <w:style w:type="character" w:customStyle="1" w:styleId="af4">
    <w:name w:val="記 (文字)"/>
    <w:link w:val="af3"/>
    <w:uiPriority w:val="99"/>
    <w:locked/>
    <w:rsid w:val="00A76B37"/>
    <w:rPr>
      <w:rFonts w:ascii="ＭＳ 明朝" w:cs="Times New Roman"/>
      <w:kern w:val="2"/>
      <w:sz w:val="21"/>
    </w:rPr>
  </w:style>
  <w:style w:type="paragraph" w:styleId="af5">
    <w:name w:val="Closing"/>
    <w:basedOn w:val="a"/>
    <w:link w:val="af6"/>
    <w:uiPriority w:val="99"/>
    <w:rsid w:val="00A76B37"/>
    <w:pPr>
      <w:jc w:val="right"/>
    </w:pPr>
    <w:rPr>
      <w:szCs w:val="20"/>
    </w:rPr>
  </w:style>
  <w:style w:type="character" w:customStyle="1" w:styleId="af6">
    <w:name w:val="結語 (文字)"/>
    <w:link w:val="af5"/>
    <w:uiPriority w:val="99"/>
    <w:locked/>
    <w:rsid w:val="00A76B37"/>
    <w:rPr>
      <w:rFonts w:ascii="ＭＳ 明朝" w:cs="Times New Roman"/>
      <w:kern w:val="2"/>
      <w:sz w:val="21"/>
    </w:rPr>
  </w:style>
  <w:style w:type="table" w:customStyle="1" w:styleId="4">
    <w:name w:val="表 (格子)4"/>
    <w:basedOn w:val="a1"/>
    <w:next w:val="a7"/>
    <w:uiPriority w:val="59"/>
    <w:rsid w:val="0077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5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9CF4-EA76-4A26-A73D-0F5E782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seikatsu02</dc:creator>
  <cp:keywords/>
  <dc:description/>
  <cp:lastModifiedBy>seikatsu02</cp:lastModifiedBy>
  <cp:revision>2</cp:revision>
  <cp:lastPrinted>2017-03-15T08:07:00Z</cp:lastPrinted>
  <dcterms:created xsi:type="dcterms:W3CDTF">2021-08-18T00:37:00Z</dcterms:created>
  <dcterms:modified xsi:type="dcterms:W3CDTF">2021-08-18T00:37:00Z</dcterms:modified>
</cp:coreProperties>
</file>