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新型コロナワクチン接種申請書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大子町長　　　様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　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接種者との関係（　　　　　　　）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新型コロナワクチン予防接種を受けたいので、大子町新型コロナワクチン接種助成事業実施要綱第５条の規定により、次のとおり申請します。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1418"/>
        <w:gridCol w:w="1700"/>
        <w:gridCol w:w="4537"/>
      </w:tblGrid>
      <w:tr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sz w:val="21"/>
                <w:fitText w:val="908" w:id="1"/>
              </w:rPr>
              <w:t>接種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908" w:id="1"/>
              </w:rPr>
              <w:t>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日（　　　歳）</w:t>
            </w:r>
          </w:p>
        </w:tc>
      </w:tr>
      <w:tr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保護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91" w:hRule="atLeast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希望する予防接種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新型コロナワクチン</w:t>
            </w:r>
          </w:p>
        </w:tc>
      </w:tr>
      <w:tr>
        <w:trPr>
          <w:trHeight w:val="888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接種希望する医療機関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申請に係る添付書類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身体障害者手帳の写し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療育手帳の写し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精神保健福祉手帳の写し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その他（　　　　　　　　　　　　　　　　　　）</w:t>
            </w:r>
          </w:p>
        </w:tc>
      </w:tr>
      <w:tr>
        <w:trPr>
          <w:trHeight w:val="397" w:hRule="atLeast"/>
        </w:trPr>
        <w:tc>
          <w:tcPr>
            <w:tcW w:w="90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0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同意書</w:t>
            </w:r>
          </w:p>
          <w:p>
            <w:pPr>
              <w:pStyle w:val="0"/>
              <w:spacing w:line="32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私は、新型コロナワクチン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接種の申請に当たり、私の住民基本台帳その他助成金の交付決定事務に必要な情報等を、担当課職員が閲覧及び照会することに同意します。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接種者氏名　　　　　　　　　　　　　　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93" w:afterLines="20" w:afterAutospacing="0"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後見人等氏名　　　　　　　　　　　　　</w:t>
            </w:r>
          </w:p>
          <w:p>
            <w:pPr>
              <w:pStyle w:val="0"/>
              <w:wordWrap w:val="0"/>
              <w:spacing w:line="240" w:lineRule="exact"/>
              <w:ind w:left="227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※接種者が未成年の場合は、後見人等の氏名欄に保護者の氏名を記入すること。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大子町長　　　様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160" w:lineRule="exact"/>
        <w:jc w:val="both"/>
        <w:rPr>
          <w:rFonts w:hint="default"/>
        </w:rPr>
      </w:pPr>
    </w:p>
    <w:sectPr>
      <w:pgSz w:w="11906" w:h="16838"/>
      <w:pgMar w:top="567" w:right="1418" w:bottom="567" w:left="1418" w:header="851" w:footer="1021" w:gutter="0"/>
      <w:pgBorders w:zOrder="front" w:display="allPages" w:offsetFrom="page"/>
      <w:cols w:space="720"/>
      <w:textDirection w:val="lrTb"/>
      <w:docGrid w:type="linesAndChars" w:linePitch="47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Body Text Indent"/>
    <w:basedOn w:val="0"/>
    <w:next w:val="17"/>
    <w:link w:val="18"/>
    <w:uiPriority w:val="0"/>
    <w:pPr>
      <w:ind w:left="180" w:hanging="180"/>
    </w:pPr>
    <w:rPr>
      <w:rFonts w:ascii="Century" w:hAnsi="Century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ody Text Indent 2"/>
    <w:basedOn w:val="0"/>
    <w:next w:val="19"/>
    <w:link w:val="20"/>
    <w:uiPriority w:val="0"/>
    <w:pPr>
      <w:ind w:left="360"/>
    </w:pPr>
    <w:rPr>
      <w:rFonts w:ascii="Century" w:hAnsi="Century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357</Characters>
  <Application>JUST Note</Application>
  <Lines>86</Lines>
  <Paragraphs>32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hoken18</cp:lastModifiedBy>
  <cp:lastPrinted>2013-04-02T15:18:00Z</cp:lastPrinted>
  <dcterms:created xsi:type="dcterms:W3CDTF">2013-11-13T15:44:00Z</dcterms:created>
  <dcterms:modified xsi:type="dcterms:W3CDTF">2024-08-07T05:25:27Z</dcterms:modified>
  <cp:revision>35</cp:revision>
</cp:coreProperties>
</file>