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51" w:rsidRDefault="00EC3351" w:rsidP="00EC3351">
      <w:pPr>
        <w:ind w:right="-2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EC3351" w:rsidRDefault="00EC3351" w:rsidP="00EC3351">
      <w:pPr>
        <w:rPr>
          <w:sz w:val="22"/>
        </w:rPr>
      </w:pPr>
    </w:p>
    <w:p w:rsidR="00EC3351" w:rsidRDefault="00EC3351" w:rsidP="00EC33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奥久慈湯の里大子マラソン大会実行委員会</w:t>
      </w:r>
    </w:p>
    <w:p w:rsidR="00EC3351" w:rsidRDefault="00EC3351" w:rsidP="00EC3351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委員長　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藤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彰　　様</w:t>
      </w:r>
    </w:p>
    <w:p w:rsidR="00EC3351" w:rsidRDefault="00EC3351" w:rsidP="00EC3351">
      <w:pPr>
        <w:rPr>
          <w:sz w:val="22"/>
        </w:rPr>
      </w:pPr>
    </w:p>
    <w:p w:rsidR="00EC3351" w:rsidRDefault="00EC3351" w:rsidP="00EC3351">
      <w:pPr>
        <w:rPr>
          <w:sz w:val="22"/>
        </w:rPr>
      </w:pPr>
    </w:p>
    <w:p w:rsidR="00EC3351" w:rsidRDefault="00EC3351" w:rsidP="00EC3351">
      <w:pPr>
        <w:spacing w:line="480" w:lineRule="auto"/>
        <w:ind w:leftChars="1620" w:left="3402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申請者住所　　　　　　　　　　　　　　　　　　　　　　</w:t>
      </w:r>
    </w:p>
    <w:p w:rsidR="00EC3351" w:rsidRDefault="00EC3351" w:rsidP="00EC3351">
      <w:pPr>
        <w:spacing w:line="480" w:lineRule="auto"/>
        <w:ind w:leftChars="1620" w:left="3402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申請者氏名（団体名）　　　　　　　　　　　　　　　　　</w:t>
      </w:r>
    </w:p>
    <w:p w:rsidR="00EC3351" w:rsidRDefault="00EC3351" w:rsidP="00EC3351">
      <w:pPr>
        <w:spacing w:line="480" w:lineRule="auto"/>
        <w:ind w:leftChars="1620" w:left="3402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団体代表者氏名　　　　　　　　　　　　　　　　　㊞　　</w:t>
      </w:r>
    </w:p>
    <w:p w:rsidR="00EC3351" w:rsidRDefault="00EC3351" w:rsidP="00EC3351">
      <w:pPr>
        <w:spacing w:line="480" w:lineRule="auto"/>
        <w:ind w:leftChars="1620" w:left="3402"/>
        <w:rPr>
          <w:sz w:val="22"/>
          <w:u w:val="single"/>
        </w:rPr>
      </w:pPr>
      <w:r>
        <w:rPr>
          <w:rFonts w:hint="eastAsia"/>
          <w:sz w:val="22"/>
          <w:u w:val="single"/>
        </w:rPr>
        <w:t>連絡先</w:t>
      </w:r>
      <w:r>
        <w:rPr>
          <w:rFonts w:hint="eastAsia"/>
          <w:sz w:val="22"/>
          <w:u w:val="single"/>
        </w:rPr>
        <w:t>TEL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EC3351" w:rsidRDefault="00EC3351" w:rsidP="00EC3351">
      <w:pPr>
        <w:spacing w:line="480" w:lineRule="auto"/>
        <w:ind w:leftChars="1620" w:left="3402"/>
        <w:rPr>
          <w:sz w:val="22"/>
          <w:u w:val="single"/>
        </w:rPr>
      </w:pPr>
      <w:r>
        <w:rPr>
          <w:rFonts w:hint="eastAsia"/>
          <w:sz w:val="22"/>
          <w:u w:val="single"/>
        </w:rPr>
        <w:t>連絡先</w:t>
      </w:r>
      <w:r>
        <w:rPr>
          <w:rFonts w:hint="eastAsia"/>
          <w:sz w:val="22"/>
          <w:u w:val="single"/>
        </w:rPr>
        <w:t>FAX</w:t>
      </w:r>
      <w:r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EC3351" w:rsidRDefault="00EC3351" w:rsidP="00EC3351">
      <w:pPr>
        <w:rPr>
          <w:sz w:val="22"/>
        </w:rPr>
      </w:pPr>
    </w:p>
    <w:p w:rsidR="00EC3351" w:rsidRDefault="00EC3351" w:rsidP="00EC3351">
      <w:pPr>
        <w:jc w:val="center"/>
        <w:rPr>
          <w:sz w:val="22"/>
        </w:rPr>
      </w:pPr>
      <w:r>
        <w:rPr>
          <w:rFonts w:hint="eastAsia"/>
          <w:sz w:val="22"/>
        </w:rPr>
        <w:t>第５９回奥久慈湯の里大子マラソン大会出店申込書</w:t>
      </w:r>
    </w:p>
    <w:p w:rsidR="00EC3351" w:rsidRDefault="00EC3351" w:rsidP="00EC3351">
      <w:pPr>
        <w:rPr>
          <w:sz w:val="22"/>
        </w:rPr>
      </w:pPr>
    </w:p>
    <w:p w:rsidR="00EC3351" w:rsidRDefault="00EC3351" w:rsidP="00EC3351">
      <w:pPr>
        <w:rPr>
          <w:sz w:val="22"/>
        </w:rPr>
      </w:pPr>
      <w:r>
        <w:rPr>
          <w:rFonts w:hint="eastAsia"/>
          <w:sz w:val="22"/>
        </w:rPr>
        <w:t xml:space="preserve">　第５９回奥久慈湯の里大子マラソン大会へ、次のとおり申込みます。</w:t>
      </w:r>
    </w:p>
    <w:p w:rsidR="00EC3351" w:rsidRDefault="00EC3351" w:rsidP="00EC3351">
      <w:pPr>
        <w:spacing w:line="480" w:lineRule="auto"/>
        <w:rPr>
          <w:sz w:val="22"/>
        </w:rPr>
      </w:pPr>
      <w:r>
        <w:rPr>
          <w:rFonts w:hint="eastAsia"/>
          <w:sz w:val="22"/>
        </w:rPr>
        <w:t>１　出店の目的</w:t>
      </w:r>
    </w:p>
    <w:p w:rsidR="00EC3351" w:rsidRDefault="00EC3351" w:rsidP="00EC3351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:rsidR="00EC3351" w:rsidRDefault="00EC3351" w:rsidP="00EC3351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:rsidR="00EC3351" w:rsidRDefault="00EC3351" w:rsidP="00EC3351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:rsidR="00EC3351" w:rsidRDefault="00EC3351" w:rsidP="00EC3351">
      <w:pPr>
        <w:spacing w:line="480" w:lineRule="auto"/>
        <w:rPr>
          <w:sz w:val="22"/>
        </w:rPr>
      </w:pPr>
      <w:r>
        <w:rPr>
          <w:rFonts w:hint="eastAsia"/>
          <w:sz w:val="22"/>
        </w:rPr>
        <w:t>２　販売品目及び価格（なるべく詳細に）</w:t>
      </w:r>
    </w:p>
    <w:p w:rsidR="00EC3351" w:rsidRDefault="00EC3351" w:rsidP="00EC3351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:rsidR="00EC3351" w:rsidRDefault="00EC3351" w:rsidP="00EC3351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:rsidR="00EC3351" w:rsidRDefault="00EC3351" w:rsidP="00EC3351">
      <w:pPr>
        <w:spacing w:line="360" w:lineRule="auto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</w:p>
    <w:p w:rsidR="00EC3351" w:rsidRPr="00EC3351" w:rsidRDefault="00EC3351" w:rsidP="00EC3351">
      <w:pPr>
        <w:rPr>
          <w:rFonts w:hint="eastAsia"/>
          <w:sz w:val="28"/>
          <w:u w:val="dotted"/>
        </w:rPr>
        <w:sectPr w:rsidR="00EC3351" w:rsidRPr="00EC3351">
          <w:pgSz w:w="11906" w:h="16838"/>
          <w:pgMar w:top="1134" w:right="1134" w:bottom="1134" w:left="1134" w:header="851" w:footer="992" w:gutter="0"/>
          <w:cols w:space="720"/>
          <w:docGrid w:type="lines" w:linePitch="360"/>
        </w:sectPr>
      </w:pPr>
      <w:r>
        <w:rPr>
          <w:rFonts w:hint="eastAsia"/>
          <w:sz w:val="22"/>
          <w:u w:val="dotted"/>
        </w:rPr>
        <w:t xml:space="preserve">　　　　　　　　　　　　　　　　　　　　　　　　　　　　　　　　　　　　　　　　　</w:t>
      </w:r>
      <w:bookmarkStart w:id="0" w:name="_GoBack"/>
      <w:bookmarkEnd w:id="0"/>
    </w:p>
    <w:p w:rsidR="004F550D" w:rsidRPr="00EC3351" w:rsidRDefault="004F550D" w:rsidP="004F550D">
      <w:pPr>
        <w:rPr>
          <w:sz w:val="28"/>
          <w:szCs w:val="28"/>
          <w:u w:val="dotted"/>
        </w:rPr>
      </w:pPr>
    </w:p>
    <w:sectPr w:rsidR="004F550D" w:rsidRPr="00EC3351" w:rsidSect="00530F12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AE7" w:rsidRDefault="00486AE7" w:rsidP="007D1533">
      <w:r>
        <w:separator/>
      </w:r>
    </w:p>
  </w:endnote>
  <w:endnote w:type="continuationSeparator" w:id="0">
    <w:p w:rsidR="00486AE7" w:rsidRDefault="00486AE7" w:rsidP="007D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AE7" w:rsidRDefault="00486AE7" w:rsidP="007D1533">
      <w:r>
        <w:separator/>
      </w:r>
    </w:p>
  </w:footnote>
  <w:footnote w:type="continuationSeparator" w:id="0">
    <w:p w:rsidR="00486AE7" w:rsidRDefault="00486AE7" w:rsidP="007D1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D5609"/>
    <w:multiLevelType w:val="hybridMultilevel"/>
    <w:tmpl w:val="D23CE598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>
    <w:nsid w:val="212A7987"/>
    <w:multiLevelType w:val="hybridMultilevel"/>
    <w:tmpl w:val="11FC5F8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32ED7C77"/>
    <w:multiLevelType w:val="hybridMultilevel"/>
    <w:tmpl w:val="77E2A3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>
    <w:nsid w:val="59780E03"/>
    <w:multiLevelType w:val="hybridMultilevel"/>
    <w:tmpl w:val="81DA0814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>
    <w:nsid w:val="7C993C5A"/>
    <w:multiLevelType w:val="hybridMultilevel"/>
    <w:tmpl w:val="86E230C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7F3A1750"/>
    <w:multiLevelType w:val="hybridMultilevel"/>
    <w:tmpl w:val="178EF48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8D"/>
    <w:rsid w:val="00095B89"/>
    <w:rsid w:val="000A1D68"/>
    <w:rsid w:val="000C230F"/>
    <w:rsid w:val="000D108D"/>
    <w:rsid w:val="000E493C"/>
    <w:rsid w:val="00136477"/>
    <w:rsid w:val="001433D8"/>
    <w:rsid w:val="00154F7B"/>
    <w:rsid w:val="00197E49"/>
    <w:rsid w:val="001D12FD"/>
    <w:rsid w:val="001D61B1"/>
    <w:rsid w:val="001E5A21"/>
    <w:rsid w:val="001F482A"/>
    <w:rsid w:val="00281453"/>
    <w:rsid w:val="002852CA"/>
    <w:rsid w:val="002A1B2A"/>
    <w:rsid w:val="002C3244"/>
    <w:rsid w:val="002C6F56"/>
    <w:rsid w:val="002F12D8"/>
    <w:rsid w:val="002F1F7A"/>
    <w:rsid w:val="003945BA"/>
    <w:rsid w:val="003A09CD"/>
    <w:rsid w:val="003A0A52"/>
    <w:rsid w:val="00415E63"/>
    <w:rsid w:val="00444624"/>
    <w:rsid w:val="0044737A"/>
    <w:rsid w:val="004526F6"/>
    <w:rsid w:val="00486AE7"/>
    <w:rsid w:val="00495724"/>
    <w:rsid w:val="004F550D"/>
    <w:rsid w:val="00500FE7"/>
    <w:rsid w:val="00530F12"/>
    <w:rsid w:val="00554B5E"/>
    <w:rsid w:val="00597C93"/>
    <w:rsid w:val="0061613B"/>
    <w:rsid w:val="006349F7"/>
    <w:rsid w:val="006400C3"/>
    <w:rsid w:val="006444C0"/>
    <w:rsid w:val="006A067E"/>
    <w:rsid w:val="0071387A"/>
    <w:rsid w:val="00715B07"/>
    <w:rsid w:val="00754E3C"/>
    <w:rsid w:val="00785685"/>
    <w:rsid w:val="007C4E29"/>
    <w:rsid w:val="007D1533"/>
    <w:rsid w:val="007F25AC"/>
    <w:rsid w:val="008074D9"/>
    <w:rsid w:val="00863E5D"/>
    <w:rsid w:val="00880662"/>
    <w:rsid w:val="00894E44"/>
    <w:rsid w:val="00897E9A"/>
    <w:rsid w:val="009734DC"/>
    <w:rsid w:val="009D6B61"/>
    <w:rsid w:val="00A21474"/>
    <w:rsid w:val="00A53A31"/>
    <w:rsid w:val="00A714E1"/>
    <w:rsid w:val="00A75604"/>
    <w:rsid w:val="00B206EF"/>
    <w:rsid w:val="00B3430C"/>
    <w:rsid w:val="00B60560"/>
    <w:rsid w:val="00B82EB7"/>
    <w:rsid w:val="00BE373C"/>
    <w:rsid w:val="00BF24B3"/>
    <w:rsid w:val="00BF28F9"/>
    <w:rsid w:val="00C95B8B"/>
    <w:rsid w:val="00C969FC"/>
    <w:rsid w:val="00CC2956"/>
    <w:rsid w:val="00D13083"/>
    <w:rsid w:val="00D21C8C"/>
    <w:rsid w:val="00D25786"/>
    <w:rsid w:val="00D42DC6"/>
    <w:rsid w:val="00D808F6"/>
    <w:rsid w:val="00DB2798"/>
    <w:rsid w:val="00E9760B"/>
    <w:rsid w:val="00EB5B3A"/>
    <w:rsid w:val="00EC3351"/>
    <w:rsid w:val="00EF502B"/>
    <w:rsid w:val="00F11D2D"/>
    <w:rsid w:val="00F301FA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958A2-DE4D-4CDF-9D26-464DABFE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5B07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9760B"/>
    <w:pPr>
      <w:jc w:val="center"/>
    </w:pPr>
    <w:rPr>
      <w:b/>
      <w:sz w:val="28"/>
      <w:szCs w:val="28"/>
    </w:rPr>
  </w:style>
  <w:style w:type="paragraph" w:styleId="a5">
    <w:name w:val="Closing"/>
    <w:basedOn w:val="a"/>
    <w:rsid w:val="00E9760B"/>
    <w:pPr>
      <w:jc w:val="right"/>
    </w:pPr>
    <w:rPr>
      <w:b/>
      <w:sz w:val="28"/>
      <w:szCs w:val="28"/>
    </w:rPr>
  </w:style>
  <w:style w:type="table" w:styleId="a6">
    <w:name w:val="Table Grid"/>
    <w:basedOn w:val="a1"/>
    <w:rsid w:val="00E976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7D15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D1533"/>
    <w:rPr>
      <w:kern w:val="2"/>
      <w:sz w:val="21"/>
      <w:szCs w:val="24"/>
    </w:rPr>
  </w:style>
  <w:style w:type="paragraph" w:styleId="a9">
    <w:name w:val="footer"/>
    <w:basedOn w:val="a"/>
    <w:link w:val="aa"/>
    <w:rsid w:val="007D15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D15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141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甲州市かつぬまぶどうまつり出店要項（案）</vt:lpstr>
      <vt:lpstr>甲州市かつぬまぶどうまつり出店要項（案）</vt:lpstr>
    </vt:vector>
  </TitlesOfParts>
  <Company>甲州市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甲州市かつぬまぶどうまつり出店要項（案）</dc:title>
  <dc:subject/>
  <dc:creator>甲州市</dc:creator>
  <cp:keywords/>
  <cp:lastModifiedBy>syougai04</cp:lastModifiedBy>
  <cp:revision>8</cp:revision>
  <cp:lastPrinted>2017-01-16T05:27:00Z</cp:lastPrinted>
  <dcterms:created xsi:type="dcterms:W3CDTF">2018-01-25T02:37:00Z</dcterms:created>
  <dcterms:modified xsi:type="dcterms:W3CDTF">2026-01-08T00:21:00Z</dcterms:modified>
</cp:coreProperties>
</file>