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6C" w:rsidRPr="0075666C" w:rsidRDefault="0075666C" w:rsidP="0075666C">
      <w:pPr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75666C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A8D95" wp14:editId="11A66C4A">
                <wp:simplePos x="0" y="0"/>
                <wp:positionH relativeFrom="column">
                  <wp:posOffset>-35349</wp:posOffset>
                </wp:positionH>
                <wp:positionV relativeFrom="paragraph">
                  <wp:posOffset>-185420</wp:posOffset>
                </wp:positionV>
                <wp:extent cx="2062480" cy="314325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666C" w:rsidRDefault="0075666C" w:rsidP="0075666C">
                            <w:r w:rsidRPr="004F3B8C">
                              <w:rPr>
                                <w:rFonts w:hint="eastAsia"/>
                                <w:szCs w:val="21"/>
                              </w:rPr>
                              <w:t>様式第１－２号―</w:t>
                            </w:r>
                            <w:r w:rsidRPr="004F3B8C">
                              <w:rPr>
                                <w:rFonts w:hint="eastAsia"/>
                                <w:szCs w:val="21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" o:spid="_x0000_s1026" type="#_x0000_t202" style="position:absolute;left:0;text-align:left;margin-left:-2.8pt;margin-top:-14.6pt;width:162.4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" filled="f" stroked="f" strokeweight=".5pt">
                <v:textbox>
                  <w:txbxContent>
                    <w:p w:rsidR="0075666C" w:rsidRDefault="0075666C" w:rsidP="0075666C">
                      <w:r w:rsidRPr="004F3B8C">
                        <w:rPr>
                          <w:rFonts w:hint="eastAsia"/>
                          <w:szCs w:val="21"/>
                        </w:rPr>
                        <w:t>様式第１－２号―</w:t>
                      </w:r>
                      <w:r w:rsidRPr="004F3B8C">
                        <w:rPr>
                          <w:rFonts w:hint="eastAsia"/>
                          <w:szCs w:val="21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696"/>
        <w:gridCol w:w="1134"/>
        <w:gridCol w:w="79"/>
        <w:gridCol w:w="707"/>
        <w:gridCol w:w="915"/>
        <w:gridCol w:w="39"/>
        <w:gridCol w:w="592"/>
        <w:gridCol w:w="77"/>
        <w:gridCol w:w="458"/>
        <w:gridCol w:w="251"/>
        <w:gridCol w:w="596"/>
        <w:gridCol w:w="740"/>
        <w:gridCol w:w="657"/>
        <w:gridCol w:w="952"/>
        <w:gridCol w:w="595"/>
        <w:gridCol w:w="537"/>
        <w:gridCol w:w="593"/>
      </w:tblGrid>
      <w:tr w:rsidR="0075666C" w:rsidRPr="0075666C" w:rsidTr="0075666C">
        <w:trPr>
          <w:trHeight w:val="5312"/>
          <w:jc w:val="center"/>
        </w:trPr>
        <w:tc>
          <w:tcPr>
            <w:tcW w:w="10618" w:type="dxa"/>
            <w:gridSpan w:val="17"/>
            <w:tcBorders>
              <w:bottom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66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農地法第５条第１項の規定による許可申請書</w:t>
            </w:r>
          </w:p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75666C" w:rsidRPr="0075666C" w:rsidRDefault="0075666C" w:rsidP="0075666C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大子町農業委員会会長　様</w:t>
            </w:r>
          </w:p>
          <w:p w:rsidR="0075666C" w:rsidRPr="0075666C" w:rsidRDefault="0075666C" w:rsidP="0075666C">
            <w:pPr>
              <w:ind w:firstLineChars="2281" w:firstLine="4790"/>
              <w:rPr>
                <w:rFonts w:ascii="ＭＳ 明朝" w:eastAsia="ＭＳ 明朝" w:hAnsi="ＭＳ 明朝" w:cs="Times New Roman"/>
                <w:szCs w:val="21"/>
              </w:rPr>
            </w:pPr>
          </w:p>
          <w:p w:rsidR="0075666C" w:rsidRPr="0075666C" w:rsidRDefault="0075666C" w:rsidP="0075666C">
            <w:pPr>
              <w:ind w:firstLineChars="2281" w:firstLine="479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譲受人　氏名　　　　　　　　　　　　　　印</w:t>
            </w:r>
          </w:p>
          <w:p w:rsidR="0075666C" w:rsidRPr="0075666C" w:rsidRDefault="0075666C" w:rsidP="0075666C">
            <w:pPr>
              <w:ind w:firstLineChars="2182" w:firstLine="4582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（借受人）</w:t>
            </w:r>
          </w:p>
          <w:p w:rsidR="0075666C" w:rsidRPr="0075666C" w:rsidRDefault="0075666C" w:rsidP="0075666C">
            <w:pPr>
              <w:ind w:firstLineChars="2281" w:firstLine="479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譲渡人　氏名　　　　　　　　　　　　　　印</w:t>
            </w:r>
          </w:p>
          <w:p w:rsidR="0075666C" w:rsidRPr="0075666C" w:rsidRDefault="0075666C" w:rsidP="0075666C">
            <w:pPr>
              <w:ind w:firstLineChars="2182" w:firstLine="4582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（貸付人）</w:t>
            </w:r>
          </w:p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下記によって，農地（採草放牧地）を転用する目的で「　　　　　」したいので，農地法第５条第１項の規定により許可を申請します。</w:t>
            </w:r>
          </w:p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記</w:t>
            </w:r>
          </w:p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A868EB">
        <w:trPr>
          <w:trHeight w:val="61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１　当事者の氏名(名称)</w:t>
            </w:r>
          </w:p>
          <w:p w:rsidR="0075666C" w:rsidRPr="0075666C" w:rsidRDefault="0075666C" w:rsidP="0075666C">
            <w:pPr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住所（所在地）等</w:t>
            </w:r>
          </w:p>
          <w:p w:rsidR="0075666C" w:rsidRPr="0075666C" w:rsidRDefault="0075666C" w:rsidP="0075666C">
            <w:pPr>
              <w:ind w:left="91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当事者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（名　称）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年齢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職業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（所在地）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75666C" w:rsidRPr="0075666C" w:rsidTr="00A868EB">
        <w:trPr>
          <w:trHeight w:val="7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譲受人</w:t>
            </w:r>
          </w:p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(借受人)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75666C" w:rsidRPr="0075666C" w:rsidRDefault="0075666C" w:rsidP="0075666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電話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A868EB">
        <w:trPr>
          <w:trHeight w:val="675"/>
          <w:jc w:val="center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譲渡人</w:t>
            </w:r>
          </w:p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(貸付人)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75666C" w:rsidRPr="0075666C" w:rsidRDefault="0075666C" w:rsidP="0075666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電話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118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２　用　途</w:t>
            </w:r>
          </w:p>
        </w:tc>
        <w:tc>
          <w:tcPr>
            <w:tcW w:w="8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A868EB">
        <w:trPr>
          <w:trHeight w:val="46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３　許可を受けようとする土地の表示等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土地の所在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地番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地　目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面積（㎡）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66C" w:rsidRPr="0075666C" w:rsidRDefault="0075666C" w:rsidP="007566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利用状況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10a当普通収穫高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所有者氏名（名称）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耕作（利用）者氏名（名称）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5666C" w:rsidRPr="0075666C" w:rsidRDefault="0075666C" w:rsidP="007566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75666C" w:rsidRPr="0075666C" w:rsidTr="002639EC">
        <w:trPr>
          <w:cantSplit/>
          <w:trHeight w:val="936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862F16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大子町</w:t>
            </w:r>
          </w:p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大字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字</w:t>
            </w:r>
          </w:p>
        </w:tc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66C" w:rsidRPr="0075666C" w:rsidRDefault="0075666C" w:rsidP="007566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登記簿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現況</w:t>
            </w: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499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47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499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549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75666C" w:rsidRPr="0075666C" w:rsidRDefault="0075666C" w:rsidP="0075666C">
      <w:pPr>
        <w:widowControl/>
        <w:jc w:val="left"/>
        <w:rPr>
          <w:rFonts w:ascii="ＭＳ 明朝" w:eastAsia="ＭＳ 明朝" w:hAnsi="Times New Roman" w:cs="ＭＳ 明朝"/>
          <w:kern w:val="0"/>
          <w:sz w:val="22"/>
        </w:rPr>
      </w:pPr>
    </w:p>
    <w:tbl>
      <w:tblPr>
        <w:tblW w:w="10661" w:type="dxa"/>
        <w:tblInd w:w="-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211"/>
        <w:gridCol w:w="1173"/>
        <w:gridCol w:w="1134"/>
        <w:gridCol w:w="824"/>
        <w:gridCol w:w="546"/>
        <w:gridCol w:w="1134"/>
        <w:gridCol w:w="1229"/>
        <w:gridCol w:w="850"/>
      </w:tblGrid>
      <w:tr w:rsidR="0075666C" w:rsidRPr="0075666C" w:rsidTr="0075666C">
        <w:trPr>
          <w:trHeight w:val="102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>４　転用計画</w:t>
            </w:r>
          </w:p>
        </w:tc>
        <w:tc>
          <w:tcPr>
            <w:tcW w:w="910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転用事由の概要</w:t>
            </w:r>
          </w:p>
          <w:p w:rsidR="0075666C" w:rsidRPr="0075666C" w:rsidRDefault="0075666C" w:rsidP="0075666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譲受人（借受人）事由</w:t>
            </w:r>
          </w:p>
          <w:p w:rsidR="0075666C" w:rsidRPr="0075666C" w:rsidRDefault="0075666C" w:rsidP="0075666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譲渡人（貸付人）事由</w:t>
            </w:r>
          </w:p>
        </w:tc>
      </w:tr>
      <w:tr w:rsidR="0075666C" w:rsidRPr="0075666C" w:rsidTr="0075666C">
        <w:trPr>
          <w:trHeight w:val="48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転用の時期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697258" w:rsidP="00697258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工事着手　　　 </w:t>
            </w:r>
            <w:r w:rsidR="0075666C"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年　月　日</w:t>
            </w:r>
          </w:p>
        </w:tc>
        <w:tc>
          <w:tcPr>
            <w:tcW w:w="37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事業又は施設の操業又は利用期間</w:t>
            </w:r>
          </w:p>
          <w:p w:rsidR="0075666C" w:rsidRPr="0075666C" w:rsidRDefault="0075666C" w:rsidP="00697258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年</w:t>
            </w:r>
            <w:r w:rsidR="00697258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="00697258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日から</w:t>
            </w:r>
            <w:r w:rsidR="00697258">
              <w:rPr>
                <w:rFonts w:ascii="ＭＳ 明朝" w:eastAsia="ＭＳ 明朝" w:hAnsi="ＭＳ 明朝" w:cs="Times New Roman" w:hint="eastAsia"/>
                <w:szCs w:val="21"/>
              </w:rPr>
              <w:t xml:space="preserve">　　年間</w:t>
            </w:r>
          </w:p>
        </w:tc>
      </w:tr>
      <w:tr w:rsidR="0075666C" w:rsidRPr="0075666C" w:rsidTr="0075666C">
        <w:trPr>
          <w:trHeight w:val="52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697258" w:rsidP="00697258">
            <w:pPr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工事完成       </w:t>
            </w:r>
            <w:r w:rsidR="0075666C"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年　月　日</w:t>
            </w:r>
          </w:p>
        </w:tc>
        <w:tc>
          <w:tcPr>
            <w:tcW w:w="375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163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転用の目的に</w:t>
            </w:r>
          </w:p>
          <w:p w:rsidR="0075666C" w:rsidRPr="0075666C" w:rsidRDefault="0075666C" w:rsidP="0075666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係る事業又は</w:t>
            </w:r>
          </w:p>
          <w:p w:rsidR="0075666C" w:rsidRPr="0075666C" w:rsidRDefault="0075666C" w:rsidP="0075666C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施設の概要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建築物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（又は工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作物）の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名称及び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構造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建築物の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総棟数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（又は工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作物の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総数）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１棟の建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築面積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(又は工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作物の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面積）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総建築面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積（又は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工作物の</w:t>
            </w:r>
          </w:p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総面積）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所要面積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66C" w:rsidRPr="0075666C" w:rsidRDefault="0075666C" w:rsidP="0075666C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75666C" w:rsidRPr="0075666C" w:rsidTr="0075666C">
        <w:trPr>
          <w:trHeight w:val="513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51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54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53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15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５　権利を移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転（設定）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しようと</w:t>
            </w:r>
            <w:proofErr w:type="gramStart"/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す</w:t>
            </w:r>
            <w:proofErr w:type="gramEnd"/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る契約の内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容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12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６　資金調達</w:t>
            </w:r>
          </w:p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についての</w:t>
            </w:r>
          </w:p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計画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29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７　転用する</w:t>
            </w:r>
          </w:p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ことに</w:t>
            </w:r>
            <w:proofErr w:type="gramStart"/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よっ</w:t>
            </w:r>
            <w:proofErr w:type="gramEnd"/>
          </w:p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て生じる付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近の土地，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作物，家畜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等の被害の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有無及び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防除施設</w:t>
            </w:r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の概要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5666C" w:rsidRPr="0075666C" w:rsidTr="0075666C">
        <w:trPr>
          <w:trHeight w:val="835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８　その他</w:t>
            </w:r>
          </w:p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 xml:space="preserve">　参考と</w:t>
            </w:r>
            <w:proofErr w:type="gramStart"/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な</w:t>
            </w:r>
            <w:proofErr w:type="gramEnd"/>
          </w:p>
          <w:p w:rsidR="0075666C" w:rsidRPr="0075666C" w:rsidRDefault="0075666C" w:rsidP="0075666C">
            <w:pPr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proofErr w:type="gramStart"/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るべき</w:t>
            </w:r>
            <w:proofErr w:type="gramEnd"/>
            <w:r w:rsidRPr="0075666C">
              <w:rPr>
                <w:rFonts w:ascii="ＭＳ 明朝" w:eastAsia="ＭＳ 明朝" w:hAnsi="ＭＳ 明朝" w:cs="Times New Roman" w:hint="eastAsia"/>
                <w:szCs w:val="21"/>
              </w:rPr>
              <w:t>事項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5666C" w:rsidRPr="0075666C" w:rsidRDefault="0075666C" w:rsidP="0075666C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75666C" w:rsidRPr="0075666C" w:rsidRDefault="0075666C" w:rsidP="0075666C">
      <w:pPr>
        <w:overflowPunct w:val="0"/>
        <w:spacing w:line="280" w:lineRule="exact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75666C">
        <w:rPr>
          <w:rFonts w:ascii="ＭＳ 明朝" w:eastAsia="ＭＳ 明朝" w:hAnsi="Times New Roman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4C1FC" wp14:editId="1EA297EC">
                <wp:simplePos x="0" y="0"/>
                <wp:positionH relativeFrom="column">
                  <wp:posOffset>-746760</wp:posOffset>
                </wp:positionH>
                <wp:positionV relativeFrom="paragraph">
                  <wp:posOffset>36830</wp:posOffset>
                </wp:positionV>
                <wp:extent cx="6746240" cy="781050"/>
                <wp:effectExtent l="0" t="0" r="0" b="0"/>
                <wp:wrapNone/>
                <wp:docPr id="1126" name="テキスト ボックス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24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666C" w:rsidRPr="00F50034" w:rsidRDefault="0075666C" w:rsidP="0075666C">
                            <w:pPr>
                              <w:ind w:left="110" w:hangingChars="50" w:hanging="110"/>
                            </w:pPr>
                            <w:r>
                              <w:rPr>
                                <w:rFonts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B7490F">
                              <w:rPr>
                                <w:rFonts w:hAnsi="Times New Roman" w:cs="ＭＳ 明朝" w:hint="eastAsia"/>
                                <w:kern w:val="0"/>
                                <w:sz w:val="22"/>
                              </w:rPr>
                              <w:t>譲渡人（貸付人）が２人以上である場合には，申請書の差出人は「譲受人（借受人）何某」，及び「譲渡人（貸付人）何某外何名」とし，申請書の１及び３の欄には「別紙記載のとおり」と記載して申請できるものとする。この場合の別紙の様式は，次のとおり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26" o:spid="_x0000_s1027" type="#_x0000_t202" style="position:absolute;left:0;text-align:left;margin-left:-58.8pt;margin-top:2.9pt;width:531.2pt;height:6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" filled="f" stroked="f" strokeweight=".5pt">
                <v:textbox>
                  <w:txbxContent>
                    <w:p w:rsidR="0075666C" w:rsidRPr="00F50034" w:rsidRDefault="0075666C" w:rsidP="0075666C">
                      <w:pPr>
                        <w:ind w:left="110" w:hangingChars="50" w:hanging="110"/>
                      </w:pPr>
                      <w:r>
                        <w:rPr>
                          <w:rFonts w:hAnsi="Times New Roman" w:cs="ＭＳ 明朝" w:hint="eastAsia"/>
                          <w:color w:val="000000"/>
                          <w:kern w:val="0"/>
                          <w:sz w:val="22"/>
                        </w:rPr>
                        <w:t>※</w:t>
                      </w:r>
                      <w:r>
                        <w:rPr>
                          <w:rFonts w:hAnsi="Times New Roman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B7490F">
                        <w:rPr>
                          <w:rFonts w:hAnsi="Times New Roman" w:cs="ＭＳ 明朝" w:hint="eastAsia"/>
                          <w:kern w:val="0"/>
                          <w:sz w:val="22"/>
                        </w:rPr>
                        <w:t>譲渡人（貸付人）が２人以上である場合には，申請書の差出人は「譲受人（借受人）何某」，及び「譲渡人（貸付人）何某外何名」とし，申請書の１及び３の欄には「別紙記載のとおり」と記載して申請できるものとする。この場合の別紙の様式は，次のとおりと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75666C" w:rsidRPr="0075666C" w:rsidRDefault="0075666C" w:rsidP="0075666C">
      <w:pPr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75666C">
        <w:rPr>
          <w:rFonts w:ascii="Times New Roman" w:eastAsia="ＭＳ 明朝" w:hAnsi="ＭＳ 明朝" w:cs="Times New Roman"/>
          <w:szCs w:val="21"/>
        </w:rPr>
        <w:br w:type="page"/>
      </w:r>
      <w:r w:rsidRPr="0075666C">
        <w:rPr>
          <w:rFonts w:ascii="ＭＳ 明朝" w:eastAsia="ＭＳ 明朝" w:hAnsi="Times New Roman" w:cs="Times New Roman" w:hint="eastAsia"/>
          <w:kern w:val="0"/>
          <w:szCs w:val="21"/>
        </w:rPr>
        <w:t>様式第１－２号―（２）</w:t>
      </w:r>
      <w:r w:rsidRPr="0075666C">
        <w:rPr>
          <w:rFonts w:ascii="ＭＳ 明朝" w:eastAsia="ＭＳ 明朝" w:hAnsi="Times New Roman" w:cs="ＭＳ 明朝" w:hint="eastAsia"/>
          <w:kern w:val="0"/>
          <w:szCs w:val="21"/>
        </w:rPr>
        <w:t xml:space="preserve">　申請書の１の欄　　</w:t>
      </w:r>
      <w:r w:rsidRPr="0075666C">
        <w:rPr>
          <w:rFonts w:ascii="ＭＳ 明朝" w:eastAsia="ＭＳ 明朝" w:hAnsi="ＭＳ 明朝" w:cs="Times New Roman" w:hint="eastAsia"/>
          <w:szCs w:val="21"/>
        </w:rPr>
        <w:t>当事者の氏名(名称)住所（所在地）等</w:t>
      </w:r>
    </w:p>
    <w:p w:rsidR="0075666C" w:rsidRPr="0075666C" w:rsidRDefault="0075666C" w:rsidP="0075666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tbl>
      <w:tblPr>
        <w:tblW w:w="851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1"/>
        <w:gridCol w:w="2096"/>
        <w:gridCol w:w="565"/>
        <w:gridCol w:w="565"/>
        <w:gridCol w:w="2761"/>
        <w:gridCol w:w="1184"/>
      </w:tblGrid>
      <w:tr w:rsidR="0075666C" w:rsidRPr="0075666C" w:rsidTr="0075666C">
        <w:trPr>
          <w:trHeight w:val="52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当事者の別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75666C">
              <w:rPr>
                <w:rFonts w:ascii="ＭＳ 明朝" w:eastAsia="ＭＳ 明朝" w:hAnsi="Times New Roman" w:cs="Times New Roman" w:hint="eastAsia"/>
                <w:kern w:val="0"/>
                <w:sz w:val="20"/>
                <w:szCs w:val="21"/>
              </w:rPr>
              <w:t>押印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75666C">
              <w:rPr>
                <w:rFonts w:ascii="ＭＳ 明朝" w:eastAsia="ＭＳ 明朝" w:hAnsi="Times New Roman" w:cs="Times New Roman" w:hint="eastAsia"/>
                <w:kern w:val="0"/>
                <w:sz w:val="20"/>
                <w:szCs w:val="21"/>
              </w:rPr>
              <w:t>年齢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職　業</w:t>
            </w:r>
          </w:p>
        </w:tc>
      </w:tr>
      <w:tr w:rsidR="0075666C" w:rsidRPr="0075666C" w:rsidTr="0075666C">
        <w:trPr>
          <w:trHeight w:val="73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21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21"/>
              </w:rPr>
              <w:t>譲　受　人</w:t>
            </w:r>
          </w:p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21"/>
              </w:rPr>
            </w:pPr>
            <w:r w:rsidRPr="0075666C">
              <w:rPr>
                <w:rFonts w:ascii="ＭＳ 明朝" w:eastAsia="ＭＳ 明朝" w:hAnsi="Times New Roman" w:cs="Times New Roman" w:hint="eastAsia"/>
                <w:kern w:val="0"/>
                <w:sz w:val="18"/>
                <w:szCs w:val="21"/>
              </w:rPr>
              <w:t>（借受人）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5666C" w:rsidRPr="0075666C" w:rsidTr="0075666C">
        <w:trPr>
          <w:trHeight w:val="75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21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21"/>
              </w:rPr>
              <w:t>譲　渡　人</w:t>
            </w:r>
          </w:p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21"/>
              </w:rPr>
            </w:pPr>
            <w:r w:rsidRPr="0075666C">
              <w:rPr>
                <w:rFonts w:ascii="ＭＳ 明朝" w:eastAsia="ＭＳ 明朝" w:hAnsi="Times New Roman" w:cs="Times New Roman" w:hint="eastAsia"/>
                <w:kern w:val="0"/>
                <w:sz w:val="18"/>
                <w:szCs w:val="21"/>
              </w:rPr>
              <w:t>（貸付人）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5666C" w:rsidRPr="0075666C" w:rsidTr="0075666C">
        <w:trPr>
          <w:trHeight w:val="54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5666C" w:rsidRPr="0075666C" w:rsidTr="0075666C">
        <w:trPr>
          <w:trHeight w:val="588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75666C" w:rsidRPr="0075666C" w:rsidRDefault="0075666C" w:rsidP="0075666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:rsidR="0075666C" w:rsidRPr="0075666C" w:rsidRDefault="0075666C" w:rsidP="0075666C">
      <w:pPr>
        <w:overflowPunct w:val="0"/>
        <w:ind w:left="288" w:hanging="288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75666C">
        <w:rPr>
          <w:rFonts w:ascii="ＭＳ 明朝" w:eastAsia="ＭＳ 明朝" w:hAnsi="Times New Roman" w:cs="ＭＳ 明朝" w:hint="eastAsia"/>
          <w:kern w:val="0"/>
          <w:sz w:val="22"/>
        </w:rPr>
        <w:t xml:space="preserve">様式第１－２号―（３）　申請書の３の欄    </w:t>
      </w:r>
      <w:r w:rsidRPr="0075666C">
        <w:rPr>
          <w:rFonts w:ascii="ＭＳ 明朝" w:eastAsia="ＭＳ 明朝" w:hAnsi="ＭＳ 明朝" w:cs="Times New Roman" w:hint="eastAsia"/>
          <w:szCs w:val="21"/>
        </w:rPr>
        <w:t>許可を受けようとする土地の表示等</w:t>
      </w:r>
      <w:r w:rsidRPr="0075666C">
        <w:rPr>
          <w:rFonts w:ascii="ＭＳ 明朝" w:eastAsia="ＭＳ 明朝" w:hAnsi="Times New Roman" w:cs="ＭＳ 明朝" w:hint="eastAsia"/>
          <w:kern w:val="0"/>
          <w:sz w:val="22"/>
        </w:rPr>
        <w:t>氏名</w:t>
      </w:r>
    </w:p>
    <w:p w:rsidR="0075666C" w:rsidRPr="0075666C" w:rsidRDefault="0075666C" w:rsidP="0075666C">
      <w:pPr>
        <w:overflowPunct w:val="0"/>
        <w:ind w:left="288" w:hanging="288"/>
        <w:textAlignment w:val="baseline"/>
        <w:rPr>
          <w:rFonts w:ascii="ＭＳ 明朝" w:eastAsia="ＭＳ 明朝" w:hAnsi="Times New Roman" w:cs="ＭＳ 明朝"/>
          <w:kern w:val="0"/>
          <w:sz w:val="16"/>
        </w:rPr>
      </w:pPr>
    </w:p>
    <w:tbl>
      <w:tblPr>
        <w:tblW w:w="857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1802"/>
        <w:gridCol w:w="600"/>
        <w:gridCol w:w="582"/>
        <w:gridCol w:w="530"/>
        <w:gridCol w:w="628"/>
        <w:gridCol w:w="697"/>
        <w:gridCol w:w="794"/>
        <w:gridCol w:w="794"/>
        <w:gridCol w:w="795"/>
      </w:tblGrid>
      <w:tr w:rsidR="0075666C" w:rsidRPr="0075666C" w:rsidTr="0075666C">
        <w:trPr>
          <w:trHeight w:val="35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譲渡人の氏名</w:t>
            </w:r>
          </w:p>
          <w:p w:rsidR="0075666C" w:rsidRPr="0075666C" w:rsidRDefault="0075666C" w:rsidP="00756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（貸付人）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所　　　　　在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地番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地　　目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利用状況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10a</w:t>
            </w: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当たり普通</w:t>
            </w:r>
          </w:p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収穫高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所有者氏名（名称）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耕作者の</w:t>
            </w:r>
          </w:p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氏　名</w:t>
            </w:r>
          </w:p>
        </w:tc>
      </w:tr>
      <w:tr w:rsidR="0075666C" w:rsidRPr="0075666C" w:rsidTr="0075666C">
        <w:trPr>
          <w:trHeight w:val="579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6"/>
                <w:szCs w:val="16"/>
              </w:rPr>
              <w:t>登記簿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6"/>
                <w:szCs w:val="16"/>
              </w:rPr>
              <w:t>現況</w:t>
            </w:r>
          </w:p>
        </w:tc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5666C" w:rsidRPr="0075666C" w:rsidTr="0075666C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16"/>
                <w:szCs w:val="16"/>
              </w:rPr>
              <w:t>㎡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ind w:left="44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5666C" w:rsidRPr="0075666C" w:rsidTr="0075666C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5666C" w:rsidRPr="0075666C" w:rsidTr="0075666C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5666C" w:rsidRPr="0075666C" w:rsidTr="0075666C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5666C" w:rsidRPr="0075666C" w:rsidTr="0075666C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5666C" w:rsidRPr="0075666C" w:rsidTr="0075666C">
        <w:trPr>
          <w:trHeight w:val="388"/>
        </w:trPr>
        <w:tc>
          <w:tcPr>
            <w:tcW w:w="8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6C" w:rsidRPr="0075666C" w:rsidRDefault="0075666C" w:rsidP="0075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75666C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 xml:space="preserve">計　　　　筆　　　　　    </w:t>
            </w:r>
            <w:r w:rsidR="00562FFA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 xml:space="preserve">㎡　（田　　　　　㎡，畑　　　　　㎡，採草放牧地　　　</w:t>
            </w:r>
            <w:bookmarkStart w:id="0" w:name="_GoBack"/>
            <w:bookmarkEnd w:id="0"/>
            <w:r w:rsidRPr="0075666C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㎡）</w:t>
            </w:r>
          </w:p>
        </w:tc>
      </w:tr>
    </w:tbl>
    <w:p w:rsidR="001E3865" w:rsidRDefault="0075666C">
      <w:r w:rsidRPr="0075666C">
        <w:rPr>
          <w:rFonts w:ascii="ＭＳ 明朝" w:eastAsia="ＭＳ 明朝" w:hAnsi="Times New Roman" w:cs="ＭＳ 明朝" w:hint="eastAsia"/>
          <w:kern w:val="0"/>
          <w:sz w:val="22"/>
        </w:rPr>
        <w:t>（注）　本表は，（別紙）の譲受人（借受人）の順に名寄せして記載する</w:t>
      </w:r>
    </w:p>
    <w:sectPr w:rsidR="001E3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9E" w:rsidRDefault="008A739E" w:rsidP="0075666C">
      <w:r>
        <w:separator/>
      </w:r>
    </w:p>
  </w:endnote>
  <w:endnote w:type="continuationSeparator" w:id="0">
    <w:p w:rsidR="008A739E" w:rsidRDefault="008A739E" w:rsidP="0075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9E" w:rsidRDefault="008A739E" w:rsidP="0075666C">
      <w:r>
        <w:separator/>
      </w:r>
    </w:p>
  </w:footnote>
  <w:footnote w:type="continuationSeparator" w:id="0">
    <w:p w:rsidR="008A739E" w:rsidRDefault="008A739E" w:rsidP="0075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01"/>
    <w:rsid w:val="001E3865"/>
    <w:rsid w:val="002639EC"/>
    <w:rsid w:val="00276701"/>
    <w:rsid w:val="00562FFA"/>
    <w:rsid w:val="00697258"/>
    <w:rsid w:val="0075666C"/>
    <w:rsid w:val="00862F16"/>
    <w:rsid w:val="008A739E"/>
    <w:rsid w:val="00C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66C"/>
  </w:style>
  <w:style w:type="paragraph" w:styleId="a5">
    <w:name w:val="footer"/>
    <w:basedOn w:val="a"/>
    <w:link w:val="a6"/>
    <w:uiPriority w:val="99"/>
    <w:unhideWhenUsed/>
    <w:rsid w:val="00756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66C"/>
  </w:style>
  <w:style w:type="paragraph" w:styleId="a5">
    <w:name w:val="footer"/>
    <w:basedOn w:val="a"/>
    <w:link w:val="a6"/>
    <w:uiPriority w:val="99"/>
    <w:unhideWhenUsed/>
    <w:rsid w:val="00756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大子町役場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大子町役場</dc:creator>
  <cp:keywords/>
  <dc:description/>
  <cp:lastModifiedBy>大子町役場</cp:lastModifiedBy>
  <cp:revision>5</cp:revision>
  <dcterms:created xsi:type="dcterms:W3CDTF">2017-05-11T01:15:00Z</dcterms:created>
  <dcterms:modified xsi:type="dcterms:W3CDTF">2019-04-23T05:46:00Z</dcterms:modified>
</cp:coreProperties>
</file>