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様式第１号（第７条関係）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地域人材育成事業補助金申請予定者登録申込書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大子町長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申込者　　所在地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名　称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代表者氏名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（個人にあっては、住所及び氏名）　　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地域人材育成事業補助金の交付を受けたいので、大子町地域人材育成事業補助金交付要綱第７条の規定により、次のとおり関係書類を添えて申し込みます。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23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418"/>
        <w:gridCol w:w="6237"/>
      </w:tblGrid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2"/>
                <w:fitText w:val="2486" w:id="1"/>
              </w:rPr>
              <w:t>新規雇用人</w:t>
            </w:r>
            <w:r>
              <w:rPr>
                <w:rFonts w:hint="eastAsia"/>
                <w:spacing w:val="3"/>
                <w:fitText w:val="2486" w:id="1"/>
              </w:rPr>
              <w:t>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8"/>
                <w:fitText w:val="904" w:id="2"/>
              </w:rPr>
              <w:t>事業</w:t>
            </w:r>
            <w:r>
              <w:rPr>
                <w:rFonts w:hint="eastAsia"/>
                <w:spacing w:val="1"/>
                <w:fitText w:val="904" w:id="2"/>
              </w:rPr>
              <w:t>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8"/>
                <w:fitText w:val="904" w:id="3"/>
              </w:rPr>
              <w:t>所在</w:t>
            </w:r>
            <w:r>
              <w:rPr>
                <w:rFonts w:hint="eastAsia"/>
                <w:spacing w:val="1"/>
                <w:fitText w:val="904" w:id="3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2"/>
                <w:fitText w:val="904" w:id="4"/>
              </w:rPr>
              <w:t>名</w:t>
            </w:r>
            <w:r>
              <w:rPr>
                <w:rFonts w:hint="eastAsia"/>
                <w:fitText w:val="904" w:id="4"/>
              </w:rPr>
              <w:t>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7"/>
                <w:fitText w:val="2486" w:id="5"/>
              </w:rPr>
              <w:t>業種（事業内容</w:t>
            </w:r>
            <w:r>
              <w:rPr>
                <w:rFonts w:hint="eastAsia"/>
                <w:spacing w:val="4"/>
                <w:fitText w:val="2486" w:id="5"/>
              </w:rPr>
              <w:t>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"/>
                <w:fitText w:val="2486" w:id="6"/>
              </w:rPr>
              <w:t>常時雇用する従業員</w:t>
            </w:r>
            <w:r>
              <w:rPr>
                <w:rFonts w:hint="eastAsia"/>
                <w:spacing w:val="4"/>
                <w:fitText w:val="2486" w:id="6"/>
              </w:rPr>
              <w:t>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雇用保険適用事業者番号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(1) </w:t>
      </w:r>
      <w:r>
        <w:rPr>
          <w:rFonts w:hint="eastAsia"/>
        </w:rPr>
        <w:t>新規雇用者名簿（様式第２号）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(2) </w:t>
      </w:r>
      <w:r>
        <w:rPr>
          <w:rFonts w:hint="eastAsia"/>
        </w:rPr>
        <w:t>その他町長が必要と認める書類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5" w:h="16837"/>
      <w:pgMar w:top="1134" w:right="1417" w:bottom="1417" w:left="1417" w:header="720" w:footer="720" w:gutter="0"/>
      <w:cols w:space="720"/>
      <w:noEndnote w:val="1"/>
      <w:textDirection w:val="lrTb"/>
      <w:docGrid w:type="linesAndChars" w:linePitch="476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drawingGridHorizontalSpacing w:val="227"/>
  <w:drawingGridVerticalSpacing w:val="20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49</Words>
  <Characters>285</Characters>
  <Application>JUST Note</Application>
  <Lines>2</Lines>
  <Paragraphs>1</Paragraphs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2022-01-03T23:32:00Z</dcterms:created>
  <dcterms:modified xsi:type="dcterms:W3CDTF">2026-04-08T10:08:11Z</dcterms:modified>
  <cp:revision>2</cp:revision>
</cp:coreProperties>
</file>