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F8" w:rsidRDefault="003E3E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様式第１号（第３条関係）</w:t>
      </w:r>
    </w:p>
    <w:p w:rsidR="00B329F8" w:rsidRDefault="00B329F8">
      <w:pPr>
        <w:rPr>
          <w:rFonts w:ascii="ＭＳ 明朝" w:hAnsi="ＭＳ 明朝"/>
        </w:rPr>
      </w:pPr>
    </w:p>
    <w:p w:rsidR="00B329F8" w:rsidRDefault="00B329F8">
      <w:pPr>
        <w:rPr>
          <w:rFonts w:ascii="ＭＳ 明朝" w:hAnsi="ＭＳ 明朝"/>
        </w:rPr>
      </w:pPr>
    </w:p>
    <w:p w:rsidR="00B329F8" w:rsidRDefault="003E3E88">
      <w:pPr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 w:hint="eastAsia"/>
          <w:b/>
          <w:sz w:val="28"/>
        </w:rPr>
        <w:t>指　定　管　理　者　指　定　申　請　書</w:t>
      </w:r>
    </w:p>
    <w:p w:rsidR="00B329F8" w:rsidRDefault="00B329F8">
      <w:pPr>
        <w:rPr>
          <w:rFonts w:ascii="ＭＳ 明朝" w:hAnsi="ＭＳ 明朝"/>
        </w:rPr>
      </w:pPr>
    </w:p>
    <w:p w:rsidR="00B329F8" w:rsidRDefault="00B329F8">
      <w:pPr>
        <w:rPr>
          <w:rFonts w:ascii="ＭＳ 明朝" w:hAnsi="ＭＳ 明朝"/>
        </w:rPr>
      </w:pPr>
    </w:p>
    <w:p w:rsidR="00B329F8" w:rsidRDefault="003E3E88">
      <w:pPr>
        <w:ind w:firstLineChars="2300" w:firstLine="55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年　　月　　日</w:t>
      </w:r>
    </w:p>
    <w:p w:rsidR="00B329F8" w:rsidRDefault="00B329F8">
      <w:pPr>
        <w:rPr>
          <w:rFonts w:ascii="ＭＳ 明朝" w:hAnsi="ＭＳ 明朝"/>
          <w:sz w:val="24"/>
        </w:rPr>
      </w:pPr>
    </w:p>
    <w:p w:rsidR="00B329F8" w:rsidRDefault="003E3E8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大子町長　　　　　　　様</w:t>
      </w:r>
    </w:p>
    <w:p w:rsidR="00B329F8" w:rsidRDefault="00B329F8">
      <w:pPr>
        <w:rPr>
          <w:rFonts w:ascii="ＭＳ 明朝" w:hAnsi="ＭＳ 明朝"/>
          <w:sz w:val="24"/>
        </w:rPr>
      </w:pPr>
    </w:p>
    <w:p w:rsidR="00B329F8" w:rsidRDefault="003E3E8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所　在　地</w:t>
      </w:r>
    </w:p>
    <w:p w:rsidR="00B329F8" w:rsidRDefault="003E3E88">
      <w:pPr>
        <w:ind w:firstLineChars="1400" w:firstLine="33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申請者　団　体　名　　　　　　　　　　㊞</w:t>
      </w:r>
    </w:p>
    <w:p w:rsidR="00B329F8" w:rsidRDefault="003E3E8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代表者氏名</w:t>
      </w:r>
    </w:p>
    <w:p w:rsidR="00B329F8" w:rsidRDefault="00B329F8">
      <w:pPr>
        <w:rPr>
          <w:rFonts w:ascii="ＭＳ 明朝" w:hAnsi="ＭＳ 明朝"/>
          <w:sz w:val="24"/>
        </w:rPr>
      </w:pPr>
    </w:p>
    <w:p w:rsidR="00B329F8" w:rsidRDefault="003E3E8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大子町公の施設の指定管理者の指定の手続等に関する条例第２条の規定により、次のとおり指定管理者の指定を受けたいので申請します。</w:t>
      </w:r>
    </w:p>
    <w:p w:rsidR="00B329F8" w:rsidRDefault="00B329F8">
      <w:pPr>
        <w:rPr>
          <w:rFonts w:ascii="ＭＳ 明朝" w:hAnsi="ＭＳ 明朝"/>
          <w:sz w:val="24"/>
        </w:rPr>
      </w:pPr>
    </w:p>
    <w:tbl>
      <w:tblPr>
        <w:tblW w:w="9450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6502"/>
      </w:tblGrid>
      <w:tr w:rsidR="00B329F8">
        <w:tc>
          <w:tcPr>
            <w:tcW w:w="2948" w:type="dxa"/>
            <w:vAlign w:val="center"/>
          </w:tcPr>
          <w:p w:rsidR="00B329F8" w:rsidRDefault="00B329F8">
            <w:pPr>
              <w:rPr>
                <w:rFonts w:ascii="ＭＳ 明朝" w:hAnsi="ＭＳ 明朝"/>
                <w:sz w:val="24"/>
              </w:rPr>
            </w:pPr>
          </w:p>
          <w:p w:rsidR="00B329F8" w:rsidRDefault="003E3E88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 設 の 名 称</w:t>
            </w:r>
          </w:p>
          <w:p w:rsidR="00B329F8" w:rsidRDefault="003E3E88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6502" w:type="dxa"/>
            <w:vAlign w:val="center"/>
          </w:tcPr>
          <w:p w:rsidR="00B329F8" w:rsidRDefault="003E3E88">
            <w:pPr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大子町営研修センター</w:t>
            </w:r>
          </w:p>
        </w:tc>
      </w:tr>
      <w:tr w:rsidR="00B329F8">
        <w:tc>
          <w:tcPr>
            <w:tcW w:w="2948" w:type="dxa"/>
            <w:vAlign w:val="center"/>
          </w:tcPr>
          <w:p w:rsidR="00B329F8" w:rsidRDefault="00B329F8">
            <w:pPr>
              <w:ind w:firstLineChars="200" w:firstLine="480"/>
              <w:rPr>
                <w:rFonts w:ascii="ＭＳ 明朝" w:hAnsi="ＭＳ 明朝"/>
                <w:sz w:val="24"/>
              </w:rPr>
            </w:pPr>
          </w:p>
          <w:p w:rsidR="00B329F8" w:rsidRDefault="003E3E88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申　請　期　間</w:t>
            </w:r>
          </w:p>
          <w:p w:rsidR="00B329F8" w:rsidRDefault="00B329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502" w:type="dxa"/>
            <w:vAlign w:val="center"/>
          </w:tcPr>
          <w:p w:rsidR="00B329F8" w:rsidRDefault="003E3E8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令和　９年　４月　１日から</w:t>
            </w:r>
          </w:p>
          <w:p w:rsidR="00B329F8" w:rsidRDefault="003E3E88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令和１２年　３月３１日まで</w:t>
            </w:r>
          </w:p>
        </w:tc>
      </w:tr>
      <w:tr w:rsidR="00B329F8">
        <w:tc>
          <w:tcPr>
            <w:tcW w:w="2948" w:type="dxa"/>
            <w:vAlign w:val="center"/>
          </w:tcPr>
          <w:p w:rsidR="00B329F8" w:rsidRDefault="00B329F8">
            <w:pPr>
              <w:rPr>
                <w:rFonts w:ascii="ＭＳ 明朝" w:hAnsi="ＭＳ 明朝"/>
                <w:sz w:val="24"/>
              </w:rPr>
            </w:pPr>
          </w:p>
          <w:p w:rsidR="00B329F8" w:rsidRDefault="003E3E88">
            <w:pPr>
              <w:ind w:firstLineChars="200" w:firstLine="48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添　付　書　類</w:t>
            </w:r>
          </w:p>
          <w:p w:rsidR="00B329F8" w:rsidRDefault="003E3E88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6502" w:type="dxa"/>
          </w:tcPr>
          <w:p w:rsidR="00B329F8" w:rsidRDefault="003E3E8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①　事業計画書</w:t>
            </w:r>
          </w:p>
          <w:p w:rsidR="00B329F8" w:rsidRDefault="003E3E8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②　収支計画書</w:t>
            </w:r>
          </w:p>
          <w:p w:rsidR="00B329F8" w:rsidRDefault="003E3E88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③　定款若しくは寄付行為及び登記事項証明書（申請日前３ヶ月以内に取得したもの）又はこれらに準ずる書類</w:t>
            </w:r>
          </w:p>
          <w:p w:rsidR="00B329F8" w:rsidRDefault="003E3E88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④　法人等の予算関係書類（直近１ヶ年分の事業計画書、資金収支予算書又はこれらに準ずる）書類</w:t>
            </w:r>
          </w:p>
          <w:p w:rsidR="00B329F8" w:rsidRDefault="003E3E88">
            <w:pPr>
              <w:ind w:left="240" w:hangingChars="100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⑤　法人等の決算関係書類（過去３ヶ年分の事業報告、資金収支計算書、貸借対照表及び財産目録又はこれらに準ずる書類）</w:t>
            </w:r>
          </w:p>
          <w:p w:rsidR="00B329F8" w:rsidRDefault="003E3E88">
            <w:pPr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 w:val="24"/>
              </w:rPr>
              <w:t>⑥　法人等の現在の組織及び職員体制に関する書類（就業規則、経理規定、給与規定等）</w:t>
            </w:r>
          </w:p>
        </w:tc>
      </w:tr>
    </w:tbl>
    <w:p w:rsidR="00B329F8" w:rsidRDefault="00B329F8">
      <w:pPr>
        <w:rPr>
          <w:rFonts w:ascii="ＭＳ 明朝" w:hAnsi="ＭＳ 明朝"/>
          <w:sz w:val="24"/>
        </w:rPr>
      </w:pPr>
    </w:p>
    <w:p w:rsidR="00B329F8" w:rsidRDefault="00B329F8">
      <w:pPr>
        <w:rPr>
          <w:rFonts w:ascii="ＭＳ 明朝" w:hAnsi="ＭＳ 明朝"/>
        </w:rPr>
      </w:pPr>
    </w:p>
    <w:p w:rsidR="00B329F8" w:rsidRDefault="00B329F8" w:rsidP="00AB24BD">
      <w:pPr>
        <w:rPr>
          <w:rFonts w:ascii="ＭＳ 明朝" w:hAnsi="ＭＳ 明朝"/>
          <w:b/>
          <w:color w:val="FF0000"/>
          <w:sz w:val="18"/>
        </w:rPr>
      </w:pPr>
      <w:bookmarkStart w:id="0" w:name="_GoBack"/>
      <w:bookmarkEnd w:id="0"/>
    </w:p>
    <w:sectPr w:rsidR="00B329F8" w:rsidSect="00FE3260">
      <w:pgSz w:w="11906" w:h="16838"/>
      <w:pgMar w:top="1985" w:right="1701" w:bottom="1701" w:left="1701" w:header="851" w:footer="992" w:gutter="0"/>
      <w:pgNumType w:start="1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4C" w:rsidRDefault="003E3E88">
      <w:r>
        <w:separator/>
      </w:r>
    </w:p>
  </w:endnote>
  <w:endnote w:type="continuationSeparator" w:id="0">
    <w:p w:rsidR="00AC3A4C" w:rsidRDefault="003E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4C" w:rsidRDefault="003E3E88">
      <w:r>
        <w:separator/>
      </w:r>
    </w:p>
  </w:footnote>
  <w:footnote w:type="continuationSeparator" w:id="0">
    <w:p w:rsidR="00AC3A4C" w:rsidRDefault="003E3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508D2E6"/>
    <w:lvl w:ilvl="0" w:tplc="D88AB576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58C36D8"/>
    <w:lvl w:ilvl="0" w:tplc="4308FA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oNotTrackMoves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F8"/>
    <w:rsid w:val="0000283A"/>
    <w:rsid w:val="00041D87"/>
    <w:rsid w:val="00054065"/>
    <w:rsid w:val="0005597E"/>
    <w:rsid w:val="001411C0"/>
    <w:rsid w:val="001E5A3E"/>
    <w:rsid w:val="0026000A"/>
    <w:rsid w:val="00272EA9"/>
    <w:rsid w:val="002D321F"/>
    <w:rsid w:val="003B4C82"/>
    <w:rsid w:val="003E3E88"/>
    <w:rsid w:val="003F7B26"/>
    <w:rsid w:val="00493E3A"/>
    <w:rsid w:val="004E60FE"/>
    <w:rsid w:val="005A0A92"/>
    <w:rsid w:val="005B3FB9"/>
    <w:rsid w:val="00677B00"/>
    <w:rsid w:val="00687BAE"/>
    <w:rsid w:val="006D0060"/>
    <w:rsid w:val="00713FF6"/>
    <w:rsid w:val="007210D0"/>
    <w:rsid w:val="00797287"/>
    <w:rsid w:val="00843D33"/>
    <w:rsid w:val="008527DE"/>
    <w:rsid w:val="00870E2E"/>
    <w:rsid w:val="00873901"/>
    <w:rsid w:val="00900AA4"/>
    <w:rsid w:val="00947D8A"/>
    <w:rsid w:val="00982627"/>
    <w:rsid w:val="009C0941"/>
    <w:rsid w:val="00AA77D1"/>
    <w:rsid w:val="00AB24BD"/>
    <w:rsid w:val="00AC3A4C"/>
    <w:rsid w:val="00B329F8"/>
    <w:rsid w:val="00B97D53"/>
    <w:rsid w:val="00BA4CF9"/>
    <w:rsid w:val="00CF4F9A"/>
    <w:rsid w:val="00CF55E2"/>
    <w:rsid w:val="00D32FE3"/>
    <w:rsid w:val="00DC7EFE"/>
    <w:rsid w:val="00E55A36"/>
    <w:rsid w:val="00F01F7C"/>
    <w:rsid w:val="00F46F1C"/>
    <w:rsid w:val="00F47D5F"/>
    <w:rsid w:val="00F67DFF"/>
    <w:rsid w:val="00F7708A"/>
    <w:rsid w:val="00FA7EC4"/>
    <w:rsid w:val="00FD50CE"/>
    <w:rsid w:val="00FE3260"/>
    <w:rsid w:val="00F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7C76B"/>
  <w15:chartTrackingRefBased/>
  <w15:docId w15:val="{238A39B2-B9D6-44E2-AAAC-2C8002C9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7D1CE-C9E2-459E-B9E0-721BC623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3855</TotalTime>
  <Pages>1</Pages>
  <Words>351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　○　　施設指定管理者申請要項</vt:lpstr>
    </vt:vector>
  </TitlesOfParts>
  <Company>Dynabook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　○　　施設指定管理者申請要項</dc:title>
  <dc:creator>kankou04</dc:creator>
  <cp:lastModifiedBy>kikaku11</cp:lastModifiedBy>
  <cp:revision>17</cp:revision>
  <cp:lastPrinted>2026-11-01T23:43:00Z</cp:lastPrinted>
  <dcterms:created xsi:type="dcterms:W3CDTF">2026-10-29T06:11:00Z</dcterms:created>
  <dcterms:modified xsi:type="dcterms:W3CDTF">2026-11-05T00:33:00Z</dcterms:modified>
</cp:coreProperties>
</file>