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F83" w:rsidRDefault="005F79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様式第１号（第３条関係）</w:t>
      </w:r>
    </w:p>
    <w:p w:rsidR="00853F83" w:rsidRDefault="00853F83">
      <w:pPr>
        <w:rPr>
          <w:rFonts w:ascii="ＭＳ 明朝" w:hAnsi="ＭＳ 明朝"/>
        </w:rPr>
      </w:pPr>
    </w:p>
    <w:p w:rsidR="00853F83" w:rsidRDefault="00853F83">
      <w:pPr>
        <w:rPr>
          <w:rFonts w:ascii="ＭＳ 明朝" w:hAnsi="ＭＳ 明朝"/>
        </w:rPr>
      </w:pPr>
    </w:p>
    <w:p w:rsidR="00853F83" w:rsidRDefault="005F79B1">
      <w:pPr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 w:hint="eastAsia"/>
          <w:b/>
          <w:sz w:val="28"/>
        </w:rPr>
        <w:t>指　定　管　理　者　指　定　申　請　書</w:t>
      </w:r>
    </w:p>
    <w:p w:rsidR="00853F83" w:rsidRDefault="00853F83">
      <w:pPr>
        <w:rPr>
          <w:rFonts w:ascii="ＭＳ 明朝" w:hAnsi="ＭＳ 明朝"/>
        </w:rPr>
      </w:pPr>
    </w:p>
    <w:p w:rsidR="00853F83" w:rsidRDefault="00853F83">
      <w:pPr>
        <w:rPr>
          <w:rFonts w:ascii="ＭＳ 明朝" w:hAnsi="ＭＳ 明朝"/>
        </w:rPr>
      </w:pPr>
    </w:p>
    <w:p w:rsidR="00853F83" w:rsidRDefault="005F79B1">
      <w:pPr>
        <w:ind w:firstLineChars="2300" w:firstLine="55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:rsidR="00853F83" w:rsidRDefault="00853F83">
      <w:pPr>
        <w:rPr>
          <w:rFonts w:ascii="ＭＳ 明朝" w:hAnsi="ＭＳ 明朝"/>
          <w:sz w:val="24"/>
        </w:rPr>
      </w:pPr>
    </w:p>
    <w:p w:rsidR="00853F83" w:rsidRDefault="005F79B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大子町長　　　　　　　様</w:t>
      </w:r>
    </w:p>
    <w:p w:rsidR="00853F83" w:rsidRDefault="00853F83">
      <w:pPr>
        <w:rPr>
          <w:rFonts w:ascii="ＭＳ 明朝" w:hAnsi="ＭＳ 明朝"/>
          <w:sz w:val="24"/>
        </w:rPr>
      </w:pPr>
    </w:p>
    <w:p w:rsidR="00853F83" w:rsidRDefault="005F79B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所　在　地</w:t>
      </w:r>
    </w:p>
    <w:p w:rsidR="00853F83" w:rsidRDefault="005F79B1">
      <w:pPr>
        <w:ind w:firstLineChars="1400" w:firstLine="33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申請者　団　体　名　　　　　　　　　　㊞</w:t>
      </w:r>
    </w:p>
    <w:p w:rsidR="00853F83" w:rsidRDefault="005F79B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代表者氏名</w:t>
      </w:r>
    </w:p>
    <w:p w:rsidR="00853F83" w:rsidRDefault="00853F83">
      <w:pPr>
        <w:rPr>
          <w:rFonts w:ascii="ＭＳ 明朝" w:hAnsi="ＭＳ 明朝"/>
          <w:sz w:val="24"/>
        </w:rPr>
      </w:pPr>
    </w:p>
    <w:p w:rsidR="00853F83" w:rsidRDefault="005F79B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大子町公の施設の指定管理者の指定の手続等に関する条例第２条の規定により</w:t>
      </w:r>
      <w:r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次のとおり指定管理者の指定を受けたいので申請します。</w:t>
      </w:r>
    </w:p>
    <w:p w:rsidR="00853F83" w:rsidRDefault="00853F83">
      <w:pPr>
        <w:rPr>
          <w:rFonts w:ascii="ＭＳ 明朝" w:hAnsi="ＭＳ 明朝"/>
          <w:sz w:val="24"/>
        </w:rPr>
      </w:pPr>
    </w:p>
    <w:tbl>
      <w:tblPr>
        <w:tblW w:w="9450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6502"/>
      </w:tblGrid>
      <w:tr w:rsidR="00853F83">
        <w:tc>
          <w:tcPr>
            <w:tcW w:w="2948" w:type="dxa"/>
            <w:vAlign w:val="center"/>
          </w:tcPr>
          <w:p w:rsidR="00853F83" w:rsidRDefault="00853F83">
            <w:pPr>
              <w:rPr>
                <w:rFonts w:ascii="ＭＳ 明朝" w:hAnsi="ＭＳ 明朝"/>
                <w:sz w:val="24"/>
              </w:rPr>
            </w:pPr>
          </w:p>
          <w:p w:rsidR="00853F83" w:rsidRDefault="005F79B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の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名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称</w:t>
            </w:r>
          </w:p>
          <w:p w:rsidR="00853F83" w:rsidRDefault="005F79B1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6502" w:type="dxa"/>
            <w:vAlign w:val="center"/>
          </w:tcPr>
          <w:p w:rsidR="00853F83" w:rsidRDefault="005F79B1">
            <w:pPr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大子町交流拠点施設</w:t>
            </w:r>
          </w:p>
        </w:tc>
      </w:tr>
      <w:tr w:rsidR="00853F83">
        <w:tc>
          <w:tcPr>
            <w:tcW w:w="2948" w:type="dxa"/>
            <w:vAlign w:val="center"/>
          </w:tcPr>
          <w:p w:rsidR="00853F83" w:rsidRDefault="00853F83">
            <w:pPr>
              <w:ind w:firstLineChars="200" w:firstLine="480"/>
              <w:rPr>
                <w:rFonts w:ascii="ＭＳ 明朝" w:hAnsi="ＭＳ 明朝"/>
                <w:sz w:val="24"/>
              </w:rPr>
            </w:pPr>
          </w:p>
          <w:p w:rsidR="00853F83" w:rsidRDefault="005F79B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申　請　期　間</w:t>
            </w:r>
          </w:p>
          <w:p w:rsidR="00853F83" w:rsidRDefault="00853F83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502" w:type="dxa"/>
            <w:vAlign w:val="center"/>
          </w:tcPr>
          <w:p w:rsidR="00853F83" w:rsidRDefault="005F79B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令和　９年　４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月　１日から</w:t>
            </w:r>
          </w:p>
          <w:p w:rsidR="00853F83" w:rsidRDefault="005F79B1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令和１２</w:t>
            </w:r>
            <w:r>
              <w:rPr>
                <w:rFonts w:hint="eastAsia"/>
                <w:sz w:val="24"/>
              </w:rPr>
              <w:t>年　３月３１日まで</w:t>
            </w:r>
          </w:p>
        </w:tc>
      </w:tr>
      <w:tr w:rsidR="00853F83">
        <w:tc>
          <w:tcPr>
            <w:tcW w:w="2948" w:type="dxa"/>
            <w:vAlign w:val="center"/>
          </w:tcPr>
          <w:p w:rsidR="00853F83" w:rsidRDefault="00853F83">
            <w:pPr>
              <w:rPr>
                <w:rFonts w:ascii="ＭＳ 明朝" w:hAnsi="ＭＳ 明朝"/>
                <w:sz w:val="24"/>
              </w:rPr>
            </w:pPr>
          </w:p>
          <w:p w:rsidR="00853F83" w:rsidRDefault="005F79B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添　付　書　類</w:t>
            </w:r>
          </w:p>
          <w:p w:rsidR="00853F83" w:rsidRDefault="005F79B1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6502" w:type="dxa"/>
          </w:tcPr>
          <w:p w:rsidR="00853F83" w:rsidRDefault="005F79B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①　事業計画書</w:t>
            </w:r>
          </w:p>
          <w:p w:rsidR="00853F83" w:rsidRDefault="005F79B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②　収支計画書</w:t>
            </w:r>
          </w:p>
          <w:p w:rsidR="00853F83" w:rsidRDefault="005F79B1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③　定款若しくは寄付行為及び登記事項証明書（申請日前３ヶ月以内に取得したもの）又はこれらに準ずる書類</w:t>
            </w:r>
          </w:p>
          <w:p w:rsidR="00853F83" w:rsidRDefault="005F79B1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④　法人等の予算関係書類（直近１ヶ年分の事業計画書、資金収支予算書又はこれらに準ずる）書類</w:t>
            </w:r>
          </w:p>
          <w:p w:rsidR="00853F83" w:rsidRDefault="005F79B1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⑤　法人等の決算関係書類（過去３ヶ年分の事業報告、資金収支計算書、貸借対照表及び財産目録又はこれらに準ずる書類）</w:t>
            </w:r>
          </w:p>
          <w:p w:rsidR="00853F83" w:rsidRDefault="005F79B1">
            <w:pPr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⑥　法人等の現在の組織及び職員体制に関する書類（就業規則、経理規定、給与規定等）</w:t>
            </w:r>
          </w:p>
        </w:tc>
      </w:tr>
    </w:tbl>
    <w:p w:rsidR="00853F83" w:rsidRDefault="00853F83">
      <w:pPr>
        <w:rPr>
          <w:rFonts w:ascii="ＭＳ 明朝" w:hAnsi="ＭＳ 明朝"/>
          <w:sz w:val="24"/>
        </w:rPr>
      </w:pPr>
    </w:p>
    <w:p w:rsidR="00853F83" w:rsidRDefault="00853F83">
      <w:pPr>
        <w:rPr>
          <w:rFonts w:ascii="ＭＳ 明朝" w:hAnsi="ＭＳ 明朝"/>
          <w:b/>
          <w:color w:val="FF0000"/>
          <w:sz w:val="18"/>
        </w:rPr>
      </w:pPr>
    </w:p>
    <w:sectPr w:rsidR="00853F83">
      <w:footerReference w:type="even" r:id="rId6"/>
      <w:pgSz w:w="11906" w:h="16838"/>
      <w:pgMar w:top="1985" w:right="1701" w:bottom="1701" w:left="1701" w:header="851" w:footer="992" w:gutter="0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F79B1">
      <w:r>
        <w:separator/>
      </w:r>
    </w:p>
  </w:endnote>
  <w:endnote w:type="continuationSeparator" w:id="0">
    <w:p w:rsidR="00000000" w:rsidRDefault="005F7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F83" w:rsidRDefault="005F79B1">
    <w:pPr>
      <w:pStyle w:val="a3"/>
      <w:framePr w:wrap="around" w:vAnchor="text" w:hAnchor="margin" w:xAlign="center" w:y="18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:rsidR="00853F83" w:rsidRDefault="00853F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F79B1">
      <w:r>
        <w:separator/>
      </w:r>
    </w:p>
  </w:footnote>
  <w:footnote w:type="continuationSeparator" w:id="0">
    <w:p w:rsidR="00000000" w:rsidRDefault="005F7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oNotTrackMoves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83"/>
    <w:rsid w:val="005F79B1"/>
    <w:rsid w:val="0085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DDDD8"/>
  <w15:chartTrackingRefBased/>
  <w15:docId w15:val="{537094AE-FDBF-4477-8FB9-A80CAC9E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352</Words>
  <Characters>135</Characters>
  <Application>Microsoft Office Word</Application>
  <DocSecurity>0</DocSecurity>
  <Lines>1</Lines>
  <Paragraphs>1</Paragraphs>
  <ScaleCrop>false</ScaleCrop>
  <Company>Dynabook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　○　　施設指定管理者申請要項</dc:title>
  <dc:creator>kankou04</dc:creator>
  <cp:lastModifiedBy>kikaku11</cp:lastModifiedBy>
  <cp:revision>97</cp:revision>
  <cp:lastPrinted>2017-11-21T06:55:00Z</cp:lastPrinted>
  <dcterms:created xsi:type="dcterms:W3CDTF">2017-11-21T05:48:00Z</dcterms:created>
  <dcterms:modified xsi:type="dcterms:W3CDTF">2026-10-29T06:31:00Z</dcterms:modified>
</cp:coreProperties>
</file>